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47557" w14:textId="77777777" w:rsidR="00541C28" w:rsidRDefault="00541C28" w:rsidP="00846A19">
      <w:pPr>
        <w:spacing w:after="0"/>
        <w:jc w:val="center"/>
        <w:rPr>
          <w:sz w:val="32"/>
        </w:rPr>
      </w:pPr>
    </w:p>
    <w:p w14:paraId="4B566AE3" w14:textId="77777777" w:rsidR="00541C28" w:rsidRPr="00541C28" w:rsidRDefault="00541C28" w:rsidP="00846A19">
      <w:pPr>
        <w:spacing w:after="0"/>
        <w:jc w:val="center"/>
        <w:rPr>
          <w:b/>
          <w:sz w:val="52"/>
        </w:rPr>
      </w:pPr>
      <w:r w:rsidRPr="00541C28">
        <w:rPr>
          <w:b/>
          <w:color w:val="4F6228" w:themeColor="accent3" w:themeShade="80"/>
          <w:sz w:val="52"/>
        </w:rPr>
        <w:t>DONNINGTON GROVE</w:t>
      </w:r>
    </w:p>
    <w:p w14:paraId="4D4F6FF7" w14:textId="77777777" w:rsidR="00846A19" w:rsidRPr="00541C28" w:rsidRDefault="00846A19" w:rsidP="00846A19">
      <w:pPr>
        <w:spacing w:after="0"/>
        <w:jc w:val="center"/>
        <w:rPr>
          <w:b/>
          <w:sz w:val="32"/>
        </w:rPr>
      </w:pPr>
      <w:r w:rsidRPr="00541C28">
        <w:rPr>
          <w:b/>
          <w:sz w:val="32"/>
        </w:rPr>
        <w:t>Membership Application Form</w:t>
      </w:r>
    </w:p>
    <w:p w14:paraId="7B8726FA" w14:textId="4563B2E8" w:rsidR="00846A19" w:rsidRPr="0088310A" w:rsidRDefault="00CE200D" w:rsidP="00846A19">
      <w:pPr>
        <w:spacing w:after="0"/>
        <w:jc w:val="center"/>
      </w:pPr>
      <w:r>
        <w:t xml:space="preserve">1st </w:t>
      </w:r>
      <w:r w:rsidR="002B7768">
        <w:t xml:space="preserve">May </w:t>
      </w:r>
      <w:r w:rsidR="00F110D2">
        <w:t>2</w:t>
      </w:r>
      <w:r>
        <w:t>0</w:t>
      </w:r>
      <w:r w:rsidR="002B7768">
        <w:t>2</w:t>
      </w:r>
      <w:r w:rsidR="00F110D2">
        <w:t>3</w:t>
      </w:r>
      <w:r w:rsidR="002B7768">
        <w:t xml:space="preserve"> to 30th</w:t>
      </w:r>
      <w:r>
        <w:t xml:space="preserve"> </w:t>
      </w:r>
      <w:r w:rsidR="002B7768">
        <w:t>April 202</w:t>
      </w:r>
      <w:r w:rsidR="00F110D2">
        <w:t>4</w:t>
      </w:r>
    </w:p>
    <w:p w14:paraId="0AEF3345" w14:textId="77777777" w:rsidR="00846A19" w:rsidRPr="0088310A" w:rsidRDefault="00846A19" w:rsidP="00846A19">
      <w:pPr>
        <w:spacing w:after="0"/>
        <w:jc w:val="center"/>
      </w:pPr>
      <w:r w:rsidRPr="0088310A">
        <w:t>NO JOINING FEE (Please tick below the type of membership you require)</w:t>
      </w:r>
    </w:p>
    <w:p w14:paraId="158E87A8" w14:textId="3F23E320" w:rsidR="00846A19" w:rsidRPr="0088310A" w:rsidRDefault="0088310A" w:rsidP="00846A19">
      <w:pPr>
        <w:spacing w:after="0"/>
        <w:jc w:val="center"/>
      </w:pPr>
      <w:r w:rsidRPr="0088310A">
        <w:rPr>
          <w:b/>
          <w:color w:val="FF0000"/>
        </w:rPr>
        <w:t>7-DAY</w:t>
      </w:r>
      <w:r w:rsidRPr="0088310A">
        <w:rPr>
          <w:color w:val="FF0000"/>
        </w:rPr>
        <w:t xml:space="preserve"> </w:t>
      </w:r>
      <w:r w:rsidR="008A5125">
        <w:t>£</w:t>
      </w:r>
      <w:r w:rsidR="002B7768">
        <w:t>13</w:t>
      </w:r>
      <w:r w:rsidR="00F110D2">
        <w:t>99</w:t>
      </w:r>
      <w:r w:rsidR="002B7768">
        <w:t>.00</w:t>
      </w:r>
      <w:r w:rsidRPr="0088310A">
        <w:t xml:space="preserve"> </w:t>
      </w:r>
      <w:proofErr w:type="gramStart"/>
      <w:r w:rsidRPr="0088310A">
        <w:t>[ ]</w:t>
      </w:r>
      <w:proofErr w:type="gramEnd"/>
      <w:r w:rsidRPr="0088310A">
        <w:t xml:space="preserve"> </w:t>
      </w:r>
      <w:r w:rsidRPr="0088310A">
        <w:rPr>
          <w:b/>
          <w:color w:val="FF0000"/>
        </w:rPr>
        <w:t>7-DAY JOINT</w:t>
      </w:r>
      <w:r w:rsidRPr="0088310A">
        <w:rPr>
          <w:color w:val="FF0000"/>
        </w:rPr>
        <w:t xml:space="preserve"> </w:t>
      </w:r>
      <w:r w:rsidR="008A5125">
        <w:t>£</w:t>
      </w:r>
      <w:r w:rsidR="002B7768">
        <w:t>2</w:t>
      </w:r>
      <w:r w:rsidR="00F110D2">
        <w:t>2</w:t>
      </w:r>
      <w:r w:rsidR="002B7768">
        <w:t>60.00</w:t>
      </w:r>
      <w:r w:rsidRPr="0088310A">
        <w:t xml:space="preserve"> [ ]</w:t>
      </w:r>
      <w:r w:rsidRPr="0088310A">
        <w:rPr>
          <w:color w:val="FF0000"/>
        </w:rPr>
        <w:t xml:space="preserve"> </w:t>
      </w:r>
      <w:r w:rsidRPr="0088310A">
        <w:rPr>
          <w:b/>
          <w:color w:val="FF0000"/>
        </w:rPr>
        <w:t>5-DAY</w:t>
      </w:r>
      <w:r w:rsidRPr="0088310A">
        <w:rPr>
          <w:color w:val="FF0000"/>
        </w:rPr>
        <w:t xml:space="preserve"> </w:t>
      </w:r>
      <w:r w:rsidR="008A5125">
        <w:t>£</w:t>
      </w:r>
      <w:r w:rsidR="002B7768">
        <w:t>9</w:t>
      </w:r>
      <w:r w:rsidR="00F110D2">
        <w:t>99</w:t>
      </w:r>
      <w:r w:rsidR="002B7768">
        <w:t>.00</w:t>
      </w:r>
      <w:r w:rsidRPr="0088310A">
        <w:t xml:space="preserve"> [ ] </w:t>
      </w:r>
      <w:r w:rsidRPr="0088310A">
        <w:rPr>
          <w:b/>
          <w:color w:val="FF0000"/>
        </w:rPr>
        <w:t>5-DAY JOINT</w:t>
      </w:r>
      <w:r w:rsidRPr="0088310A">
        <w:rPr>
          <w:color w:val="FF0000"/>
        </w:rPr>
        <w:t xml:space="preserve"> </w:t>
      </w:r>
      <w:r w:rsidR="008A5125">
        <w:t>£</w:t>
      </w:r>
      <w:r w:rsidR="002B7768">
        <w:t>1</w:t>
      </w:r>
      <w:r w:rsidR="00F110D2">
        <w:t>580</w:t>
      </w:r>
      <w:r w:rsidR="002B7768">
        <w:t>.00</w:t>
      </w:r>
      <w:r w:rsidR="00846A19" w:rsidRPr="0088310A">
        <w:t xml:space="preserve"> [ ]</w:t>
      </w:r>
    </w:p>
    <w:p w14:paraId="17F6E43E" w14:textId="6CB1EB5D" w:rsidR="00846A19" w:rsidRPr="0088310A" w:rsidRDefault="0042218E" w:rsidP="00846A19">
      <w:pPr>
        <w:spacing w:after="0"/>
        <w:jc w:val="center"/>
      </w:pPr>
      <w:r>
        <w:rPr>
          <w:b/>
          <w:color w:val="FF0000"/>
        </w:rPr>
        <w:t>SENIORS (70</w:t>
      </w:r>
      <w:r w:rsidR="0088310A" w:rsidRPr="0088310A">
        <w:rPr>
          <w:b/>
          <w:color w:val="FF0000"/>
        </w:rPr>
        <w:t>+)</w:t>
      </w:r>
      <w:r w:rsidR="0088310A" w:rsidRPr="0088310A">
        <w:rPr>
          <w:color w:val="FF0000"/>
        </w:rPr>
        <w:t xml:space="preserve"> </w:t>
      </w:r>
      <w:r w:rsidR="008A5125">
        <w:t>£</w:t>
      </w:r>
      <w:r w:rsidR="00F110D2">
        <w:t>925</w:t>
      </w:r>
      <w:r w:rsidR="002B7768">
        <w:t>.00</w:t>
      </w:r>
      <w:r w:rsidR="0088310A" w:rsidRPr="0088310A">
        <w:t xml:space="preserve"> </w:t>
      </w:r>
      <w:proofErr w:type="gramStart"/>
      <w:r w:rsidR="0088310A" w:rsidRPr="0088310A">
        <w:t>[ ]</w:t>
      </w:r>
      <w:proofErr w:type="gramEnd"/>
      <w:r w:rsidR="0088310A" w:rsidRPr="0088310A">
        <w:t xml:space="preserve"> </w:t>
      </w:r>
      <w:r>
        <w:rPr>
          <w:b/>
          <w:color w:val="FF0000"/>
        </w:rPr>
        <w:t>SENIORS JOINT (70</w:t>
      </w:r>
      <w:r w:rsidR="0088310A" w:rsidRPr="0088310A">
        <w:rPr>
          <w:b/>
          <w:color w:val="FF0000"/>
        </w:rPr>
        <w:t>+)</w:t>
      </w:r>
      <w:r w:rsidR="0088310A" w:rsidRPr="0088310A">
        <w:rPr>
          <w:color w:val="FF0000"/>
        </w:rPr>
        <w:t xml:space="preserve"> </w:t>
      </w:r>
      <w:r w:rsidR="008A5125">
        <w:t>£</w:t>
      </w:r>
      <w:r w:rsidR="002B7768">
        <w:t>1</w:t>
      </w:r>
      <w:r w:rsidR="00F110D2">
        <w:t>450</w:t>
      </w:r>
      <w:r w:rsidR="002B7768">
        <w:t>.00</w:t>
      </w:r>
      <w:r w:rsidR="0088310A" w:rsidRPr="0088310A">
        <w:t xml:space="preserve"> [ ] </w:t>
      </w:r>
      <w:r w:rsidR="0088310A" w:rsidRPr="0088310A">
        <w:rPr>
          <w:b/>
          <w:color w:val="FF0000"/>
        </w:rPr>
        <w:t>COLT – 31 to 35</w:t>
      </w:r>
      <w:r w:rsidR="0088310A" w:rsidRPr="0088310A">
        <w:rPr>
          <w:color w:val="FF0000"/>
        </w:rPr>
        <w:t xml:space="preserve"> </w:t>
      </w:r>
      <w:r w:rsidR="0088310A" w:rsidRPr="0088310A">
        <w:t>£</w:t>
      </w:r>
      <w:r w:rsidR="00F110D2">
        <w:t>1045</w:t>
      </w:r>
      <w:r w:rsidR="002B7768">
        <w:t>.00</w:t>
      </w:r>
      <w:r w:rsidR="00846A19" w:rsidRPr="0088310A">
        <w:t xml:space="preserve"> [ ]</w:t>
      </w:r>
    </w:p>
    <w:p w14:paraId="759ED871" w14:textId="78C8A371" w:rsidR="00846A19" w:rsidRPr="0088310A" w:rsidRDefault="0088310A" w:rsidP="00846A19">
      <w:pPr>
        <w:spacing w:after="0"/>
        <w:jc w:val="center"/>
      </w:pPr>
      <w:r w:rsidRPr="0088310A">
        <w:rPr>
          <w:b/>
          <w:color w:val="FF0000"/>
        </w:rPr>
        <w:t>COLT - 23 to 30</w:t>
      </w:r>
      <w:r w:rsidRPr="0088310A">
        <w:rPr>
          <w:color w:val="FF0000"/>
        </w:rPr>
        <w:t xml:space="preserve"> </w:t>
      </w:r>
      <w:r w:rsidR="008A5125">
        <w:t>£</w:t>
      </w:r>
      <w:r w:rsidR="00F110D2">
        <w:t>875</w:t>
      </w:r>
      <w:r w:rsidRPr="0088310A">
        <w:t xml:space="preserve">.00 </w:t>
      </w:r>
      <w:proofErr w:type="gramStart"/>
      <w:r w:rsidRPr="0088310A">
        <w:t>[ ]</w:t>
      </w:r>
      <w:proofErr w:type="gramEnd"/>
      <w:r w:rsidRPr="0088310A">
        <w:t xml:space="preserve"> </w:t>
      </w:r>
      <w:r w:rsidRPr="0088310A">
        <w:rPr>
          <w:b/>
          <w:color w:val="FF0000"/>
        </w:rPr>
        <w:t>COLT - 19 to 22</w:t>
      </w:r>
      <w:r w:rsidRPr="0088310A">
        <w:rPr>
          <w:color w:val="FF0000"/>
        </w:rPr>
        <w:t xml:space="preserve"> </w:t>
      </w:r>
      <w:r w:rsidR="008A5125">
        <w:t>£</w:t>
      </w:r>
      <w:r w:rsidR="002B7768">
        <w:t>6</w:t>
      </w:r>
      <w:r w:rsidR="00F110D2">
        <w:t>99</w:t>
      </w:r>
      <w:r w:rsidR="002B7768">
        <w:t>.00</w:t>
      </w:r>
      <w:r w:rsidR="00846A19" w:rsidRPr="0088310A">
        <w:t xml:space="preserve"> [ </w:t>
      </w:r>
      <w:r w:rsidR="00846A19" w:rsidRPr="0088310A">
        <w:rPr>
          <w:b/>
          <w:color w:val="FF0000"/>
        </w:rPr>
        <w:t>] JUNIOR - 14 to 18</w:t>
      </w:r>
      <w:r w:rsidR="00846A19" w:rsidRPr="0088310A">
        <w:rPr>
          <w:color w:val="FF0000"/>
        </w:rPr>
        <w:t xml:space="preserve"> </w:t>
      </w:r>
      <w:r w:rsidR="00846A19" w:rsidRPr="0088310A">
        <w:t>£</w:t>
      </w:r>
      <w:r w:rsidR="00F110D2">
        <w:t>300</w:t>
      </w:r>
      <w:r w:rsidR="00846A19" w:rsidRPr="0088310A">
        <w:t>.00 [ ]</w:t>
      </w:r>
    </w:p>
    <w:p w14:paraId="69E2508C" w14:textId="22286E05" w:rsidR="00846A19" w:rsidRPr="0088310A" w:rsidRDefault="00846A19" w:rsidP="00846A19">
      <w:pPr>
        <w:spacing w:after="0"/>
        <w:jc w:val="center"/>
      </w:pPr>
      <w:r w:rsidRPr="0088310A">
        <w:rPr>
          <w:b/>
          <w:color w:val="FF0000"/>
        </w:rPr>
        <w:t>JUNIOR – Under 14</w:t>
      </w:r>
      <w:r w:rsidRPr="0088310A">
        <w:rPr>
          <w:color w:val="FF0000"/>
        </w:rPr>
        <w:t xml:space="preserve"> </w:t>
      </w:r>
      <w:r w:rsidRPr="0088310A">
        <w:t>£1</w:t>
      </w:r>
      <w:r w:rsidR="00F110D2">
        <w:t>8</w:t>
      </w:r>
      <w:r w:rsidRPr="0088310A">
        <w:t xml:space="preserve">0.00 </w:t>
      </w:r>
      <w:proofErr w:type="gramStart"/>
      <w:r w:rsidRPr="0088310A">
        <w:t>[ ]</w:t>
      </w:r>
      <w:proofErr w:type="gramEnd"/>
      <w:r w:rsidRPr="0088310A">
        <w:t xml:space="preserve"> </w:t>
      </w:r>
      <w:r w:rsidRPr="0088310A">
        <w:rPr>
          <w:b/>
          <w:color w:val="FF0000"/>
        </w:rPr>
        <w:t>JUNIOR UND</w:t>
      </w:r>
      <w:r w:rsidR="0088310A" w:rsidRPr="0088310A">
        <w:rPr>
          <w:b/>
          <w:color w:val="FF0000"/>
        </w:rPr>
        <w:t>ER 14 - FREE</w:t>
      </w:r>
      <w:r w:rsidR="0088310A" w:rsidRPr="0088310A">
        <w:rPr>
          <w:color w:val="FF0000"/>
        </w:rPr>
        <w:t xml:space="preserve"> </w:t>
      </w:r>
      <w:r w:rsidR="0088310A" w:rsidRPr="0088310A">
        <w:t xml:space="preserve">[ ] </w:t>
      </w:r>
      <w:r w:rsidR="0088310A" w:rsidRPr="0088310A">
        <w:rPr>
          <w:b/>
          <w:color w:val="FF0000"/>
        </w:rPr>
        <w:t>ARMED FORCES</w:t>
      </w:r>
      <w:r w:rsidR="0088310A" w:rsidRPr="0088310A">
        <w:rPr>
          <w:color w:val="FF0000"/>
        </w:rPr>
        <w:t xml:space="preserve"> </w:t>
      </w:r>
      <w:r w:rsidR="0088310A" w:rsidRPr="0088310A">
        <w:t>£</w:t>
      </w:r>
      <w:r w:rsidR="002B7768">
        <w:t>7</w:t>
      </w:r>
      <w:r w:rsidR="00F110D2">
        <w:t>7</w:t>
      </w:r>
      <w:r w:rsidR="002B7768">
        <w:t>0.00</w:t>
      </w:r>
      <w:r w:rsidRPr="0088310A">
        <w:t xml:space="preserve"> [ ] </w:t>
      </w:r>
      <w:r w:rsidRPr="0088310A">
        <w:rPr>
          <w:b/>
          <w:color w:val="FF0000"/>
        </w:rPr>
        <w:t>C</w:t>
      </w:r>
      <w:r w:rsidR="0088310A" w:rsidRPr="0088310A">
        <w:rPr>
          <w:b/>
          <w:color w:val="FF0000"/>
        </w:rPr>
        <w:t>OUNTRY</w:t>
      </w:r>
      <w:r w:rsidR="0088310A" w:rsidRPr="0088310A">
        <w:t xml:space="preserve"> £</w:t>
      </w:r>
      <w:r w:rsidR="00F110D2">
        <w:t>800</w:t>
      </w:r>
      <w:r w:rsidR="002B7768">
        <w:t>.00</w:t>
      </w:r>
      <w:r w:rsidRPr="0088310A">
        <w:t xml:space="preserve"> [ ]</w:t>
      </w:r>
    </w:p>
    <w:p w14:paraId="2A390179" w14:textId="46ADC180" w:rsidR="00846A19" w:rsidRPr="0088310A" w:rsidRDefault="0088310A" w:rsidP="00846A19">
      <w:pPr>
        <w:spacing w:after="0"/>
        <w:jc w:val="center"/>
      </w:pPr>
      <w:r w:rsidRPr="0088310A">
        <w:rPr>
          <w:b/>
          <w:color w:val="FF0000"/>
        </w:rPr>
        <w:t>COUNTRY JOINT</w:t>
      </w:r>
      <w:r w:rsidRPr="0088310A">
        <w:rPr>
          <w:color w:val="FF0000"/>
        </w:rPr>
        <w:t xml:space="preserve"> </w:t>
      </w:r>
      <w:r w:rsidR="008A5125">
        <w:t>£</w:t>
      </w:r>
      <w:r w:rsidR="002B7768">
        <w:t>1</w:t>
      </w:r>
      <w:r w:rsidR="00F110D2">
        <w:t>2</w:t>
      </w:r>
      <w:r w:rsidR="002B7768">
        <w:t>00.00</w:t>
      </w:r>
      <w:r w:rsidR="00846A19" w:rsidRPr="0088310A">
        <w:t xml:space="preserve"> </w:t>
      </w:r>
      <w:proofErr w:type="gramStart"/>
      <w:r w:rsidR="00846A19" w:rsidRPr="0088310A">
        <w:t>[ ]</w:t>
      </w:r>
      <w:proofErr w:type="gramEnd"/>
      <w:r w:rsidR="00846A19" w:rsidRPr="0088310A">
        <w:t xml:space="preserve"> </w:t>
      </w:r>
      <w:r w:rsidR="00846A19" w:rsidRPr="0088310A">
        <w:rPr>
          <w:b/>
          <w:color w:val="FF0000"/>
        </w:rPr>
        <w:t>PRO GOLFER</w:t>
      </w:r>
      <w:r w:rsidR="00846A19" w:rsidRPr="0088310A">
        <w:rPr>
          <w:color w:val="FF0000"/>
        </w:rPr>
        <w:t xml:space="preserve"> </w:t>
      </w:r>
      <w:r w:rsidR="00846A19" w:rsidRPr="0088310A">
        <w:t>£</w:t>
      </w:r>
      <w:r w:rsidR="00F110D2">
        <w:t>720</w:t>
      </w:r>
      <w:r w:rsidR="002B7768">
        <w:t>.00</w:t>
      </w:r>
      <w:r w:rsidR="00846A19" w:rsidRPr="0088310A">
        <w:t xml:space="preserve">[ ] </w:t>
      </w:r>
      <w:r w:rsidR="00846A19" w:rsidRPr="0088310A">
        <w:rPr>
          <w:b/>
          <w:color w:val="FF0000"/>
        </w:rPr>
        <w:t>EXECUTIVE 8</w:t>
      </w:r>
      <w:r w:rsidR="00846A19" w:rsidRPr="0088310A">
        <w:t xml:space="preserve"> - £2</w:t>
      </w:r>
      <w:r w:rsidR="00F110D2">
        <w:t>2</w:t>
      </w:r>
      <w:r w:rsidR="00846A19" w:rsidRPr="0088310A">
        <w:t>00.00 [ ]</w:t>
      </w:r>
    </w:p>
    <w:p w14:paraId="67FA4709" w14:textId="2558DDD2" w:rsidR="00846A19" w:rsidRPr="0088310A" w:rsidRDefault="00846A19" w:rsidP="00846A19">
      <w:pPr>
        <w:spacing w:after="0"/>
        <w:jc w:val="center"/>
      </w:pPr>
      <w:r w:rsidRPr="0088310A">
        <w:rPr>
          <w:b/>
          <w:color w:val="FF0000"/>
        </w:rPr>
        <w:t>EXECUTIVE 12 - £2</w:t>
      </w:r>
      <w:r w:rsidR="00F110D2">
        <w:rPr>
          <w:b/>
          <w:color w:val="FF0000"/>
        </w:rPr>
        <w:t>75</w:t>
      </w:r>
      <w:r w:rsidRPr="0088310A">
        <w:rPr>
          <w:b/>
          <w:color w:val="FF0000"/>
        </w:rPr>
        <w:t>0.00</w:t>
      </w:r>
      <w:r w:rsidRPr="0088310A">
        <w:rPr>
          <w:color w:val="FF0000"/>
        </w:rPr>
        <w:t xml:space="preserve"> </w:t>
      </w:r>
      <w:r w:rsidRPr="0088310A">
        <w:t xml:space="preserve">[ ] </w:t>
      </w:r>
      <w:r w:rsidRPr="0088310A">
        <w:rPr>
          <w:b/>
          <w:color w:val="FF0000"/>
        </w:rPr>
        <w:t>EXECUTIVE 16</w:t>
      </w:r>
      <w:r w:rsidRPr="0088310A">
        <w:rPr>
          <w:color w:val="FF0000"/>
        </w:rPr>
        <w:t xml:space="preserve"> </w:t>
      </w:r>
      <w:r w:rsidRPr="0088310A">
        <w:t>- £</w:t>
      </w:r>
      <w:r w:rsidR="00F110D2">
        <w:t>3100</w:t>
      </w:r>
      <w:r w:rsidRPr="0088310A">
        <w:t xml:space="preserve">.00 [ ] </w:t>
      </w:r>
      <w:r w:rsidRPr="0088310A">
        <w:rPr>
          <w:b/>
          <w:color w:val="FF0000"/>
        </w:rPr>
        <w:t xml:space="preserve">CORPORATE </w:t>
      </w:r>
      <w:r w:rsidRPr="0088310A">
        <w:t>-A [ ] -B [ ] -C [ ] -D [ ] -E [ ]</w:t>
      </w:r>
    </w:p>
    <w:p w14:paraId="07841A6F" w14:textId="77777777" w:rsidR="0088310A" w:rsidRPr="00846A19" w:rsidRDefault="0088310A" w:rsidP="00846A19">
      <w:pPr>
        <w:spacing w:after="0"/>
        <w:jc w:val="center"/>
        <w:rPr>
          <w:sz w:val="18"/>
        </w:rPr>
      </w:pPr>
    </w:p>
    <w:p w14:paraId="71F6D8F5" w14:textId="77777777" w:rsidR="00846A19" w:rsidRPr="00846A19" w:rsidRDefault="00846A19" w:rsidP="00846A19">
      <w:pPr>
        <w:jc w:val="center"/>
        <w:rPr>
          <w:sz w:val="18"/>
        </w:rPr>
      </w:pPr>
      <w:r w:rsidRPr="00846A19">
        <w:rPr>
          <w:sz w:val="18"/>
        </w:rPr>
        <w:t>If joining an Existing Corporate Membership Please state name …….………..……………..………………………………….</w:t>
      </w:r>
    </w:p>
    <w:p w14:paraId="25EE1788" w14:textId="77777777" w:rsidR="00846A19" w:rsidRPr="00846A19" w:rsidRDefault="00846A19" w:rsidP="00846A19">
      <w:pPr>
        <w:jc w:val="center"/>
        <w:rPr>
          <w:sz w:val="18"/>
        </w:rPr>
      </w:pPr>
      <w:r w:rsidRPr="00846A19">
        <w:rPr>
          <w:sz w:val="18"/>
        </w:rPr>
        <w:t>If joining as an Executive Membership Please state company name …….………..……………..………………………….…</w:t>
      </w:r>
    </w:p>
    <w:p w14:paraId="3A097EDE" w14:textId="77777777" w:rsidR="00846A19" w:rsidRPr="00846A19" w:rsidRDefault="00846A19" w:rsidP="00846A19">
      <w:pPr>
        <w:jc w:val="center"/>
        <w:rPr>
          <w:sz w:val="18"/>
        </w:rPr>
      </w:pPr>
      <w:r w:rsidRPr="00846A19">
        <w:rPr>
          <w:sz w:val="18"/>
        </w:rPr>
        <w:t xml:space="preserve">** Membership fee’s includes all EGU Association Handicap Fees &amp; Members </w:t>
      </w:r>
      <w:proofErr w:type="spellStart"/>
      <w:r w:rsidRPr="00846A19">
        <w:rPr>
          <w:sz w:val="18"/>
        </w:rPr>
        <w:t>Golfguard</w:t>
      </w:r>
      <w:proofErr w:type="spellEnd"/>
      <w:r w:rsidRPr="00846A19">
        <w:rPr>
          <w:sz w:val="18"/>
        </w:rPr>
        <w:t xml:space="preserve"> Insurance **</w:t>
      </w:r>
    </w:p>
    <w:p w14:paraId="1954E8E9" w14:textId="77777777" w:rsidR="00846A19" w:rsidRPr="00846A19" w:rsidRDefault="00846A19" w:rsidP="00846A19">
      <w:pPr>
        <w:jc w:val="center"/>
        <w:rPr>
          <w:sz w:val="18"/>
        </w:rPr>
      </w:pPr>
      <w:r w:rsidRPr="00846A19">
        <w:rPr>
          <w:sz w:val="18"/>
        </w:rPr>
        <w:t>APPLICANT DETAILS SECOND APPLICANT DETAILS (Joint Memberships)</w:t>
      </w:r>
    </w:p>
    <w:p w14:paraId="6977F973" w14:textId="77777777" w:rsidR="00846A19" w:rsidRPr="00846A19" w:rsidRDefault="00846A19" w:rsidP="00846A19">
      <w:pPr>
        <w:jc w:val="center"/>
        <w:rPr>
          <w:sz w:val="18"/>
        </w:rPr>
      </w:pPr>
      <w:r w:rsidRPr="00846A19">
        <w:rPr>
          <w:sz w:val="18"/>
        </w:rPr>
        <w:t>Forename: …………………………………………………………………………Forename: …………………………………………….…………………………………</w:t>
      </w:r>
    </w:p>
    <w:p w14:paraId="3AA9A391" w14:textId="77777777" w:rsidR="00846A19" w:rsidRPr="00846A19" w:rsidRDefault="00846A19" w:rsidP="00846A19">
      <w:pPr>
        <w:jc w:val="center"/>
        <w:rPr>
          <w:sz w:val="18"/>
        </w:rPr>
      </w:pPr>
      <w:r w:rsidRPr="00846A19">
        <w:rPr>
          <w:sz w:val="18"/>
        </w:rPr>
        <w:t>Surname: ……………………………………………………….………………… Surname: …………………………………………………………………………………</w:t>
      </w:r>
    </w:p>
    <w:p w14:paraId="18F4D602" w14:textId="77777777" w:rsidR="00846A19" w:rsidRPr="00846A19" w:rsidRDefault="00846A19" w:rsidP="00846A19">
      <w:pPr>
        <w:jc w:val="center"/>
        <w:rPr>
          <w:sz w:val="18"/>
        </w:rPr>
      </w:pPr>
      <w:r w:rsidRPr="00846A19">
        <w:rPr>
          <w:sz w:val="18"/>
        </w:rPr>
        <w:t>Date of Birth: ........................................................................ Date of Birth: ..............................................................................</w:t>
      </w:r>
    </w:p>
    <w:p w14:paraId="03C2C686" w14:textId="77777777" w:rsidR="00846A19" w:rsidRPr="00846A19" w:rsidRDefault="00846A19" w:rsidP="00846A19">
      <w:pPr>
        <w:jc w:val="center"/>
        <w:rPr>
          <w:sz w:val="18"/>
        </w:rPr>
      </w:pPr>
      <w:r w:rsidRPr="00846A19">
        <w:rPr>
          <w:sz w:val="18"/>
        </w:rPr>
        <w:t>Home Address: ..................................................................... Home Address: ...........................................................................</w:t>
      </w:r>
    </w:p>
    <w:p w14:paraId="6246B435" w14:textId="77777777" w:rsidR="00846A19" w:rsidRPr="00846A19" w:rsidRDefault="00846A19" w:rsidP="00846A19">
      <w:pPr>
        <w:jc w:val="center"/>
        <w:rPr>
          <w:sz w:val="18"/>
        </w:rPr>
      </w:pPr>
      <w:r w:rsidRPr="00846A19">
        <w:rPr>
          <w:sz w:val="18"/>
        </w:rPr>
        <w:t>…………………………………………………………………………………………. …………………………………………………………………………………………………</w:t>
      </w:r>
    </w:p>
    <w:p w14:paraId="4D7C3191" w14:textId="77777777" w:rsidR="00846A19" w:rsidRPr="00846A19" w:rsidRDefault="00846A19" w:rsidP="00846A19">
      <w:pPr>
        <w:jc w:val="center"/>
        <w:rPr>
          <w:sz w:val="18"/>
        </w:rPr>
      </w:pPr>
      <w:r w:rsidRPr="00846A19">
        <w:rPr>
          <w:sz w:val="18"/>
        </w:rPr>
        <w:t>Post Code: ............................................................................ Post Code: ..................................................................................</w:t>
      </w:r>
    </w:p>
    <w:p w14:paraId="30865920" w14:textId="77777777" w:rsidR="00846A19" w:rsidRPr="00846A19" w:rsidRDefault="00846A19" w:rsidP="00846A19">
      <w:pPr>
        <w:jc w:val="center"/>
        <w:rPr>
          <w:sz w:val="18"/>
        </w:rPr>
      </w:pPr>
      <w:r w:rsidRPr="00846A19">
        <w:rPr>
          <w:sz w:val="18"/>
        </w:rPr>
        <w:t>Home Tel No: ....................................................................... Home Tel No: .............................................................................</w:t>
      </w:r>
    </w:p>
    <w:p w14:paraId="2D15E51C" w14:textId="77777777" w:rsidR="00846A19" w:rsidRPr="00846A19" w:rsidRDefault="00846A19" w:rsidP="00846A19">
      <w:pPr>
        <w:jc w:val="center"/>
        <w:rPr>
          <w:sz w:val="18"/>
        </w:rPr>
      </w:pPr>
      <w:r w:rsidRPr="00846A19">
        <w:rPr>
          <w:sz w:val="18"/>
        </w:rPr>
        <w:t>Mobile Tel No: ..................................................................... Mobile Tel No: ...........................................................................</w:t>
      </w:r>
    </w:p>
    <w:p w14:paraId="3C033DC3" w14:textId="77777777" w:rsidR="00846A19" w:rsidRPr="00846A19" w:rsidRDefault="00846A19" w:rsidP="00846A19">
      <w:pPr>
        <w:jc w:val="center"/>
        <w:rPr>
          <w:sz w:val="18"/>
        </w:rPr>
      </w:pPr>
      <w:r w:rsidRPr="00846A19">
        <w:rPr>
          <w:sz w:val="18"/>
        </w:rPr>
        <w:t>Email Address: ...................................................................... Email address: ..........................................................................</w:t>
      </w:r>
    </w:p>
    <w:p w14:paraId="63652C77" w14:textId="77777777" w:rsidR="00846A19" w:rsidRPr="00846A19" w:rsidRDefault="00846A19" w:rsidP="00846A19">
      <w:pPr>
        <w:jc w:val="center"/>
        <w:rPr>
          <w:sz w:val="18"/>
        </w:rPr>
      </w:pPr>
      <w:r w:rsidRPr="00846A19">
        <w:rPr>
          <w:sz w:val="18"/>
        </w:rPr>
        <w:t>Your email address will ONLY be used for Donnington Grove Membership Bills, Updates, Latest News, Start Times, Competition Results &amp; Club events.</w:t>
      </w:r>
    </w:p>
    <w:p w14:paraId="3B67CE23" w14:textId="77777777" w:rsidR="00846A19" w:rsidRPr="00846A19" w:rsidRDefault="00846A19" w:rsidP="00846A19">
      <w:pPr>
        <w:jc w:val="center"/>
        <w:rPr>
          <w:sz w:val="18"/>
        </w:rPr>
      </w:pPr>
      <w:r w:rsidRPr="00846A19">
        <w:rPr>
          <w:sz w:val="18"/>
        </w:rPr>
        <w:t>Emails address will NOT be given to any other company. If you DO NOT wish to receive the DG emails please tick the box [ ]</w:t>
      </w:r>
    </w:p>
    <w:p w14:paraId="185BE6B0" w14:textId="77777777" w:rsidR="00846A19" w:rsidRPr="00846A19" w:rsidRDefault="00846A19" w:rsidP="00846A19">
      <w:pPr>
        <w:jc w:val="center"/>
        <w:rPr>
          <w:sz w:val="18"/>
        </w:rPr>
      </w:pPr>
      <w:r w:rsidRPr="00846A19">
        <w:rPr>
          <w:sz w:val="18"/>
        </w:rPr>
        <w:t>Occupation: ………………………………………………….......................Occupation: ..............................................................................</w:t>
      </w:r>
    </w:p>
    <w:p w14:paraId="18ADBCD7" w14:textId="77777777" w:rsidR="00846A19" w:rsidRPr="00846A19" w:rsidRDefault="00846A19" w:rsidP="00846A19">
      <w:pPr>
        <w:jc w:val="center"/>
        <w:rPr>
          <w:sz w:val="18"/>
        </w:rPr>
      </w:pPr>
      <w:r w:rsidRPr="00846A19">
        <w:rPr>
          <w:sz w:val="18"/>
        </w:rPr>
        <w:t>Present Golf Club: ................................................................ Present Golf Club: .....................................................................</w:t>
      </w:r>
    </w:p>
    <w:p w14:paraId="5C3241D8" w14:textId="77777777" w:rsidR="00846A19" w:rsidRPr="00846A19" w:rsidRDefault="00846A19" w:rsidP="00846A19">
      <w:pPr>
        <w:jc w:val="center"/>
        <w:rPr>
          <w:sz w:val="18"/>
        </w:rPr>
      </w:pPr>
      <w:r w:rsidRPr="00846A19">
        <w:rPr>
          <w:sz w:val="18"/>
        </w:rPr>
        <w:t>Handicap: ...... CDH No: ........................................................ Handicap: ...... CDH No: ............................................................</w:t>
      </w:r>
    </w:p>
    <w:p w14:paraId="0F14EF16" w14:textId="77777777" w:rsidR="00846A19" w:rsidRPr="00846A19" w:rsidRDefault="00846A19" w:rsidP="00846A19">
      <w:pPr>
        <w:jc w:val="center"/>
        <w:rPr>
          <w:sz w:val="18"/>
        </w:rPr>
      </w:pPr>
      <w:r w:rsidRPr="00846A19">
        <w:rPr>
          <w:sz w:val="18"/>
        </w:rPr>
        <w:t>Date you wish to join: .......................................................... Date you wish to join: ..............................................................</w:t>
      </w:r>
    </w:p>
    <w:p w14:paraId="3124DCE2" w14:textId="77777777" w:rsidR="00846A19" w:rsidRPr="00846A19" w:rsidRDefault="00846A19" w:rsidP="00846A19">
      <w:pPr>
        <w:jc w:val="center"/>
        <w:rPr>
          <w:sz w:val="18"/>
        </w:rPr>
      </w:pPr>
      <w:proofErr w:type="gramStart"/>
      <w:r w:rsidRPr="00846A19">
        <w:rPr>
          <w:sz w:val="18"/>
        </w:rPr>
        <w:t>( I</w:t>
      </w:r>
      <w:proofErr w:type="gramEnd"/>
      <w:r w:rsidRPr="00846A19">
        <w:rPr>
          <w:sz w:val="18"/>
        </w:rPr>
        <w:t xml:space="preserve"> / We ) agree to abide by the Membership Constitution, Terms &amp; Conditions, Rules of Golf and Etiquette &amp; Dress code.</w:t>
      </w:r>
    </w:p>
    <w:p w14:paraId="6E3AA549" w14:textId="77777777" w:rsidR="00846A19" w:rsidRPr="00846A19" w:rsidRDefault="00846A19" w:rsidP="00846A19">
      <w:pPr>
        <w:jc w:val="center"/>
        <w:rPr>
          <w:sz w:val="18"/>
        </w:rPr>
      </w:pPr>
      <w:r w:rsidRPr="00846A19">
        <w:rPr>
          <w:sz w:val="18"/>
        </w:rPr>
        <w:t>Signature …………………………………………………………………………. Signature ……………………………………………………..………………………</w:t>
      </w:r>
    </w:p>
    <w:p w14:paraId="5AE3E3E5" w14:textId="77777777" w:rsidR="00846A19" w:rsidRPr="00846A19" w:rsidRDefault="00846A19" w:rsidP="00846A19">
      <w:pPr>
        <w:jc w:val="center"/>
        <w:rPr>
          <w:sz w:val="18"/>
        </w:rPr>
      </w:pPr>
      <w:r w:rsidRPr="00846A19">
        <w:rPr>
          <w:sz w:val="18"/>
        </w:rPr>
        <w:t>How did you hear about us? / Referred by? ………………………………………………………………………………….....................................</w:t>
      </w:r>
    </w:p>
    <w:p w14:paraId="73AAA420" w14:textId="77777777" w:rsidR="00846A19" w:rsidRPr="00846A19" w:rsidRDefault="00846A19" w:rsidP="00846A19">
      <w:pPr>
        <w:jc w:val="center"/>
        <w:rPr>
          <w:sz w:val="18"/>
        </w:rPr>
      </w:pPr>
      <w:r w:rsidRPr="00846A19">
        <w:rPr>
          <w:sz w:val="18"/>
        </w:rPr>
        <w:t>Please return this form to: The Membership Secretar</w:t>
      </w:r>
      <w:r w:rsidR="00840674">
        <w:rPr>
          <w:sz w:val="18"/>
        </w:rPr>
        <w:t xml:space="preserve">y, Donnington </w:t>
      </w:r>
      <w:proofErr w:type="gramStart"/>
      <w:r w:rsidR="00840674">
        <w:rPr>
          <w:sz w:val="18"/>
        </w:rPr>
        <w:t xml:space="preserve">Grove </w:t>
      </w:r>
      <w:r w:rsidRPr="00846A19">
        <w:rPr>
          <w:sz w:val="18"/>
        </w:rPr>
        <w:t>,</w:t>
      </w:r>
      <w:proofErr w:type="gramEnd"/>
      <w:r w:rsidRPr="00846A19">
        <w:rPr>
          <w:sz w:val="18"/>
        </w:rPr>
        <w:t xml:space="preserve"> Grove Road, Donnington, Newbury, Berkshire,</w:t>
      </w:r>
    </w:p>
    <w:p w14:paraId="74675AF4" w14:textId="77777777" w:rsidR="00F94CF8" w:rsidRPr="00846A19" w:rsidRDefault="00840674" w:rsidP="00846A19">
      <w:pPr>
        <w:jc w:val="center"/>
        <w:rPr>
          <w:sz w:val="18"/>
        </w:rPr>
      </w:pPr>
      <w:r>
        <w:rPr>
          <w:sz w:val="18"/>
        </w:rPr>
        <w:t>RG14 2LA Tel: 01635 551975</w:t>
      </w:r>
      <w:r w:rsidR="00846A19" w:rsidRPr="00846A19">
        <w:rPr>
          <w:sz w:val="18"/>
        </w:rPr>
        <w:t xml:space="preserve"> or Email- golf@donnington-grove.com</w:t>
      </w:r>
    </w:p>
    <w:sectPr w:rsidR="00F94CF8" w:rsidRPr="00846A19" w:rsidSect="00846A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6A19"/>
    <w:rsid w:val="0010102D"/>
    <w:rsid w:val="002B7768"/>
    <w:rsid w:val="0042218E"/>
    <w:rsid w:val="00541C28"/>
    <w:rsid w:val="005F5867"/>
    <w:rsid w:val="00840674"/>
    <w:rsid w:val="00846A19"/>
    <w:rsid w:val="0088310A"/>
    <w:rsid w:val="008A5125"/>
    <w:rsid w:val="00A84154"/>
    <w:rsid w:val="00CE200D"/>
    <w:rsid w:val="00E269E1"/>
    <w:rsid w:val="00F110D2"/>
    <w:rsid w:val="00F9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F2B40"/>
  <w15:docId w15:val="{08D972E8-E072-45CF-AD23-8B54A536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3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1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 Manager</dc:creator>
  <cp:lastModifiedBy>Tom Fleming</cp:lastModifiedBy>
  <cp:revision>2</cp:revision>
  <cp:lastPrinted>2020-08-01T15:01:00Z</cp:lastPrinted>
  <dcterms:created xsi:type="dcterms:W3CDTF">2023-03-01T09:25:00Z</dcterms:created>
  <dcterms:modified xsi:type="dcterms:W3CDTF">2023-03-01T09:25:00Z</dcterms:modified>
</cp:coreProperties>
</file>