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25DC1" w14:textId="77777777" w:rsidR="00246482" w:rsidRDefault="00CF589B" w:rsidP="0041260D">
      <w:pPr>
        <w:rPr>
          <w:b/>
          <w:u w:val="single"/>
        </w:rPr>
      </w:pPr>
      <w:r>
        <w:rPr>
          <w:b/>
          <w:u w:val="single"/>
        </w:rPr>
        <w:t>Stroke Index for Balnagask Golf Course</w:t>
      </w:r>
    </w:p>
    <w:p w14:paraId="5B5379F9" w14:textId="77777777" w:rsidR="00246482" w:rsidRDefault="00246482" w:rsidP="00246482">
      <w:pPr>
        <w:rPr>
          <w:b/>
          <w:u w:val="single"/>
        </w:rPr>
      </w:pPr>
    </w:p>
    <w:p w14:paraId="2C7B1C86" w14:textId="77777777" w:rsidR="00246482" w:rsidRPr="00246482" w:rsidRDefault="00246482" w:rsidP="00246482">
      <w:pPr>
        <w:pStyle w:val="ListParagraph"/>
        <w:numPr>
          <w:ilvl w:val="0"/>
          <w:numId w:val="1"/>
        </w:numPr>
        <w:rPr>
          <w:u w:val="single"/>
        </w:rPr>
      </w:pPr>
      <w:r w:rsidRPr="00246482">
        <w:t>6</w:t>
      </w:r>
    </w:p>
    <w:p w14:paraId="0A021D12" w14:textId="77777777" w:rsidR="00246482" w:rsidRDefault="00246482" w:rsidP="00246482">
      <w:pPr>
        <w:pStyle w:val="ListParagraph"/>
        <w:numPr>
          <w:ilvl w:val="0"/>
          <w:numId w:val="1"/>
        </w:numPr>
      </w:pPr>
      <w:r w:rsidRPr="00246482">
        <w:t>6,15</w:t>
      </w:r>
    </w:p>
    <w:p w14:paraId="0E21ED98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6,10,15</w:t>
      </w:r>
    </w:p>
    <w:p w14:paraId="46A4A095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3,6,10,15</w:t>
      </w:r>
    </w:p>
    <w:p w14:paraId="34B14F18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3,6,10,15,17</w:t>
      </w:r>
    </w:p>
    <w:p w14:paraId="113412D4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2,3,6,10,15,17</w:t>
      </w:r>
    </w:p>
    <w:p w14:paraId="15C310F5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2,3,6,10,11,15,17</w:t>
      </w:r>
    </w:p>
    <w:p w14:paraId="776E347B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1,2,3,6,10,11,15,17</w:t>
      </w:r>
    </w:p>
    <w:p w14:paraId="59E05CB3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1,2,3,6,10,11,13,15,17</w:t>
      </w:r>
    </w:p>
    <w:p w14:paraId="0F512F59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1,2,3,6,9,10,11,13,15,17</w:t>
      </w:r>
    </w:p>
    <w:p w14:paraId="38922786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1,2,3,6,9,10,11,13,15,16,17</w:t>
      </w:r>
    </w:p>
    <w:p w14:paraId="5A031060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1,2,3,6,7,9,10,11,13,15,16,17</w:t>
      </w:r>
    </w:p>
    <w:p w14:paraId="429824C4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1,2,3,6,7,9,10,11,12,13,15,16,17,</w:t>
      </w:r>
    </w:p>
    <w:p w14:paraId="61C750A3" w14:textId="77777777" w:rsidR="00246482" w:rsidRPr="00246482" w:rsidRDefault="00246482" w:rsidP="00246482">
      <w:pPr>
        <w:pStyle w:val="ListParagraph"/>
        <w:numPr>
          <w:ilvl w:val="0"/>
          <w:numId w:val="1"/>
        </w:numPr>
      </w:pPr>
      <w:r>
        <w:t>1,2,3,6,7,9,10,11,12,13,15,16,17,18</w:t>
      </w:r>
    </w:p>
    <w:p w14:paraId="366D6A76" w14:textId="77777777" w:rsidR="00246482" w:rsidRPr="00246482" w:rsidRDefault="00246482" w:rsidP="00246482">
      <w:pPr>
        <w:pStyle w:val="ListParagraph"/>
        <w:numPr>
          <w:ilvl w:val="0"/>
          <w:numId w:val="1"/>
        </w:numPr>
      </w:pPr>
      <w:r>
        <w:t>1,2,3,4,6,7,9,10,11,12,13,15,16,17,18</w:t>
      </w:r>
    </w:p>
    <w:p w14:paraId="1E9A0444" w14:textId="77777777" w:rsidR="00246482" w:rsidRPr="00246482" w:rsidRDefault="00246482" w:rsidP="00246482">
      <w:pPr>
        <w:pStyle w:val="ListParagraph"/>
        <w:numPr>
          <w:ilvl w:val="0"/>
          <w:numId w:val="1"/>
        </w:numPr>
      </w:pPr>
      <w:r>
        <w:t>1,2,3,4,6,7,9,10,11,12,13,14,15,16,17,18</w:t>
      </w:r>
    </w:p>
    <w:p w14:paraId="15A25E8D" w14:textId="77777777" w:rsidR="00246482" w:rsidRPr="00246482" w:rsidRDefault="00246482" w:rsidP="00246482">
      <w:pPr>
        <w:pStyle w:val="ListParagraph"/>
        <w:numPr>
          <w:ilvl w:val="0"/>
          <w:numId w:val="1"/>
        </w:numPr>
      </w:pPr>
      <w:r>
        <w:t>1,2,3,4,6,7,8,9,10,11,12,13,14,15,16,17,18</w:t>
      </w:r>
    </w:p>
    <w:p w14:paraId="11120365" w14:textId="77777777" w:rsidR="00246482" w:rsidRDefault="00246482" w:rsidP="00246482">
      <w:pPr>
        <w:pStyle w:val="ListParagraph"/>
        <w:numPr>
          <w:ilvl w:val="0"/>
          <w:numId w:val="1"/>
        </w:numPr>
      </w:pPr>
      <w:r>
        <w:t>1,2,3,4,5,6,7,8,9,10,11,12,13,14,15,16,17,18</w:t>
      </w:r>
    </w:p>
    <w:p w14:paraId="7B18E7B2" w14:textId="77777777" w:rsidR="00246482" w:rsidRDefault="00246482">
      <w:r>
        <w:br w:type="page"/>
      </w:r>
    </w:p>
    <w:p w14:paraId="057D85BD" w14:textId="77777777" w:rsidR="00246482" w:rsidRPr="006D0B1C" w:rsidRDefault="00246482" w:rsidP="00246482">
      <w:pPr>
        <w:pStyle w:val="ListParagraph"/>
        <w:jc w:val="center"/>
        <w:rPr>
          <w:b/>
          <w:u w:val="single"/>
        </w:rPr>
      </w:pPr>
      <w:r w:rsidRPr="006D0B1C">
        <w:rPr>
          <w:b/>
          <w:u w:val="single"/>
        </w:rPr>
        <w:lastRenderedPageBreak/>
        <w:t>Balnagask Golf Course Local Rules</w:t>
      </w:r>
    </w:p>
    <w:p w14:paraId="3B8050B1" w14:textId="77777777" w:rsidR="00246482" w:rsidRDefault="00246482" w:rsidP="00246482">
      <w:pPr>
        <w:pStyle w:val="ListParagraph"/>
      </w:pPr>
    </w:p>
    <w:p w14:paraId="44A47682" w14:textId="77777777" w:rsidR="00246482" w:rsidRDefault="00246482" w:rsidP="006D0B1C">
      <w:pPr>
        <w:pStyle w:val="ListParagraph"/>
        <w:numPr>
          <w:ilvl w:val="0"/>
          <w:numId w:val="2"/>
        </w:numPr>
        <w:jc w:val="both"/>
      </w:pPr>
      <w:r>
        <w:t xml:space="preserve"> A ball lying against any fixed paling, fence or wall may be lifted &amp; dropped two club lengths clear, not nearer the hole, under penalty of one shot.</w:t>
      </w:r>
    </w:p>
    <w:p w14:paraId="74633BC1" w14:textId="77777777" w:rsidR="00246482" w:rsidRDefault="00246482" w:rsidP="006D0B1C">
      <w:pPr>
        <w:pStyle w:val="ListParagraph"/>
        <w:ind w:left="1080"/>
        <w:jc w:val="both"/>
      </w:pPr>
    </w:p>
    <w:p w14:paraId="1DF855D9" w14:textId="77777777" w:rsidR="00246482" w:rsidRDefault="00246482" w:rsidP="006D0B1C">
      <w:pPr>
        <w:pStyle w:val="ListParagraph"/>
        <w:numPr>
          <w:ilvl w:val="0"/>
          <w:numId w:val="2"/>
        </w:numPr>
        <w:jc w:val="both"/>
      </w:pPr>
      <w:r>
        <w:t>On or over roads &amp; white posts or walls at the following holes is classed out of bounds: 1,</w:t>
      </w:r>
      <w:r w:rsidR="006D0B1C">
        <w:t xml:space="preserve"> </w:t>
      </w:r>
      <w:r>
        <w:t>2,</w:t>
      </w:r>
      <w:r w:rsidR="006D0B1C">
        <w:t xml:space="preserve"> </w:t>
      </w:r>
      <w:r>
        <w:t>3</w:t>
      </w:r>
      <w:r w:rsidR="006D0B1C">
        <w:t xml:space="preserve">, </w:t>
      </w:r>
      <w:r>
        <w:t>4,</w:t>
      </w:r>
      <w:r w:rsidR="006D0B1C">
        <w:t xml:space="preserve"> </w:t>
      </w:r>
      <w:r>
        <w:t>7,</w:t>
      </w:r>
      <w:r w:rsidR="006D0B1C">
        <w:t xml:space="preserve"> </w:t>
      </w:r>
      <w:r>
        <w:t>8,</w:t>
      </w:r>
      <w:r w:rsidR="006D0B1C">
        <w:t xml:space="preserve"> </w:t>
      </w:r>
      <w:r>
        <w:t>11,</w:t>
      </w:r>
      <w:r w:rsidR="006D0B1C">
        <w:t xml:space="preserve"> </w:t>
      </w:r>
      <w:r>
        <w:t>13,</w:t>
      </w:r>
      <w:r w:rsidR="006D0B1C">
        <w:t xml:space="preserve"> </w:t>
      </w:r>
      <w:r>
        <w:t>14,</w:t>
      </w:r>
      <w:r w:rsidR="006D0B1C">
        <w:t xml:space="preserve"> </w:t>
      </w:r>
      <w:r>
        <w:t>16,</w:t>
      </w:r>
      <w:r w:rsidR="006D0B1C">
        <w:t xml:space="preserve"> </w:t>
      </w:r>
      <w:r>
        <w:t>17,</w:t>
      </w:r>
      <w:r w:rsidR="006D0B1C">
        <w:t xml:space="preserve"> </w:t>
      </w:r>
      <w:r>
        <w:t>18.</w:t>
      </w:r>
    </w:p>
    <w:p w14:paraId="5B022DB0" w14:textId="77777777" w:rsidR="00246482" w:rsidRDefault="00246482" w:rsidP="006D0B1C">
      <w:pPr>
        <w:pStyle w:val="ListParagraph"/>
        <w:jc w:val="both"/>
      </w:pPr>
    </w:p>
    <w:p w14:paraId="7D9F9A31" w14:textId="77777777" w:rsidR="00246482" w:rsidRDefault="00246482" w:rsidP="006D0B1C">
      <w:pPr>
        <w:pStyle w:val="ListParagraph"/>
        <w:numPr>
          <w:ilvl w:val="0"/>
          <w:numId w:val="2"/>
        </w:numPr>
        <w:jc w:val="both"/>
      </w:pPr>
      <w:r>
        <w:t>A ball lying on any green other than the green being played must be lifted &amp; dropped not nearer the hole &amp; not into a hazard without penalty.</w:t>
      </w:r>
    </w:p>
    <w:p w14:paraId="6EEB4129" w14:textId="77777777" w:rsidR="00246482" w:rsidRDefault="00246482" w:rsidP="006D0B1C">
      <w:pPr>
        <w:pStyle w:val="ListParagraph"/>
        <w:jc w:val="both"/>
      </w:pPr>
    </w:p>
    <w:p w14:paraId="522FA95F" w14:textId="77777777" w:rsidR="00246482" w:rsidRDefault="00246482" w:rsidP="006D0B1C">
      <w:pPr>
        <w:pStyle w:val="ListParagraph"/>
        <w:numPr>
          <w:ilvl w:val="0"/>
          <w:numId w:val="2"/>
        </w:numPr>
        <w:jc w:val="both"/>
      </w:pPr>
      <w:r>
        <w:t>A ball lying on ground under any repair (GUR) must be lifted &amp; dropped not nearer the whole &amp; not into a hazard without a penalty.</w:t>
      </w:r>
    </w:p>
    <w:p w14:paraId="09817583" w14:textId="77777777" w:rsidR="00246482" w:rsidRDefault="00246482" w:rsidP="006D0B1C">
      <w:pPr>
        <w:pStyle w:val="ListParagraph"/>
        <w:jc w:val="both"/>
      </w:pPr>
    </w:p>
    <w:p w14:paraId="4685C774" w14:textId="7C9B3B0D" w:rsidR="00246482" w:rsidRDefault="00C638A1" w:rsidP="006D0B1C">
      <w:pPr>
        <w:pStyle w:val="ListParagraph"/>
        <w:numPr>
          <w:ilvl w:val="0"/>
          <w:numId w:val="2"/>
        </w:numPr>
        <w:jc w:val="both"/>
      </w:pPr>
      <w:r>
        <w:t>The 17</w:t>
      </w:r>
      <w:r w:rsidRPr="00C638A1">
        <w:rPr>
          <w:vertAlign w:val="superscript"/>
        </w:rPr>
        <w:t>th</w:t>
      </w:r>
      <w:r>
        <w:t xml:space="preserve"> Hole is now a Blue Stake Area. </w:t>
      </w:r>
      <w:r w:rsidR="00246482">
        <w:t>A ball that</w:t>
      </w:r>
      <w:r>
        <w:t xml:space="preserve"> </w:t>
      </w:r>
      <w:r w:rsidR="00246482">
        <w:t>comes to rest within</w:t>
      </w:r>
      <w:r w:rsidR="00B8211E">
        <w:t xml:space="preserve"> or against</w:t>
      </w:r>
      <w:r w:rsidR="00246482">
        <w:t xml:space="preserve"> the fencing surrounding the tool sheds</w:t>
      </w:r>
      <w:r>
        <w:t xml:space="preserve"> will now have to</w:t>
      </w:r>
      <w:r w:rsidR="00B8211E">
        <w:t xml:space="preserve"> be</w:t>
      </w:r>
      <w:r>
        <w:t xml:space="preserve"> played from the Drop Zone which will be a designated area without penalty. A ball that strikes the fence and is still in play </w:t>
      </w:r>
      <w:r w:rsidR="005011F5">
        <w:t>can</w:t>
      </w:r>
      <w:r>
        <w:t xml:space="preserve"> be played as it lies</w:t>
      </w:r>
      <w:r w:rsidR="005011F5">
        <w:t xml:space="preserve"> or played from the designated area.</w:t>
      </w:r>
    </w:p>
    <w:p w14:paraId="15419512" w14:textId="77777777" w:rsidR="00246482" w:rsidRDefault="00246482" w:rsidP="006D0B1C">
      <w:pPr>
        <w:pStyle w:val="ListParagraph"/>
        <w:jc w:val="both"/>
      </w:pPr>
    </w:p>
    <w:p w14:paraId="1000848C" w14:textId="77777777" w:rsidR="00246482" w:rsidRDefault="00246482" w:rsidP="006D0B1C">
      <w:pPr>
        <w:pStyle w:val="ListParagraph"/>
        <w:numPr>
          <w:ilvl w:val="0"/>
          <w:numId w:val="2"/>
        </w:numPr>
        <w:jc w:val="both"/>
      </w:pPr>
      <w:r>
        <w:t>Player must allow parties in front of them to hole out and move away from the green before teeing off at holes 5, 14, 18.</w:t>
      </w:r>
    </w:p>
    <w:p w14:paraId="7EE99A64" w14:textId="77777777" w:rsidR="00246482" w:rsidRDefault="00246482" w:rsidP="006D0B1C">
      <w:pPr>
        <w:pStyle w:val="ListParagraph"/>
        <w:jc w:val="both"/>
      </w:pPr>
    </w:p>
    <w:p w14:paraId="62D4DC9F" w14:textId="77777777" w:rsidR="00246482" w:rsidRDefault="00246482" w:rsidP="006D0B1C">
      <w:pPr>
        <w:pStyle w:val="ListParagraph"/>
        <w:numPr>
          <w:ilvl w:val="0"/>
          <w:numId w:val="2"/>
        </w:numPr>
        <w:jc w:val="both"/>
      </w:pPr>
      <w:r>
        <w:t>Road and tractor tracks crossing the 3</w:t>
      </w:r>
      <w:r w:rsidRPr="00246482">
        <w:rPr>
          <w:vertAlign w:val="superscript"/>
        </w:rPr>
        <w:t>rd</w:t>
      </w:r>
      <w:r>
        <w:t>, 4</w:t>
      </w:r>
      <w:r w:rsidRPr="00246482">
        <w:rPr>
          <w:vertAlign w:val="superscript"/>
        </w:rPr>
        <w:t>th</w:t>
      </w:r>
      <w:r w:rsidR="00CD7E93">
        <w:t>, 8th</w:t>
      </w:r>
      <w:r w:rsidR="005D0D0F">
        <w:t>,</w:t>
      </w:r>
      <w:r>
        <w:t xml:space="preserve"> 15</w:t>
      </w:r>
      <w:r w:rsidRPr="00246482">
        <w:rPr>
          <w:vertAlign w:val="superscript"/>
        </w:rPr>
        <w:t>th</w:t>
      </w:r>
      <w:r>
        <w:t xml:space="preserve"> and 16</w:t>
      </w:r>
      <w:r w:rsidRPr="00246482">
        <w:rPr>
          <w:vertAlign w:val="superscript"/>
        </w:rPr>
        <w:t>th</w:t>
      </w:r>
      <w:r>
        <w:t xml:space="preserve"> fairways play as it lies or lift and drop not nearer the hole without penalty.</w:t>
      </w:r>
    </w:p>
    <w:p w14:paraId="1B20A7FD" w14:textId="77777777" w:rsidR="006D0B1C" w:rsidRDefault="006D0B1C" w:rsidP="006D0B1C">
      <w:pPr>
        <w:pStyle w:val="ListParagraph"/>
        <w:jc w:val="both"/>
      </w:pPr>
    </w:p>
    <w:p w14:paraId="4ED961C9" w14:textId="77777777" w:rsidR="006D0B1C" w:rsidRDefault="006D0B1C" w:rsidP="006D0B1C">
      <w:pPr>
        <w:pStyle w:val="ListParagraph"/>
        <w:numPr>
          <w:ilvl w:val="0"/>
          <w:numId w:val="2"/>
        </w:numPr>
        <w:jc w:val="both"/>
      </w:pPr>
      <w:r>
        <w:t>Stones in bunkers are moveable obstructions. (Rule 24-1 applies)</w:t>
      </w:r>
    </w:p>
    <w:p w14:paraId="048943CD" w14:textId="77777777" w:rsidR="006D0B1C" w:rsidRDefault="006D0B1C" w:rsidP="006D0B1C">
      <w:pPr>
        <w:pStyle w:val="ListParagraph"/>
        <w:jc w:val="both"/>
      </w:pPr>
    </w:p>
    <w:p w14:paraId="20FAB28B" w14:textId="77777777" w:rsidR="006D0B1C" w:rsidRDefault="006D0B1C" w:rsidP="006D0B1C">
      <w:pPr>
        <w:pStyle w:val="ListParagraph"/>
        <w:numPr>
          <w:ilvl w:val="0"/>
          <w:numId w:val="2"/>
        </w:numPr>
        <w:jc w:val="both"/>
      </w:pPr>
      <w:r>
        <w:t>Distance markers are deemed to be immovable obstructions. (Rule 24-2 applies)</w:t>
      </w:r>
    </w:p>
    <w:p w14:paraId="4CA03245" w14:textId="77777777" w:rsidR="006D0B1C" w:rsidRDefault="006D0B1C" w:rsidP="006D0B1C">
      <w:pPr>
        <w:pStyle w:val="ListParagraph"/>
      </w:pPr>
    </w:p>
    <w:p w14:paraId="38B56E9D" w14:textId="77777777" w:rsidR="006D0B1C" w:rsidRDefault="006D0B1C" w:rsidP="006D0B1C">
      <w:pPr>
        <w:pStyle w:val="ListParagraph"/>
      </w:pPr>
    </w:p>
    <w:p w14:paraId="236145F1" w14:textId="77777777" w:rsidR="006D0B1C" w:rsidRPr="00CF589B" w:rsidRDefault="006D0B1C" w:rsidP="00CF589B">
      <w:pPr>
        <w:pStyle w:val="ListParagraph"/>
      </w:pPr>
      <w:r>
        <w:br w:type="page"/>
      </w:r>
      <w:r>
        <w:rPr>
          <w:b/>
        </w:rPr>
        <w:t>Rules and Regulations for Junior Members</w:t>
      </w:r>
    </w:p>
    <w:p w14:paraId="65C4FE46" w14:textId="77777777" w:rsidR="006D0B1C" w:rsidRDefault="006D0B1C" w:rsidP="006D0B1C">
      <w:pPr>
        <w:pStyle w:val="ListParagraph"/>
        <w:rPr>
          <w:b/>
        </w:rPr>
      </w:pPr>
    </w:p>
    <w:p w14:paraId="515BA775" w14:textId="77777777" w:rsidR="006D0B1C" w:rsidRDefault="006D0B1C" w:rsidP="006D0B1C">
      <w:pPr>
        <w:pStyle w:val="ListParagraph"/>
        <w:numPr>
          <w:ilvl w:val="0"/>
          <w:numId w:val="3"/>
        </w:numPr>
      </w:pPr>
      <w:r>
        <w:t xml:space="preserve"> Junior members must vacate the club premises by the time stated below:</w:t>
      </w:r>
    </w:p>
    <w:p w14:paraId="44342026" w14:textId="77777777" w:rsidR="006D0B1C" w:rsidRDefault="006D0B1C" w:rsidP="006D0B1C">
      <w:pPr>
        <w:pStyle w:val="ListParagraph"/>
        <w:ind w:left="1080"/>
      </w:pPr>
      <w:r>
        <w:t>1</w:t>
      </w:r>
      <w:r w:rsidRPr="006D0B1C">
        <w:rPr>
          <w:vertAlign w:val="superscript"/>
        </w:rPr>
        <w:t>st</w:t>
      </w:r>
      <w:r>
        <w:t xml:space="preserve"> October to 28</w:t>
      </w:r>
      <w:r w:rsidRPr="006D0B1C">
        <w:rPr>
          <w:vertAlign w:val="superscript"/>
        </w:rPr>
        <w:t>th</w:t>
      </w:r>
      <w:r>
        <w:t xml:space="preserve"> February inclusive – by 9:30pm</w:t>
      </w:r>
    </w:p>
    <w:p w14:paraId="1EC23A2F" w14:textId="77777777" w:rsidR="006D0B1C" w:rsidRDefault="006D0B1C" w:rsidP="006D0B1C">
      <w:pPr>
        <w:pStyle w:val="ListParagraph"/>
        <w:ind w:left="1080"/>
      </w:pPr>
      <w:r>
        <w:t>1</w:t>
      </w:r>
      <w:r w:rsidRPr="006D0B1C">
        <w:rPr>
          <w:vertAlign w:val="superscript"/>
        </w:rPr>
        <w:t>st</w:t>
      </w:r>
      <w:r>
        <w:t xml:space="preserve"> March to 30</w:t>
      </w:r>
      <w:r w:rsidRPr="006D0B1C">
        <w:rPr>
          <w:vertAlign w:val="superscript"/>
        </w:rPr>
        <w:t>th</w:t>
      </w:r>
      <w:r>
        <w:t xml:space="preserve"> September inclusive – by 10:00pm</w:t>
      </w:r>
    </w:p>
    <w:p w14:paraId="1C3ED187" w14:textId="77777777" w:rsidR="006D0B1C" w:rsidRDefault="006D0B1C" w:rsidP="006D0B1C">
      <w:pPr>
        <w:pStyle w:val="ListParagraph"/>
        <w:ind w:left="1080"/>
      </w:pPr>
      <w:r>
        <w:t>Every Saturday &amp; Sunday Junior members must vacate lounge – by 7:00pm</w:t>
      </w:r>
    </w:p>
    <w:p w14:paraId="30F8E137" w14:textId="77777777" w:rsidR="006D0B1C" w:rsidRDefault="006D0B1C" w:rsidP="006D0B1C">
      <w:pPr>
        <w:pStyle w:val="ListParagraph"/>
        <w:numPr>
          <w:ilvl w:val="0"/>
          <w:numId w:val="3"/>
        </w:numPr>
      </w:pPr>
      <w:r>
        <w:t>Junior members are not allowed to play card games, dominoes, etc. within the club premises.</w:t>
      </w:r>
    </w:p>
    <w:p w14:paraId="56E4C529" w14:textId="77777777" w:rsidR="006D0B1C" w:rsidRDefault="00855C37" w:rsidP="006D0B1C">
      <w:pPr>
        <w:pStyle w:val="ListParagraph"/>
        <w:numPr>
          <w:ilvl w:val="0"/>
          <w:numId w:val="3"/>
        </w:numPr>
      </w:pPr>
      <w:r>
        <w:t>Junior members under 18 are not allowed in the games room.</w:t>
      </w:r>
    </w:p>
    <w:p w14:paraId="216C88FE" w14:textId="77777777" w:rsidR="00855C37" w:rsidRDefault="00855C37" w:rsidP="006D0B1C">
      <w:pPr>
        <w:pStyle w:val="ListParagraph"/>
        <w:numPr>
          <w:ilvl w:val="0"/>
          <w:numId w:val="3"/>
        </w:numPr>
      </w:pPr>
      <w:r>
        <w:t>Junior members are not allowed to loiter in the locker rooms &amp; toilets.</w:t>
      </w:r>
    </w:p>
    <w:p w14:paraId="5BD03C9B" w14:textId="77777777" w:rsidR="00855C37" w:rsidRDefault="00855C37" w:rsidP="006D0B1C">
      <w:pPr>
        <w:pStyle w:val="ListParagraph"/>
        <w:numPr>
          <w:ilvl w:val="0"/>
          <w:numId w:val="3"/>
        </w:numPr>
      </w:pPr>
      <w:r>
        <w:t xml:space="preserve">Keys will only be issues to </w:t>
      </w:r>
      <w:r w:rsidR="00CD7E93">
        <w:t>junior</w:t>
      </w:r>
      <w:r>
        <w:t xml:space="preserve"> members who have the use of a locker.</w:t>
      </w:r>
    </w:p>
    <w:p w14:paraId="5EB1F952" w14:textId="77777777" w:rsidR="00855C37" w:rsidRDefault="00855C37" w:rsidP="006D0B1C">
      <w:pPr>
        <w:pStyle w:val="ListParagraph"/>
        <w:numPr>
          <w:ilvl w:val="0"/>
          <w:numId w:val="3"/>
        </w:numPr>
      </w:pPr>
      <w:r>
        <w:t xml:space="preserve">Proof of membership but me showed if requested by a </w:t>
      </w:r>
      <w:r w:rsidR="00CD7E93">
        <w:t>senior</w:t>
      </w:r>
      <w:r>
        <w:t xml:space="preserve"> member.</w:t>
      </w:r>
    </w:p>
    <w:p w14:paraId="6CB6B805" w14:textId="77777777" w:rsidR="00855C37" w:rsidRDefault="00855C37" w:rsidP="006D0B1C">
      <w:pPr>
        <w:pStyle w:val="ListParagraph"/>
        <w:numPr>
          <w:ilvl w:val="0"/>
          <w:numId w:val="3"/>
        </w:numPr>
      </w:pPr>
      <w:r>
        <w:t>Junior members are not allowed to bring guests into the club.</w:t>
      </w:r>
    </w:p>
    <w:p w14:paraId="38BE93F9" w14:textId="77777777" w:rsidR="00855C37" w:rsidRDefault="00855C37" w:rsidP="006D0B1C">
      <w:pPr>
        <w:pStyle w:val="ListParagraph"/>
        <w:numPr>
          <w:ilvl w:val="0"/>
          <w:numId w:val="3"/>
        </w:numPr>
      </w:pPr>
      <w:r>
        <w:t>Junior probationary members must carry their probationary membership cards at all times.</w:t>
      </w:r>
    </w:p>
    <w:p w14:paraId="023F908D" w14:textId="77777777" w:rsidR="00855C37" w:rsidRDefault="00855C37" w:rsidP="006D0B1C">
      <w:pPr>
        <w:pStyle w:val="ListParagraph"/>
        <w:numPr>
          <w:ilvl w:val="0"/>
          <w:numId w:val="3"/>
        </w:numPr>
      </w:pPr>
      <w:r>
        <w:t xml:space="preserve">Only </w:t>
      </w:r>
      <w:r w:rsidR="00CD7E93">
        <w:t>junior</w:t>
      </w:r>
      <w:r>
        <w:t xml:space="preserve"> members with handicap of 19 or less are permitted to play in Senior Competitions and must be accompanied by a </w:t>
      </w:r>
      <w:r w:rsidR="00CD7E93">
        <w:t>senior</w:t>
      </w:r>
      <w:r>
        <w:t xml:space="preserve"> member.</w:t>
      </w:r>
    </w:p>
    <w:p w14:paraId="5B992393" w14:textId="77777777" w:rsidR="00855C37" w:rsidRDefault="00855C37" w:rsidP="006D0B1C">
      <w:pPr>
        <w:pStyle w:val="ListParagraph"/>
        <w:numPr>
          <w:ilvl w:val="0"/>
          <w:numId w:val="3"/>
        </w:numPr>
      </w:pPr>
      <w:r>
        <w:t xml:space="preserve">Junior members who are not eligible to play in Senior Competitions are not permitted to mark a </w:t>
      </w:r>
      <w:r w:rsidR="00CD7E93">
        <w:t>senior</w:t>
      </w:r>
      <w:r>
        <w:t xml:space="preserve"> </w:t>
      </w:r>
      <w:r w:rsidR="00CD7E93">
        <w:t>member’s</w:t>
      </w:r>
      <w:r>
        <w:t xml:space="preserve"> score card.</w:t>
      </w:r>
    </w:p>
    <w:p w14:paraId="1CF69AA5" w14:textId="77777777" w:rsidR="00855C37" w:rsidRDefault="00855C37" w:rsidP="006D0B1C">
      <w:pPr>
        <w:pStyle w:val="ListParagraph"/>
        <w:numPr>
          <w:ilvl w:val="0"/>
          <w:numId w:val="3"/>
        </w:numPr>
      </w:pPr>
      <w:r>
        <w:t>All fees must</w:t>
      </w:r>
      <w:r w:rsidR="000F6D6D">
        <w:t xml:space="preserve"> be paid by last day in January each year.</w:t>
      </w:r>
    </w:p>
    <w:p w14:paraId="3B97670F" w14:textId="77777777" w:rsidR="00855C37" w:rsidRDefault="00855C37" w:rsidP="00855C37">
      <w:pPr>
        <w:jc w:val="center"/>
        <w:rPr>
          <w:b/>
        </w:rPr>
      </w:pPr>
    </w:p>
    <w:p w14:paraId="3A59905A" w14:textId="77777777" w:rsidR="00855C37" w:rsidRDefault="00855C37" w:rsidP="00855C37">
      <w:pPr>
        <w:jc w:val="center"/>
        <w:rPr>
          <w:b/>
        </w:rPr>
      </w:pPr>
      <w:r>
        <w:rPr>
          <w:b/>
        </w:rPr>
        <w:t>Wednesday Competitions</w:t>
      </w:r>
    </w:p>
    <w:p w14:paraId="1903A7BC" w14:textId="77777777" w:rsidR="00855C37" w:rsidRDefault="00855C37" w:rsidP="00855C37">
      <w:pPr>
        <w:pStyle w:val="NoSpacing"/>
      </w:pPr>
      <w:r>
        <w:t>Mostyn Cup</w:t>
      </w:r>
      <w:r>
        <w:tab/>
      </w:r>
      <w:r>
        <w:tab/>
        <w:t>Every Wednesday in June (Best 3 Nett Scores)</w:t>
      </w:r>
    </w:p>
    <w:p w14:paraId="3C46A55F" w14:textId="77777777" w:rsidR="00855C37" w:rsidRDefault="00855C37" w:rsidP="00855C37">
      <w:pPr>
        <w:pStyle w:val="NoSpacing"/>
      </w:pPr>
      <w:r>
        <w:t>Miller Trophy</w:t>
      </w:r>
      <w:r>
        <w:tab/>
      </w:r>
      <w:r>
        <w:tab/>
        <w:t>Every Wednesday in July (Best 3 Nett Scores)</w:t>
      </w:r>
    </w:p>
    <w:p w14:paraId="7D4311B0" w14:textId="4FF85213" w:rsidR="00855C37" w:rsidRDefault="00855C37" w:rsidP="00855C37">
      <w:pPr>
        <w:pStyle w:val="NoSpacing"/>
      </w:pPr>
      <w:r>
        <w:t>Tuff Trophy</w:t>
      </w:r>
      <w:r>
        <w:tab/>
      </w:r>
      <w:r>
        <w:tab/>
        <w:t>Every Wednesday in August (Best 3 Nett Scores)</w:t>
      </w:r>
    </w:p>
    <w:p w14:paraId="04717C4C" w14:textId="77777777" w:rsidR="000353A7" w:rsidRDefault="000353A7" w:rsidP="00855C37">
      <w:pPr>
        <w:pStyle w:val="NoSpacing"/>
      </w:pPr>
    </w:p>
    <w:p w14:paraId="18FE2C28" w14:textId="1FE65CAA" w:rsidR="000353A7" w:rsidRDefault="000353A7" w:rsidP="00855C37">
      <w:pPr>
        <w:pStyle w:val="NoSpacing"/>
      </w:pPr>
      <w:proofErr w:type="gramStart"/>
      <w:r>
        <w:t>Wednesday  Medals</w:t>
      </w:r>
      <w:proofErr w:type="gramEnd"/>
      <w:r>
        <w:t xml:space="preserve"> will be Stableford Format in April, May, September &amp; October. </w:t>
      </w:r>
    </w:p>
    <w:p w14:paraId="110A8786" w14:textId="5AB772F8" w:rsidR="00855C37" w:rsidRDefault="000353A7" w:rsidP="00855C37">
      <w:pPr>
        <w:pStyle w:val="NoSpacing"/>
      </w:pPr>
      <w:r>
        <w:t>On</w:t>
      </w:r>
      <w:r w:rsidR="00CF589B">
        <w:t xml:space="preserve"> </w:t>
      </w:r>
      <w:r>
        <w:t xml:space="preserve">a </w:t>
      </w:r>
      <w:r w:rsidR="00CF589B">
        <w:t>Wednesday use Casual golf to sign in and submit Score</w:t>
      </w:r>
    </w:p>
    <w:p w14:paraId="5BFDD973" w14:textId="77777777" w:rsidR="00CF589B" w:rsidRDefault="00CF589B" w:rsidP="00855C37">
      <w:pPr>
        <w:pStyle w:val="NoSpacing"/>
      </w:pPr>
    </w:p>
    <w:p w14:paraId="348BEC57" w14:textId="77777777" w:rsidR="00855C37" w:rsidRDefault="00855C37" w:rsidP="00855C37">
      <w:pPr>
        <w:pStyle w:val="NoSpacing"/>
      </w:pPr>
      <w:r>
        <w:t>Watch all Notice Boards</w:t>
      </w:r>
      <w:r w:rsidR="00CF589B">
        <w:t xml:space="preserve"> either in the club or on the ClubV1 Members hub</w:t>
      </w:r>
      <w:r>
        <w:t xml:space="preserve"> for All Competition Results &amp; Dates</w:t>
      </w:r>
    </w:p>
    <w:p w14:paraId="76F69E18" w14:textId="77777777" w:rsidR="00855C37" w:rsidRDefault="00855C37" w:rsidP="00855C37">
      <w:pPr>
        <w:pStyle w:val="NoSpacing"/>
      </w:pPr>
      <w:r>
        <w:t>Starters Box Tel: 01224 876407</w:t>
      </w:r>
    </w:p>
    <w:p w14:paraId="6E1BEC69" w14:textId="77777777" w:rsidR="00855C37" w:rsidRDefault="00855C37">
      <w:r>
        <w:br w:type="page"/>
      </w:r>
    </w:p>
    <w:p w14:paraId="4049755A" w14:textId="77777777" w:rsidR="00855C37" w:rsidRDefault="00855C37" w:rsidP="00855C37">
      <w:pPr>
        <w:pStyle w:val="NoSpacing"/>
        <w:jc w:val="center"/>
        <w:rPr>
          <w:b/>
        </w:rPr>
      </w:pPr>
      <w:r>
        <w:rPr>
          <w:b/>
        </w:rPr>
        <w:t>Conditions &amp; Competitions</w:t>
      </w:r>
    </w:p>
    <w:p w14:paraId="5D27C540" w14:textId="77777777" w:rsidR="00855C37" w:rsidRDefault="00855C37" w:rsidP="00855C37">
      <w:pPr>
        <w:pStyle w:val="NoSpacing"/>
        <w:rPr>
          <w:b/>
        </w:rPr>
      </w:pPr>
    </w:p>
    <w:p w14:paraId="59C713FF" w14:textId="77777777" w:rsidR="00855C37" w:rsidRDefault="00855C37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Entries for Competitions:</w:t>
      </w:r>
    </w:p>
    <w:p w14:paraId="053FB61B" w14:textId="77777777" w:rsidR="00C367DF" w:rsidRDefault="00855C37" w:rsidP="005011F5">
      <w:pPr>
        <w:pStyle w:val="NoSpacing"/>
        <w:ind w:left="720"/>
      </w:pPr>
      <w:r>
        <w:t xml:space="preserve">All </w:t>
      </w:r>
      <w:r w:rsidR="005011F5">
        <w:t>entries</w:t>
      </w:r>
      <w:r>
        <w:t xml:space="preserve"> mus</w:t>
      </w:r>
      <w:r w:rsidR="00CF589B">
        <w:t>t be made via Howdidido</w:t>
      </w:r>
      <w:r w:rsidR="00DF503B">
        <w:t xml:space="preserve"> club computer </w:t>
      </w:r>
      <w:r>
        <w:t xml:space="preserve">on the day of play </w:t>
      </w:r>
      <w:r w:rsidR="005011F5">
        <w:t xml:space="preserve">and </w:t>
      </w:r>
      <w:r w:rsidR="00AA6FB9">
        <w:t>before teeing off</w:t>
      </w:r>
      <w:r>
        <w:t>.</w:t>
      </w:r>
      <w:r w:rsidR="005011F5">
        <w:t xml:space="preserve"> </w:t>
      </w:r>
      <w:r w:rsidR="00AA6FB9">
        <w:t xml:space="preserve">Failure to do so will result in </w:t>
      </w:r>
      <w:r w:rsidR="00C367DF">
        <w:t xml:space="preserve">the involved </w:t>
      </w:r>
      <w:proofErr w:type="gramStart"/>
      <w:r w:rsidR="00C367DF">
        <w:t>players</w:t>
      </w:r>
      <w:proofErr w:type="gramEnd"/>
      <w:r w:rsidR="00AA6FB9">
        <w:t xml:space="preserve"> competition</w:t>
      </w:r>
      <w:r w:rsidR="00C367DF">
        <w:t xml:space="preserve"> DQ.</w:t>
      </w:r>
      <w:r w:rsidR="00AA6FB9">
        <w:t xml:space="preserve"> </w:t>
      </w:r>
    </w:p>
    <w:p w14:paraId="5851A741" w14:textId="6277BA79" w:rsidR="005011F5" w:rsidRDefault="005011F5" w:rsidP="005011F5">
      <w:pPr>
        <w:pStyle w:val="NoSpacing"/>
        <w:ind w:left="720"/>
      </w:pPr>
      <w:r>
        <w:t xml:space="preserve">You can still </w:t>
      </w:r>
      <w:r w:rsidR="00C367DF">
        <w:t>Sign in on the phone app as well as in the club.</w:t>
      </w:r>
    </w:p>
    <w:p w14:paraId="358607CD" w14:textId="77777777" w:rsidR="00855C37" w:rsidRDefault="00855C37" w:rsidP="00CF589B">
      <w:pPr>
        <w:pStyle w:val="NoSpacing"/>
        <w:ind w:left="720"/>
      </w:pPr>
      <w:r>
        <w:t>Members may play with own partners at the time specified in the book.</w:t>
      </w:r>
    </w:p>
    <w:p w14:paraId="71E61E82" w14:textId="77777777" w:rsidR="00855C37" w:rsidRPr="00855C37" w:rsidRDefault="00855C37" w:rsidP="00855C37">
      <w:pPr>
        <w:pStyle w:val="NoSpacing"/>
        <w:ind w:left="720"/>
      </w:pPr>
    </w:p>
    <w:p w14:paraId="242D55AB" w14:textId="77777777" w:rsidR="00855C37" w:rsidRDefault="00855C37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Returning Card:</w:t>
      </w:r>
    </w:p>
    <w:p w14:paraId="7A3C3F15" w14:textId="77777777" w:rsidR="00855C37" w:rsidRDefault="00855C37" w:rsidP="00855C37">
      <w:pPr>
        <w:pStyle w:val="NoSpacing"/>
        <w:ind w:left="720"/>
      </w:pPr>
      <w:r>
        <w:t xml:space="preserve">On completion of a competition (except match play competitions) </w:t>
      </w:r>
      <w:r w:rsidR="00FF5D00">
        <w:t>or Casual Play</w:t>
      </w:r>
    </w:p>
    <w:p w14:paraId="744D1125" w14:textId="4E20F87A" w:rsidR="00855C37" w:rsidRDefault="00855C37" w:rsidP="00855C37">
      <w:pPr>
        <w:pStyle w:val="NoSpacing"/>
        <w:ind w:left="720"/>
      </w:pPr>
      <w:r>
        <w:t>Each competitor must return a card bearing his correct score, signed &amp; countersigned by his partner</w:t>
      </w:r>
      <w:r w:rsidR="00CF589B">
        <w:t xml:space="preserve"> either on PSI unit or Card</w:t>
      </w:r>
      <w:r w:rsidR="00FF5D00">
        <w:t>, failure to do this will result in a penalty score from the SGU towards your handicap</w:t>
      </w:r>
    </w:p>
    <w:p w14:paraId="4B97B6D8" w14:textId="77777777" w:rsidR="00855C37" w:rsidRPr="00855C37" w:rsidRDefault="00855C37" w:rsidP="00855C37">
      <w:pPr>
        <w:pStyle w:val="NoSpacing"/>
        <w:ind w:left="720"/>
      </w:pPr>
    </w:p>
    <w:p w14:paraId="164E66CB" w14:textId="77777777" w:rsidR="00855C37" w:rsidRDefault="00855C37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Number of Cards Returned:</w:t>
      </w:r>
    </w:p>
    <w:p w14:paraId="58CA49EB" w14:textId="77777777" w:rsidR="00855C37" w:rsidRDefault="00855C37" w:rsidP="00855C37">
      <w:pPr>
        <w:pStyle w:val="NoSpacing"/>
        <w:ind w:left="720"/>
      </w:pPr>
      <w:r>
        <w:t>At least 10 cards must be returned before any competition is valid</w:t>
      </w:r>
    </w:p>
    <w:p w14:paraId="6382A3D8" w14:textId="77777777" w:rsidR="00855C37" w:rsidRPr="00855C37" w:rsidRDefault="00855C37" w:rsidP="00855C37">
      <w:pPr>
        <w:pStyle w:val="NoSpacing"/>
        <w:ind w:left="720"/>
      </w:pPr>
    </w:p>
    <w:p w14:paraId="25D48FC1" w14:textId="77777777" w:rsidR="00855C37" w:rsidRDefault="00855C37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Postponement of Competition:</w:t>
      </w:r>
    </w:p>
    <w:p w14:paraId="669BA35F" w14:textId="77777777" w:rsidR="00855C37" w:rsidRDefault="00DF503B" w:rsidP="00DF503B">
      <w:pPr>
        <w:pStyle w:val="NoSpacing"/>
        <w:ind w:left="720"/>
      </w:pPr>
      <w:r>
        <w:t xml:space="preserve">Competition can </w:t>
      </w:r>
      <w:r w:rsidR="00855C37">
        <w:t>be declared off if course is close</w:t>
      </w:r>
      <w:r>
        <w:t xml:space="preserve">d at any point during medal day </w:t>
      </w:r>
      <w:r w:rsidR="00855C37">
        <w:t>at discretion of the Council.</w:t>
      </w:r>
    </w:p>
    <w:p w14:paraId="7BD75F8E" w14:textId="77777777" w:rsidR="00545C7B" w:rsidRPr="00855C37" w:rsidRDefault="00545C7B" w:rsidP="00855C37">
      <w:pPr>
        <w:pStyle w:val="NoSpacing"/>
        <w:ind w:left="720"/>
      </w:pPr>
    </w:p>
    <w:p w14:paraId="1079C7F2" w14:textId="5FA9272F" w:rsidR="00855C37" w:rsidRDefault="00545C7B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Competitions by Match</w:t>
      </w:r>
      <w:r w:rsidR="007F6336">
        <w:rPr>
          <w:b/>
        </w:rPr>
        <w:t>p</w:t>
      </w:r>
      <w:r>
        <w:rPr>
          <w:b/>
        </w:rPr>
        <w:t>lay:</w:t>
      </w:r>
    </w:p>
    <w:p w14:paraId="2AF83E0C" w14:textId="103E841A" w:rsidR="00545C7B" w:rsidRDefault="00545C7B" w:rsidP="00545C7B">
      <w:pPr>
        <w:pStyle w:val="NoSpacing"/>
        <w:ind w:left="720"/>
      </w:pPr>
      <w:r>
        <w:t xml:space="preserve">All competitions decided by </w:t>
      </w:r>
      <w:proofErr w:type="spellStart"/>
      <w:r>
        <w:t>matchplay</w:t>
      </w:r>
      <w:proofErr w:type="spellEnd"/>
      <w:r>
        <w:t xml:space="preserve"> must be finalised on or before the specified dates.</w:t>
      </w:r>
    </w:p>
    <w:p w14:paraId="10710F81" w14:textId="77777777" w:rsidR="00545C7B" w:rsidRDefault="00545C7B" w:rsidP="00545C7B">
      <w:pPr>
        <w:pStyle w:val="NoSpacing"/>
        <w:ind w:left="720"/>
      </w:pPr>
      <w:r>
        <w:t>Handicap altered between rounds will take immediate effect,</w:t>
      </w:r>
    </w:p>
    <w:p w14:paraId="5C6C83BB" w14:textId="5FB8E4B1" w:rsidR="00545C7B" w:rsidRDefault="00545C7B" w:rsidP="00545C7B">
      <w:pPr>
        <w:pStyle w:val="NoSpacing"/>
        <w:ind w:left="720"/>
      </w:pPr>
      <w:r>
        <w:t>Except in the case of a replay which sh</w:t>
      </w:r>
      <w:r w:rsidR="002C3D79">
        <w:t>a</w:t>
      </w:r>
      <w:r>
        <w:t>ll be played on old handicap.</w:t>
      </w:r>
    </w:p>
    <w:p w14:paraId="4A067BCB" w14:textId="77777777" w:rsidR="00545C7B" w:rsidRPr="00545C7B" w:rsidRDefault="00545C7B" w:rsidP="00545C7B">
      <w:pPr>
        <w:pStyle w:val="NoSpacing"/>
        <w:ind w:left="720"/>
      </w:pPr>
    </w:p>
    <w:p w14:paraId="75C7F2EF" w14:textId="77777777" w:rsidR="00545C7B" w:rsidRDefault="00545C7B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Ties for Prizes:</w:t>
      </w:r>
    </w:p>
    <w:p w14:paraId="12BFB303" w14:textId="77777777" w:rsidR="00545C7B" w:rsidRDefault="00545C7B" w:rsidP="00545C7B">
      <w:pPr>
        <w:pStyle w:val="NoSpacing"/>
        <w:ind w:left="720"/>
      </w:pPr>
      <w:r>
        <w:t>In all ties in medal competitions, under handicap, the player with the better inward half will take precedence in the prize list.</w:t>
      </w:r>
    </w:p>
    <w:p w14:paraId="5F433B0D" w14:textId="77777777" w:rsidR="00545C7B" w:rsidRDefault="00545C7B" w:rsidP="00545C7B">
      <w:pPr>
        <w:pStyle w:val="NoSpacing"/>
        <w:ind w:left="720"/>
      </w:pPr>
      <w:r>
        <w:t>In match play at scratch, where tied, play to finish weather permitting.</w:t>
      </w:r>
    </w:p>
    <w:p w14:paraId="313D4E12" w14:textId="77777777" w:rsidR="00545C7B" w:rsidRPr="00545C7B" w:rsidRDefault="00545C7B" w:rsidP="00545C7B">
      <w:pPr>
        <w:pStyle w:val="NoSpacing"/>
        <w:ind w:left="720"/>
      </w:pPr>
    </w:p>
    <w:p w14:paraId="17E8D50B" w14:textId="77777777" w:rsidR="00545C7B" w:rsidRDefault="00545C7B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Prize Winners</w:t>
      </w:r>
      <w:r w:rsidR="00FF38F8">
        <w:rPr>
          <w:b/>
        </w:rPr>
        <w:t>:</w:t>
      </w:r>
    </w:p>
    <w:p w14:paraId="5A41CBEE" w14:textId="77777777" w:rsidR="00545C7B" w:rsidRDefault="00545C7B" w:rsidP="00545C7B">
      <w:pPr>
        <w:pStyle w:val="NoSpacing"/>
        <w:ind w:left="720"/>
      </w:pPr>
      <w:r>
        <w:t>No member can win more than one Donors Prize.</w:t>
      </w:r>
    </w:p>
    <w:p w14:paraId="2939477F" w14:textId="77777777" w:rsidR="00545C7B" w:rsidRPr="00545C7B" w:rsidRDefault="00545C7B" w:rsidP="00545C7B">
      <w:pPr>
        <w:pStyle w:val="NoSpacing"/>
        <w:ind w:left="720"/>
      </w:pPr>
    </w:p>
    <w:p w14:paraId="1578AB68" w14:textId="77777777" w:rsidR="00545C7B" w:rsidRDefault="00FF38F8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Handicap Sections:</w:t>
      </w:r>
    </w:p>
    <w:p w14:paraId="51546735" w14:textId="2639A361" w:rsidR="00FF38F8" w:rsidRDefault="00E76075" w:rsidP="00FF38F8">
      <w:pPr>
        <w:pStyle w:val="NoSpacing"/>
        <w:ind w:left="720"/>
      </w:pPr>
      <w:r>
        <w:t>Section</w:t>
      </w:r>
      <w:r w:rsidR="002C1D9A">
        <w:t xml:space="preserve"> 1</w:t>
      </w:r>
      <w:r w:rsidR="00CF589B">
        <w:t xml:space="preserve"> (-</w:t>
      </w:r>
      <w:r w:rsidR="007F6336">
        <w:t>9</w:t>
      </w:r>
      <w:r w:rsidR="002C1D9A">
        <w:t>-</w:t>
      </w:r>
      <w:r w:rsidR="007F6336">
        <w:t>10</w:t>
      </w:r>
      <w:r w:rsidR="002C1D9A">
        <w:t xml:space="preserve">) </w:t>
      </w:r>
      <w:r>
        <w:t>Section</w:t>
      </w:r>
      <w:r w:rsidR="002C1D9A">
        <w:t xml:space="preserve"> 2 (</w:t>
      </w:r>
      <w:r w:rsidR="000353A7">
        <w:t>1</w:t>
      </w:r>
      <w:r w:rsidR="007F6336">
        <w:t>1</w:t>
      </w:r>
      <w:r w:rsidR="002C1D9A">
        <w:t>-1</w:t>
      </w:r>
      <w:r w:rsidR="007F6336">
        <w:t>7</w:t>
      </w:r>
      <w:r w:rsidR="002C1D9A">
        <w:t xml:space="preserve">) </w:t>
      </w:r>
      <w:r w:rsidR="000353A7">
        <w:t xml:space="preserve"> </w:t>
      </w:r>
      <w:r>
        <w:t>Section</w:t>
      </w:r>
      <w:r w:rsidR="000353A7">
        <w:t xml:space="preserve"> </w:t>
      </w:r>
      <w:r w:rsidR="002C1D9A">
        <w:t xml:space="preserve">3 </w:t>
      </w:r>
      <w:r w:rsidR="00DF503B">
        <w:t>(1</w:t>
      </w:r>
      <w:r w:rsidR="007F6336">
        <w:t>8</w:t>
      </w:r>
      <w:r w:rsidR="00CF589B">
        <w:t>-54</w:t>
      </w:r>
      <w:r w:rsidR="00FF38F8">
        <w:t>)</w:t>
      </w:r>
      <w:bookmarkStart w:id="0" w:name="_GoBack"/>
      <w:bookmarkEnd w:id="0"/>
    </w:p>
    <w:p w14:paraId="2E083F76" w14:textId="68AF4912" w:rsidR="00FF38F8" w:rsidRDefault="00FF38F8" w:rsidP="00FF38F8">
      <w:pPr>
        <w:pStyle w:val="NoSpacing"/>
        <w:ind w:left="720"/>
      </w:pPr>
    </w:p>
    <w:p w14:paraId="0D77583A" w14:textId="77777777" w:rsidR="00FF38F8" w:rsidRPr="00FF38F8" w:rsidRDefault="00FF38F8" w:rsidP="00FF38F8">
      <w:pPr>
        <w:pStyle w:val="NoSpacing"/>
        <w:ind w:left="720"/>
      </w:pPr>
    </w:p>
    <w:p w14:paraId="3680720D" w14:textId="77777777" w:rsidR="00FF38F8" w:rsidRDefault="00FF38F8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Club Championship:</w:t>
      </w:r>
    </w:p>
    <w:p w14:paraId="78A43369" w14:textId="77777777" w:rsidR="00FF38F8" w:rsidRDefault="00FF38F8" w:rsidP="00FF38F8">
      <w:pPr>
        <w:pStyle w:val="NoSpacing"/>
        <w:ind w:left="720"/>
      </w:pPr>
      <w:r>
        <w:t>Two rounds medal play sixteen best scratch aggregate scores qualify for final stages.</w:t>
      </w:r>
    </w:p>
    <w:p w14:paraId="4E55496A" w14:textId="77777777" w:rsidR="00FF38F8" w:rsidRPr="00FF38F8" w:rsidRDefault="00FF38F8" w:rsidP="00FF38F8">
      <w:pPr>
        <w:pStyle w:val="NoSpacing"/>
        <w:ind w:left="720"/>
      </w:pPr>
    </w:p>
    <w:p w14:paraId="38EE5487" w14:textId="77777777" w:rsidR="00FF38F8" w:rsidRDefault="00FF38F8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Burnbank Cup:</w:t>
      </w:r>
    </w:p>
    <w:p w14:paraId="33F574C3" w14:textId="78360DF6" w:rsidR="007D1C10" w:rsidRDefault="00DC1618" w:rsidP="003912FA">
      <w:pPr>
        <w:pStyle w:val="NoSpacing"/>
        <w:ind w:left="720"/>
        <w:rPr>
          <w:rFonts w:ascii="Segoe UI" w:hAnsi="Segoe UI" w:cs="Segoe UI"/>
          <w:color w:val="4D4D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B</w:t>
      </w:r>
      <w:r w:rsid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est sixteen </w:t>
      </w:r>
      <w:r w:rsidR="003912FA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sc</w:t>
      </w:r>
      <w:r w:rsidR="00C95392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r</w:t>
      </w:r>
      <w:r w:rsidR="003912FA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atch</w:t>
      </w:r>
      <w:r w:rsidR="000353A7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 </w:t>
      </w:r>
      <w:r w:rsid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scores for players </w:t>
      </w:r>
      <w:r w:rsidR="000353A7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in </w:t>
      </w:r>
      <w:r w:rsidR="00E76075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Section</w:t>
      </w:r>
      <w:r w:rsidR="000353A7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 1</w:t>
      </w:r>
      <w:r w:rsid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 that have failed to qualify for the Club Championship</w:t>
      </w:r>
      <w:r w:rsidR="003912FA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.</w:t>
      </w:r>
    </w:p>
    <w:p w14:paraId="6A8D3E3F" w14:textId="77777777" w:rsidR="007D1C10" w:rsidRPr="00FF38F8" w:rsidRDefault="007D1C10" w:rsidP="007D1C10">
      <w:pPr>
        <w:pStyle w:val="NoSpacing"/>
      </w:pPr>
    </w:p>
    <w:p w14:paraId="4799D5D2" w14:textId="22B862EC" w:rsidR="00FF38F8" w:rsidRDefault="00FF38F8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Coull Cup</w:t>
      </w:r>
      <w:r w:rsidR="00B8211E">
        <w:rPr>
          <w:b/>
        </w:rPr>
        <w:t xml:space="preserve">. </w:t>
      </w:r>
      <w:r>
        <w:rPr>
          <w:b/>
        </w:rPr>
        <w:t>:</w:t>
      </w:r>
    </w:p>
    <w:p w14:paraId="73ACB872" w14:textId="1E8340FC" w:rsidR="00FF38F8" w:rsidRDefault="00FF38F8" w:rsidP="00FF38F8">
      <w:pPr>
        <w:pStyle w:val="ListParagraph"/>
      </w:pPr>
      <w:r>
        <w:t xml:space="preserve">Best sixteen </w:t>
      </w:r>
      <w:r w:rsidR="003912FA">
        <w:t>scratch</w:t>
      </w:r>
      <w:r w:rsidR="000353A7">
        <w:t xml:space="preserve"> </w:t>
      </w:r>
      <w:r>
        <w:t>scores from</w:t>
      </w:r>
      <w:r w:rsidR="000353A7">
        <w:t xml:space="preserve"> </w:t>
      </w:r>
      <w:r w:rsidR="00E76075">
        <w:t>Sections</w:t>
      </w:r>
      <w:r w:rsidR="003912FA">
        <w:t xml:space="preserve"> 2 &amp; 3</w:t>
      </w:r>
      <w:r w:rsidR="00C95392">
        <w:t xml:space="preserve"> that have failed to qualify for club championship.</w:t>
      </w:r>
      <w:r>
        <w:t xml:space="preserve"> </w:t>
      </w:r>
    </w:p>
    <w:p w14:paraId="442CE17A" w14:textId="381AB944" w:rsidR="00FF38F8" w:rsidRDefault="00FF38F8" w:rsidP="007D1C10">
      <w:pPr>
        <w:pStyle w:val="NoSpacing"/>
        <w:numPr>
          <w:ilvl w:val="0"/>
          <w:numId w:val="4"/>
        </w:numPr>
        <w:jc w:val="both"/>
        <w:rPr>
          <w:b/>
        </w:rPr>
      </w:pPr>
      <w:r>
        <w:rPr>
          <w:b/>
        </w:rPr>
        <w:t>Bob Wallace</w:t>
      </w:r>
      <w:r w:rsidR="00BA48DF">
        <w:rPr>
          <w:b/>
        </w:rPr>
        <w:t xml:space="preserve"> Trophy</w:t>
      </w:r>
    </w:p>
    <w:p w14:paraId="08D2ED1A" w14:textId="6F2E6D33" w:rsidR="00FF38F8" w:rsidRDefault="00DC1618" w:rsidP="007D1C10">
      <w:pPr>
        <w:ind w:left="705"/>
        <w:jc w:val="both"/>
      </w:pPr>
      <w:r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B</w:t>
      </w:r>
      <w:r w:rsidR="007D1C10" w:rsidRP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est sixtee</w:t>
      </w:r>
      <w:r w:rsidR="003912FA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n scratch</w:t>
      </w:r>
      <w:r w:rsidR="00B8211E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 </w:t>
      </w:r>
      <w:r w:rsidR="007D1C10" w:rsidRP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scores for player</w:t>
      </w:r>
      <w:r w:rsid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s </w:t>
      </w:r>
      <w:r w:rsidR="00B8211E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from </w:t>
      </w:r>
      <w:r w:rsidR="00E76075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Section</w:t>
      </w:r>
      <w:r w:rsidR="003912FA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 </w:t>
      </w:r>
      <w:r w:rsidR="00B8211E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3 </w:t>
      </w:r>
      <w:r w:rsid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that have </w:t>
      </w:r>
      <w:r w:rsidR="007D1C10" w:rsidRP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 xml:space="preserve">failed to qualify for club championship and Coull </w:t>
      </w:r>
      <w:r w:rsidR="00B8211E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C</w:t>
      </w:r>
      <w:r w:rsidR="007D1C10" w:rsidRPr="007D1C10">
        <w:rPr>
          <w:rFonts w:ascii="Segoe UI" w:hAnsi="Segoe UI" w:cs="Segoe UI"/>
          <w:color w:val="4D4D4D"/>
          <w:sz w:val="21"/>
          <w:szCs w:val="21"/>
          <w:shd w:val="clear" w:color="auto" w:fill="FFFFFF"/>
        </w:rPr>
        <w:t>up</w:t>
      </w:r>
      <w:r w:rsidR="007D1C10">
        <w:t xml:space="preserve">.  </w:t>
      </w:r>
    </w:p>
    <w:p w14:paraId="1EDEA184" w14:textId="77777777" w:rsidR="00FF38F8" w:rsidRDefault="00FF38F8" w:rsidP="00855C37">
      <w:pPr>
        <w:pStyle w:val="NoSpacing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H.R.Thom</w:t>
      </w:r>
      <w:proofErr w:type="spellEnd"/>
      <w:r>
        <w:rPr>
          <w:b/>
        </w:rPr>
        <w:t xml:space="preserve"> Medal:</w:t>
      </w:r>
    </w:p>
    <w:p w14:paraId="5DE6F8BA" w14:textId="77777777" w:rsidR="00FF38F8" w:rsidRDefault="00FF38F8" w:rsidP="00FF38F8">
      <w:pPr>
        <w:pStyle w:val="NoSpacing"/>
        <w:ind w:left="720"/>
      </w:pPr>
      <w:r>
        <w:t>Leading qualifier in club championship.</w:t>
      </w:r>
    </w:p>
    <w:p w14:paraId="00E0E51F" w14:textId="427186C3" w:rsidR="00FF38F8" w:rsidRDefault="00FF38F8" w:rsidP="00FF38F8">
      <w:pPr>
        <w:pStyle w:val="NoSpacing"/>
        <w:ind w:left="720"/>
      </w:pPr>
      <w:r>
        <w:t>In the event of a tie the</w:t>
      </w:r>
      <w:r w:rsidR="002358D5">
        <w:t xml:space="preserve"> best 2nd round will determine the winner</w:t>
      </w:r>
      <w:r w:rsidR="00FD4E7D">
        <w:t>.</w:t>
      </w:r>
    </w:p>
    <w:p w14:paraId="4EC278CE" w14:textId="77777777" w:rsidR="00FF38F8" w:rsidRPr="00FF38F8" w:rsidRDefault="00FF38F8" w:rsidP="00FF38F8">
      <w:pPr>
        <w:pStyle w:val="NoSpacing"/>
        <w:ind w:left="720"/>
      </w:pPr>
    </w:p>
    <w:p w14:paraId="15A14690" w14:textId="77777777" w:rsidR="00FF38F8" w:rsidRDefault="00FF38F8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F.F. Robb &amp; W.R. Grant Rose Bowl:</w:t>
      </w:r>
    </w:p>
    <w:p w14:paraId="671CCB71" w14:textId="7C8D6E45" w:rsidR="00FF38F8" w:rsidRDefault="00FF38F8" w:rsidP="00FF38F8">
      <w:pPr>
        <w:pStyle w:val="NoSpacing"/>
        <w:ind w:left="720"/>
      </w:pPr>
      <w:r>
        <w:t>Leading qualifier in Coull Cu</w:t>
      </w:r>
      <w:r w:rsidR="003912FA">
        <w:t>p.</w:t>
      </w:r>
    </w:p>
    <w:p w14:paraId="56B592AE" w14:textId="6D5073A6" w:rsidR="00FF38F8" w:rsidRDefault="00FF38F8" w:rsidP="00FF38F8">
      <w:pPr>
        <w:pStyle w:val="NoSpacing"/>
        <w:ind w:left="720"/>
      </w:pPr>
      <w:r>
        <w:t>In the event of a tie the</w:t>
      </w:r>
      <w:r w:rsidR="002358D5">
        <w:t xml:space="preserve"> best 2nd round will determine the winner</w:t>
      </w:r>
      <w:r w:rsidR="00FD4E7D">
        <w:t>.</w:t>
      </w:r>
    </w:p>
    <w:p w14:paraId="0EC8F4E1" w14:textId="77777777" w:rsidR="00FF38F8" w:rsidRDefault="00FF38F8" w:rsidP="00FF38F8">
      <w:pPr>
        <w:pStyle w:val="NoSpacing"/>
        <w:ind w:left="720"/>
        <w:rPr>
          <w:b/>
        </w:rPr>
      </w:pPr>
    </w:p>
    <w:p w14:paraId="4E672325" w14:textId="29ED9ADE" w:rsidR="00FF38F8" w:rsidRDefault="00FF38F8" w:rsidP="00FF38F8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A.M.T Shield:</w:t>
      </w:r>
      <w:r w:rsidR="00687F25">
        <w:rPr>
          <w:b/>
        </w:rPr>
        <w:t xml:space="preserve">  </w:t>
      </w:r>
    </w:p>
    <w:p w14:paraId="7D2E20F8" w14:textId="2B05A1A8" w:rsidR="00FF38F8" w:rsidRDefault="00FF38F8" w:rsidP="00FD4E7D">
      <w:pPr>
        <w:pStyle w:val="NoSpacing"/>
        <w:ind w:left="720"/>
      </w:pPr>
      <w:r>
        <w:t>Two ball foursomes under 1/2 combined handicap</w:t>
      </w:r>
      <w:r w:rsidR="00FD4E7D">
        <w:t xml:space="preserve">.  </w:t>
      </w:r>
      <w:r>
        <w:t>Players pick own partners.</w:t>
      </w:r>
    </w:p>
    <w:p w14:paraId="6DB3D59C" w14:textId="77777777" w:rsidR="00FF38F8" w:rsidRDefault="00FF38F8" w:rsidP="00FF38F8">
      <w:pPr>
        <w:pStyle w:val="NoSpacing"/>
        <w:ind w:left="720"/>
      </w:pPr>
    </w:p>
    <w:p w14:paraId="2716A3E8" w14:textId="77777777" w:rsidR="00FF38F8" w:rsidRDefault="00FF38F8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Dickie &amp; Hunter Trophies:</w:t>
      </w:r>
    </w:p>
    <w:p w14:paraId="2A9AB3DB" w14:textId="47D9F951" w:rsidR="00FF38F8" w:rsidRDefault="00FF38F8" w:rsidP="00FF38F8">
      <w:pPr>
        <w:pStyle w:val="NoSpacing"/>
        <w:ind w:left="720"/>
      </w:pPr>
      <w:r>
        <w:t>Fir</w:t>
      </w:r>
      <w:r w:rsidR="001E7E58">
        <w:t xml:space="preserve">st 16 qualifiers in </w:t>
      </w:r>
      <w:r w:rsidR="00E76075">
        <w:t>Section</w:t>
      </w:r>
      <w:r w:rsidR="001E7E58">
        <w:t xml:space="preserve"> 1, M</w:t>
      </w:r>
      <w:r>
        <w:t>atchplay under full handicap.</w:t>
      </w:r>
    </w:p>
    <w:p w14:paraId="0BF2915C" w14:textId="77777777" w:rsidR="00FF38F8" w:rsidRPr="00FF38F8" w:rsidRDefault="00FF38F8" w:rsidP="00FF38F8">
      <w:pPr>
        <w:pStyle w:val="NoSpacing"/>
        <w:ind w:left="720"/>
      </w:pPr>
    </w:p>
    <w:p w14:paraId="73BF1DC2" w14:textId="77777777" w:rsidR="00FF38F8" w:rsidRDefault="00FF38F8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Chivas &amp; Vasey Trophies:</w:t>
      </w:r>
    </w:p>
    <w:p w14:paraId="05E5832E" w14:textId="568F05AF" w:rsidR="00FF38F8" w:rsidRPr="00FF38F8" w:rsidRDefault="001E7E58" w:rsidP="00FF38F8">
      <w:pPr>
        <w:pStyle w:val="NoSpacing"/>
        <w:ind w:left="720"/>
      </w:pPr>
      <w:r>
        <w:t xml:space="preserve">First 16 qualifiers in </w:t>
      </w:r>
      <w:r w:rsidR="00E76075">
        <w:t xml:space="preserve">Section </w:t>
      </w:r>
      <w:r>
        <w:t>2</w:t>
      </w:r>
      <w:r w:rsidR="00FF38F8">
        <w:t>, Matchplay under full handicap.</w:t>
      </w:r>
    </w:p>
    <w:p w14:paraId="50E63E2C" w14:textId="77777777" w:rsidR="00FF38F8" w:rsidRDefault="00FF38F8" w:rsidP="00FF38F8">
      <w:pPr>
        <w:pStyle w:val="NoSpacing"/>
        <w:ind w:left="720"/>
        <w:rPr>
          <w:b/>
        </w:rPr>
      </w:pPr>
    </w:p>
    <w:p w14:paraId="2BEBFC3F" w14:textId="77777777" w:rsidR="00FF38F8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Skol &amp; Tennant Trophies:</w:t>
      </w:r>
    </w:p>
    <w:p w14:paraId="77B85016" w14:textId="1B5B1031" w:rsidR="00716B41" w:rsidRDefault="001E7E58" w:rsidP="00687F25">
      <w:pPr>
        <w:pStyle w:val="NoSpacing"/>
        <w:ind w:left="720"/>
      </w:pPr>
      <w:r>
        <w:t xml:space="preserve">First 16 qualifiers in </w:t>
      </w:r>
      <w:r w:rsidR="00E76075">
        <w:t>Section</w:t>
      </w:r>
      <w:r>
        <w:t xml:space="preserve"> 3</w:t>
      </w:r>
      <w:r w:rsidR="00716B41">
        <w:t>, Matchplay under full handicap.</w:t>
      </w:r>
    </w:p>
    <w:p w14:paraId="0F88DD9A" w14:textId="77777777" w:rsidR="00687F25" w:rsidRPr="00687F25" w:rsidRDefault="00687F25" w:rsidP="00687F25">
      <w:pPr>
        <w:pStyle w:val="NoSpacing"/>
        <w:ind w:left="720"/>
      </w:pPr>
    </w:p>
    <w:p w14:paraId="74E566AE" w14:textId="77777777" w:rsidR="00716B41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McLaren Cup:</w:t>
      </w:r>
    </w:p>
    <w:p w14:paraId="1FA129CF" w14:textId="6F49AFDD" w:rsidR="00716B41" w:rsidRDefault="00CD7E93" w:rsidP="00716B41">
      <w:pPr>
        <w:pStyle w:val="NoSpacing"/>
        <w:ind w:left="720"/>
      </w:pPr>
      <w:r>
        <w:t>Fir</w:t>
      </w:r>
      <w:r w:rsidR="00687F25">
        <w:t>st 8 section 1 &amp; first 8 section 2 &amp; 3</w:t>
      </w:r>
      <w:r w:rsidR="007F6336">
        <w:t xml:space="preserve">. </w:t>
      </w:r>
      <w:r w:rsidR="00716B41">
        <w:t>Matchplay</w:t>
      </w:r>
      <w:r w:rsidR="007F6336">
        <w:t xml:space="preserve"> played</w:t>
      </w:r>
      <w:r w:rsidR="00716B41">
        <w:t xml:space="preserve"> under 3/4 handicap difference</w:t>
      </w:r>
    </w:p>
    <w:p w14:paraId="04CDA2C6" w14:textId="77777777" w:rsidR="00716B41" w:rsidRPr="00716B41" w:rsidRDefault="00716B41" w:rsidP="00716B41">
      <w:pPr>
        <w:pStyle w:val="NoSpacing"/>
        <w:ind w:left="720"/>
      </w:pPr>
    </w:p>
    <w:p w14:paraId="5FEA3EB9" w14:textId="77777777" w:rsidR="00716B41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Brian Gaiter Shield:</w:t>
      </w:r>
    </w:p>
    <w:p w14:paraId="38753346" w14:textId="17B509BA" w:rsidR="00716B41" w:rsidRDefault="00716B41" w:rsidP="00716B41">
      <w:pPr>
        <w:pStyle w:val="NoSpacing"/>
        <w:ind w:left="720"/>
      </w:pPr>
      <w:r>
        <w:t>Best overall nett score from</w:t>
      </w:r>
      <w:r w:rsidR="00644A2E">
        <w:t xml:space="preserve"> all </w:t>
      </w:r>
      <w:r w:rsidR="00E76075">
        <w:t>sections.</w:t>
      </w:r>
    </w:p>
    <w:p w14:paraId="033CC5C5" w14:textId="77777777" w:rsidR="00716B41" w:rsidRPr="00716B41" w:rsidRDefault="00716B41" w:rsidP="00716B41">
      <w:pPr>
        <w:pStyle w:val="NoSpacing"/>
        <w:ind w:left="720"/>
      </w:pPr>
    </w:p>
    <w:p w14:paraId="4D7BD907" w14:textId="7EBA4FD5" w:rsidR="00716B41" w:rsidRDefault="00961A19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 w:rsidR="00716B41">
        <w:rPr>
          <w:b/>
        </w:rPr>
        <w:t>Jim Riddell Trophy:</w:t>
      </w:r>
    </w:p>
    <w:p w14:paraId="2341BFCF" w14:textId="4295976C" w:rsidR="001E7E58" w:rsidRDefault="001E7E58" w:rsidP="001E7E58">
      <w:pPr>
        <w:pStyle w:val="NoSpacing"/>
        <w:ind w:left="720"/>
      </w:pPr>
      <w:r>
        <w:t xml:space="preserve">Best overall nett score from </w:t>
      </w:r>
      <w:r w:rsidR="00644A2E">
        <w:t xml:space="preserve">all </w:t>
      </w:r>
      <w:r w:rsidR="00E76075">
        <w:t>sections.</w:t>
      </w:r>
    </w:p>
    <w:p w14:paraId="2C681FA6" w14:textId="4C95A2B4" w:rsidR="00716B41" w:rsidRPr="00716B41" w:rsidRDefault="00961A19" w:rsidP="00716B41">
      <w:pPr>
        <w:pStyle w:val="NoSpacing"/>
        <w:ind w:left="720"/>
      </w:pPr>
      <w:r>
        <w:t xml:space="preserve"> </w:t>
      </w:r>
    </w:p>
    <w:p w14:paraId="3192E6AB" w14:textId="77777777" w:rsidR="00716B41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J. Melvin Trophy:</w:t>
      </w:r>
    </w:p>
    <w:p w14:paraId="6BA7ECE9" w14:textId="33C864D8" w:rsidR="00716B41" w:rsidRDefault="00687F25" w:rsidP="00716B41">
      <w:pPr>
        <w:pStyle w:val="NoSpacing"/>
        <w:ind w:left="720"/>
      </w:pPr>
      <w:r>
        <w:t xml:space="preserve"> First 8 section 1 &amp; first 8 section 2 &amp; 3.</w:t>
      </w:r>
      <w:r w:rsidR="00644A2E">
        <w:t xml:space="preserve"> Ma</w:t>
      </w:r>
      <w:r w:rsidR="00E76075">
        <w:t>t</w:t>
      </w:r>
      <w:r w:rsidR="00644A2E">
        <w:t>chplay played under</w:t>
      </w:r>
      <w:r w:rsidR="00E76075">
        <w:rPr>
          <w:sz w:val="28"/>
          <w:szCs w:val="28"/>
        </w:rPr>
        <w:t xml:space="preserve"> </w:t>
      </w:r>
      <w:r w:rsidR="00E76075">
        <w:rPr>
          <w:sz w:val="24"/>
          <w:szCs w:val="24"/>
        </w:rPr>
        <w:t>3/4</w:t>
      </w:r>
      <w:r w:rsidR="00644A2E">
        <w:t xml:space="preserve"> handicap</w:t>
      </w:r>
      <w:r w:rsidR="00E76075">
        <w:t xml:space="preserve"> difference.</w:t>
      </w:r>
      <w:r w:rsidR="00644A2E">
        <w:t xml:space="preserve"> </w:t>
      </w:r>
    </w:p>
    <w:p w14:paraId="243888BA" w14:textId="77777777" w:rsidR="00716B41" w:rsidRPr="00716B41" w:rsidRDefault="00716B41" w:rsidP="00716B41">
      <w:pPr>
        <w:pStyle w:val="NoSpacing"/>
        <w:ind w:left="720"/>
      </w:pPr>
    </w:p>
    <w:p w14:paraId="27E21892" w14:textId="77777777" w:rsidR="00716B41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A.M. Cowie Cup-Stroke play Championship:</w:t>
      </w:r>
    </w:p>
    <w:p w14:paraId="27D55A14" w14:textId="634CBEBC" w:rsidR="00716B41" w:rsidRDefault="00E76075" w:rsidP="00E76075">
      <w:pPr>
        <w:pStyle w:val="NoSpacing"/>
        <w:ind w:left="720"/>
      </w:pPr>
      <w:r>
        <w:t>Best 2 of 3</w:t>
      </w:r>
      <w:r w:rsidR="001E7E58">
        <w:t xml:space="preserve"> </w:t>
      </w:r>
      <w:r>
        <w:t>r</w:t>
      </w:r>
      <w:r w:rsidR="00716B41">
        <w:t>ound</w:t>
      </w:r>
      <w:r>
        <w:t>s</w:t>
      </w:r>
      <w:r w:rsidR="00716B41">
        <w:t xml:space="preserve"> medal play</w:t>
      </w:r>
      <w:r w:rsidR="00984FA9">
        <w:t>ed</w:t>
      </w:r>
      <w:r w:rsidR="00716B41">
        <w:t xml:space="preserve"> </w:t>
      </w:r>
      <w:r w:rsidR="00984FA9">
        <w:t>off scratch.</w:t>
      </w:r>
    </w:p>
    <w:p w14:paraId="2F8D0978" w14:textId="77777777" w:rsidR="00FD4E7D" w:rsidRDefault="002358D5" w:rsidP="00716B41">
      <w:pPr>
        <w:pStyle w:val="NoSpacing"/>
        <w:ind w:left="720"/>
      </w:pPr>
      <w:r>
        <w:t xml:space="preserve">In the event of a tie the </w:t>
      </w:r>
      <w:r w:rsidR="00FD4E7D">
        <w:t xml:space="preserve">best </w:t>
      </w:r>
      <w:r>
        <w:t xml:space="preserve">2nd round </w:t>
      </w:r>
      <w:r w:rsidR="00FD4E7D">
        <w:t>will determine the winner.</w:t>
      </w:r>
    </w:p>
    <w:p w14:paraId="3EED7E38" w14:textId="184BD091" w:rsidR="00716B41" w:rsidRPr="00716B41" w:rsidRDefault="002358D5" w:rsidP="00716B41">
      <w:pPr>
        <w:pStyle w:val="NoSpacing"/>
        <w:ind w:left="720"/>
      </w:pPr>
      <w:r>
        <w:t xml:space="preserve"> </w:t>
      </w:r>
    </w:p>
    <w:p w14:paraId="380FF2BA" w14:textId="1E27E27B" w:rsidR="00716B41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J.A.W. Charlton</w:t>
      </w:r>
      <w:r w:rsidR="00FD4E7D">
        <w:rPr>
          <w:b/>
        </w:rPr>
        <w:t xml:space="preserve"> stroke play Championship.</w:t>
      </w:r>
    </w:p>
    <w:p w14:paraId="56DF8EE1" w14:textId="3EB9564B" w:rsidR="00716B41" w:rsidRDefault="00E76075" w:rsidP="00716B41">
      <w:pPr>
        <w:pStyle w:val="NoSpacing"/>
        <w:ind w:left="720"/>
      </w:pPr>
      <w:r>
        <w:t>Best 2 of 3</w:t>
      </w:r>
      <w:r w:rsidR="00716B41">
        <w:t xml:space="preserve"> </w:t>
      </w:r>
      <w:r>
        <w:t>r</w:t>
      </w:r>
      <w:r w:rsidR="00716B41">
        <w:t>ound</w:t>
      </w:r>
      <w:r>
        <w:t>s</w:t>
      </w:r>
      <w:r w:rsidR="00716B41">
        <w:t xml:space="preserve"> medal play</w:t>
      </w:r>
      <w:r w:rsidR="003912FA">
        <w:t>ed off scratch. Section 2 &amp; 3</w:t>
      </w:r>
    </w:p>
    <w:p w14:paraId="59792840" w14:textId="0D5E320C" w:rsidR="00716B41" w:rsidRDefault="00FD4E7D" w:rsidP="00716B41">
      <w:pPr>
        <w:pStyle w:val="NoSpacing"/>
        <w:ind w:left="720"/>
      </w:pPr>
      <w:r>
        <w:t>In the event of a tie the best 2</w:t>
      </w:r>
      <w:r w:rsidRPr="00FD4E7D">
        <w:rPr>
          <w:vertAlign w:val="superscript"/>
        </w:rPr>
        <w:t>nd</w:t>
      </w:r>
      <w:r>
        <w:t xml:space="preserve"> round will determine the winner.</w:t>
      </w:r>
    </w:p>
    <w:p w14:paraId="71B2B9B8" w14:textId="77777777" w:rsidR="00FD4E7D" w:rsidRPr="00716B41" w:rsidRDefault="00FD4E7D" w:rsidP="00716B41">
      <w:pPr>
        <w:pStyle w:val="NoSpacing"/>
        <w:ind w:left="720"/>
      </w:pPr>
    </w:p>
    <w:p w14:paraId="180A0947" w14:textId="77777777" w:rsidR="00716B41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Alexander W. Cran Trophy:</w:t>
      </w:r>
    </w:p>
    <w:p w14:paraId="54129D18" w14:textId="1C62E953" w:rsidR="001E7E58" w:rsidRDefault="001E7E58" w:rsidP="001E7E58">
      <w:pPr>
        <w:pStyle w:val="NoSpacing"/>
        <w:ind w:left="720"/>
      </w:pPr>
      <w:r>
        <w:t xml:space="preserve">Best overall nett score from </w:t>
      </w:r>
      <w:r w:rsidR="00E76075">
        <w:t>all s</w:t>
      </w:r>
      <w:r>
        <w:t>ections</w:t>
      </w:r>
      <w:r w:rsidR="00E76075">
        <w:t>.</w:t>
      </w:r>
    </w:p>
    <w:p w14:paraId="69217350" w14:textId="77777777" w:rsidR="00716B41" w:rsidRPr="00716B41" w:rsidRDefault="00716B41" w:rsidP="00716B41">
      <w:pPr>
        <w:pStyle w:val="NoSpacing"/>
        <w:ind w:left="720"/>
      </w:pPr>
    </w:p>
    <w:p w14:paraId="4351BCD9" w14:textId="6FCC3308" w:rsidR="00716B41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Silver Jubilee Cup</w:t>
      </w:r>
      <w:r w:rsidR="00FD4E7D">
        <w:rPr>
          <w:b/>
        </w:rPr>
        <w:t>. Handicap club championship.</w:t>
      </w:r>
    </w:p>
    <w:p w14:paraId="31C6A32E" w14:textId="1125BEB3" w:rsidR="00716B41" w:rsidRDefault="00687F25" w:rsidP="00716B41">
      <w:pPr>
        <w:pStyle w:val="NoSpacing"/>
        <w:ind w:left="720"/>
      </w:pPr>
      <w:r>
        <w:t>First</w:t>
      </w:r>
      <w:r w:rsidR="00FD4E7D">
        <w:t xml:space="preserve"> 16 from all sections. </w:t>
      </w:r>
      <w:r>
        <w:t xml:space="preserve"> </w:t>
      </w:r>
      <w:r w:rsidR="00716B41">
        <w:t xml:space="preserve">Matchplay under </w:t>
      </w:r>
      <w:r w:rsidR="00FD4E7D">
        <w:t xml:space="preserve">full </w:t>
      </w:r>
      <w:r w:rsidR="00716B41">
        <w:t>handicap difference.</w:t>
      </w:r>
    </w:p>
    <w:p w14:paraId="2C6EE717" w14:textId="77777777" w:rsidR="00716B41" w:rsidRPr="00716B41" w:rsidRDefault="00716B41" w:rsidP="00716B41">
      <w:pPr>
        <w:pStyle w:val="NoSpacing"/>
        <w:ind w:left="720"/>
      </w:pPr>
    </w:p>
    <w:p w14:paraId="35A42CDB" w14:textId="77777777" w:rsidR="00716B41" w:rsidRDefault="006D526C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J. McGee </w:t>
      </w:r>
      <w:r w:rsidR="00716B41">
        <w:rPr>
          <w:b/>
        </w:rPr>
        <w:t>Trophy:</w:t>
      </w:r>
    </w:p>
    <w:p w14:paraId="76599CAE" w14:textId="2946109A" w:rsidR="001E7E58" w:rsidRDefault="001E7E58" w:rsidP="001E7E58">
      <w:pPr>
        <w:pStyle w:val="NoSpacing"/>
        <w:ind w:left="720"/>
      </w:pPr>
      <w:r>
        <w:t xml:space="preserve">Best overall nett score from </w:t>
      </w:r>
      <w:r w:rsidR="002C3D79">
        <w:t>all s</w:t>
      </w:r>
      <w:r>
        <w:t>ections</w:t>
      </w:r>
      <w:r w:rsidR="002C3D79">
        <w:t>.</w:t>
      </w:r>
    </w:p>
    <w:p w14:paraId="66DCB838" w14:textId="77777777" w:rsidR="00716B41" w:rsidRPr="00716B41" w:rsidRDefault="00716B41" w:rsidP="00716B41">
      <w:pPr>
        <w:pStyle w:val="NoSpacing"/>
        <w:ind w:left="720"/>
      </w:pPr>
    </w:p>
    <w:p w14:paraId="3C9423AC" w14:textId="12178539" w:rsidR="00716B41" w:rsidRDefault="00716B41" w:rsidP="00855C3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Gary Farquhar </w:t>
      </w:r>
      <w:r w:rsidR="006D526C">
        <w:rPr>
          <w:b/>
        </w:rPr>
        <w:t>Troph</w:t>
      </w:r>
      <w:r w:rsidR="00FD4E7D">
        <w:rPr>
          <w:b/>
        </w:rPr>
        <w:t>y.</w:t>
      </w:r>
    </w:p>
    <w:p w14:paraId="1A294378" w14:textId="396BEDAC" w:rsidR="00DF503B" w:rsidRDefault="00FD4E7D" w:rsidP="00FD4E7D">
      <w:pPr>
        <w:pStyle w:val="NoSpacing"/>
      </w:pPr>
      <w:r>
        <w:t xml:space="preserve">               </w:t>
      </w:r>
      <w:r w:rsidR="002C3D79">
        <w:t>Two</w:t>
      </w:r>
      <w:r w:rsidR="00DF503B">
        <w:t xml:space="preserve"> Ball better ball full handicap.</w:t>
      </w:r>
      <w:r>
        <w:t xml:space="preserve">  Pick your partner.</w:t>
      </w:r>
    </w:p>
    <w:p w14:paraId="3C0E1F19" w14:textId="77777777" w:rsidR="00DF503B" w:rsidRDefault="00DF503B" w:rsidP="00DF503B">
      <w:pPr>
        <w:pStyle w:val="NoSpacing"/>
        <w:ind w:left="720"/>
      </w:pPr>
    </w:p>
    <w:p w14:paraId="04CBC705" w14:textId="77777777" w:rsidR="00DF503B" w:rsidRPr="00DF503B" w:rsidRDefault="00DF503B" w:rsidP="00DF503B">
      <w:pPr>
        <w:pStyle w:val="NoSpacing"/>
        <w:numPr>
          <w:ilvl w:val="0"/>
          <w:numId w:val="4"/>
        </w:numPr>
        <w:rPr>
          <w:b/>
        </w:rPr>
      </w:pPr>
      <w:r w:rsidRPr="00DF503B">
        <w:rPr>
          <w:b/>
        </w:rPr>
        <w:t>Andrew McKelvie Trophy</w:t>
      </w:r>
    </w:p>
    <w:p w14:paraId="189EC27E" w14:textId="2F0E1BDC" w:rsidR="00DF503B" w:rsidRDefault="00DF503B" w:rsidP="00DF503B">
      <w:pPr>
        <w:pStyle w:val="NoSpacing"/>
        <w:ind w:left="720"/>
      </w:pPr>
      <w:r>
        <w:t xml:space="preserve">Best overall nett score from </w:t>
      </w:r>
      <w:r w:rsidR="002C3D79">
        <w:t>all s</w:t>
      </w:r>
      <w:r>
        <w:t>ections</w:t>
      </w:r>
      <w:r w:rsidR="002C3D79">
        <w:t>.</w:t>
      </w:r>
    </w:p>
    <w:p w14:paraId="1D980DAE" w14:textId="77777777" w:rsidR="00DF503B" w:rsidRDefault="00DF503B" w:rsidP="00DF503B">
      <w:pPr>
        <w:pStyle w:val="NoSpacing"/>
        <w:ind w:left="720"/>
      </w:pPr>
    </w:p>
    <w:p w14:paraId="6D517EA3" w14:textId="77777777" w:rsidR="00DF503B" w:rsidRPr="00DC01F3" w:rsidRDefault="00DC01F3" w:rsidP="00DF503B">
      <w:pPr>
        <w:pStyle w:val="NoSpacing"/>
        <w:numPr>
          <w:ilvl w:val="0"/>
          <w:numId w:val="4"/>
        </w:numPr>
        <w:rPr>
          <w:b/>
        </w:rPr>
      </w:pPr>
      <w:r w:rsidRPr="00DC01F3">
        <w:rPr>
          <w:b/>
        </w:rPr>
        <w:t>Donald Jamieson Trophy</w:t>
      </w:r>
    </w:p>
    <w:p w14:paraId="6A74166B" w14:textId="308F4FD3" w:rsidR="00DC01F3" w:rsidRDefault="00DC01F3" w:rsidP="00DC01F3">
      <w:pPr>
        <w:pStyle w:val="NoSpacing"/>
        <w:ind w:firstLine="720"/>
      </w:pPr>
      <w:r>
        <w:t xml:space="preserve">Best overall nett score from </w:t>
      </w:r>
      <w:r w:rsidR="002C3D79">
        <w:t>all s</w:t>
      </w:r>
      <w:r>
        <w:t>ections</w:t>
      </w:r>
      <w:r w:rsidR="002C3D79">
        <w:t>.</w:t>
      </w:r>
    </w:p>
    <w:p w14:paraId="028CF399" w14:textId="77777777" w:rsidR="00DC01F3" w:rsidRDefault="00DC01F3" w:rsidP="00DC01F3">
      <w:pPr>
        <w:pStyle w:val="NoSpacing"/>
        <w:ind w:firstLine="720"/>
      </w:pPr>
    </w:p>
    <w:p w14:paraId="7469D732" w14:textId="77777777" w:rsidR="00DC01F3" w:rsidRPr="00DC01F3" w:rsidRDefault="00DC01F3" w:rsidP="00DC01F3">
      <w:pPr>
        <w:pStyle w:val="NoSpacing"/>
        <w:numPr>
          <w:ilvl w:val="0"/>
          <w:numId w:val="4"/>
        </w:numPr>
        <w:rPr>
          <w:b/>
        </w:rPr>
      </w:pPr>
      <w:r w:rsidRPr="00DC01F3">
        <w:rPr>
          <w:b/>
        </w:rPr>
        <w:t>Norman Charlton Stableford</w:t>
      </w:r>
    </w:p>
    <w:p w14:paraId="1B719639" w14:textId="2BD3D13B" w:rsidR="00DC01F3" w:rsidRDefault="00DC01F3" w:rsidP="00DC01F3">
      <w:pPr>
        <w:pStyle w:val="NoSpacing"/>
        <w:ind w:left="720"/>
      </w:pPr>
      <w:r>
        <w:t xml:space="preserve">2 rounds stableford aggregate from </w:t>
      </w:r>
      <w:r w:rsidR="002C3D79">
        <w:t>all s</w:t>
      </w:r>
      <w:r>
        <w:t>ections</w:t>
      </w:r>
      <w:r w:rsidR="002C3D79">
        <w:t>.</w:t>
      </w:r>
    </w:p>
    <w:p w14:paraId="6F9CD941" w14:textId="77777777" w:rsidR="00DF503B" w:rsidRDefault="00DF503B" w:rsidP="00DF503B">
      <w:pPr>
        <w:pStyle w:val="NoSpacing"/>
        <w:ind w:left="720"/>
      </w:pPr>
    </w:p>
    <w:p w14:paraId="6F477691" w14:textId="77777777" w:rsidR="00DF503B" w:rsidRDefault="00DF503B" w:rsidP="00DF503B">
      <w:pPr>
        <w:pStyle w:val="NoSpacing"/>
        <w:ind w:left="720"/>
        <w:rPr>
          <w:b/>
        </w:rPr>
      </w:pPr>
    </w:p>
    <w:p w14:paraId="239C7E81" w14:textId="3A6AB921" w:rsidR="006D526C" w:rsidRDefault="002C3D79" w:rsidP="002C3D79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Allan Tankards:</w:t>
      </w:r>
    </w:p>
    <w:p w14:paraId="2B4D0254" w14:textId="15A33DED" w:rsidR="002C3D79" w:rsidRDefault="00055E97" w:rsidP="002C3D79">
      <w:pPr>
        <w:pStyle w:val="NoSpacing"/>
        <w:ind w:left="720"/>
      </w:pPr>
      <w:r>
        <w:t>Three rounds medal play, best combined nett scores. All sections.</w:t>
      </w:r>
    </w:p>
    <w:p w14:paraId="328B65F8" w14:textId="28D3AFC4" w:rsidR="00055E97" w:rsidRDefault="00055E97" w:rsidP="002C3D79">
      <w:pPr>
        <w:pStyle w:val="NoSpacing"/>
        <w:ind w:left="720"/>
      </w:pPr>
    </w:p>
    <w:p w14:paraId="5C0AAF6B" w14:textId="3A2EEDA7" w:rsidR="00055E97" w:rsidRDefault="00055E97" w:rsidP="00055E97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Monthly Medal:</w:t>
      </w:r>
    </w:p>
    <w:p w14:paraId="3ADD89FC" w14:textId="572AFD2F" w:rsidR="00055E97" w:rsidRDefault="00055E97" w:rsidP="006447CA">
      <w:pPr>
        <w:pStyle w:val="NoSpacing"/>
        <w:ind w:left="720"/>
      </w:pPr>
      <w:r>
        <w:t>S</w:t>
      </w:r>
      <w:r w:rsidR="00984FA9">
        <w:t>even</w:t>
      </w:r>
      <w:r>
        <w:t xml:space="preserve"> rounds medal play under handicap. First </w:t>
      </w:r>
      <w:r w:rsidR="003912FA">
        <w:t xml:space="preserve">3 </w:t>
      </w:r>
      <w:r>
        <w:t>qualifier</w:t>
      </w:r>
      <w:r w:rsidR="003912FA">
        <w:t>s</w:t>
      </w:r>
      <w:r>
        <w:t xml:space="preserve"> from all sections.</w:t>
      </w:r>
    </w:p>
    <w:p w14:paraId="2600BD97" w14:textId="49CCAA15" w:rsidR="00055E97" w:rsidRDefault="00055E97" w:rsidP="00055E97">
      <w:pPr>
        <w:pStyle w:val="NoSpacing"/>
        <w:ind w:left="720"/>
      </w:pPr>
      <w:r>
        <w:t xml:space="preserve">Section 1 winner: </w:t>
      </w:r>
      <w:proofErr w:type="spellStart"/>
      <w:r>
        <w:t>Girdleness</w:t>
      </w:r>
      <w:proofErr w:type="spellEnd"/>
      <w:r>
        <w:t xml:space="preserve"> Cup.</w:t>
      </w:r>
    </w:p>
    <w:p w14:paraId="4BA5BF38" w14:textId="1E595E2A" w:rsidR="00055E97" w:rsidRDefault="00055E97" w:rsidP="00055E97">
      <w:pPr>
        <w:pStyle w:val="NoSpacing"/>
        <w:ind w:left="720"/>
      </w:pPr>
      <w:r>
        <w:t>Section 2 winner: W.M. Adam Cup.</w:t>
      </w:r>
    </w:p>
    <w:p w14:paraId="657E439A" w14:textId="26597A2A" w:rsidR="00055E97" w:rsidRDefault="00055E97" w:rsidP="00055E97">
      <w:pPr>
        <w:pStyle w:val="NoSpacing"/>
        <w:ind w:left="720"/>
      </w:pPr>
      <w:r>
        <w:t>Section 3 winner: Lilley Cup.</w:t>
      </w:r>
    </w:p>
    <w:p w14:paraId="51B052D5" w14:textId="74668A58" w:rsidR="00055E97" w:rsidRDefault="00055E97" w:rsidP="00055E97">
      <w:pPr>
        <w:pStyle w:val="NoSpacing"/>
        <w:ind w:left="720"/>
      </w:pPr>
    </w:p>
    <w:p w14:paraId="3FE22B9E" w14:textId="77777777" w:rsidR="00FA3A7F" w:rsidRDefault="00055E97" w:rsidP="00BA48DF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Monthly </w:t>
      </w:r>
      <w:r w:rsidR="006447CA">
        <w:rPr>
          <w:b/>
          <w:bCs/>
        </w:rPr>
        <w:t>Medal</w:t>
      </w:r>
      <w:r>
        <w:rPr>
          <w:b/>
          <w:bCs/>
        </w:rPr>
        <w:t xml:space="preserve"> Cons</w:t>
      </w:r>
      <w:r w:rsidR="006447CA">
        <w:rPr>
          <w:b/>
          <w:bCs/>
        </w:rPr>
        <w:t>o</w:t>
      </w:r>
      <w:r>
        <w:rPr>
          <w:b/>
          <w:bCs/>
        </w:rPr>
        <w:t>lation</w:t>
      </w:r>
      <w:r w:rsidR="006447CA">
        <w:rPr>
          <w:b/>
          <w:bCs/>
        </w:rPr>
        <w:t xml:space="preserve"> Cup. </w:t>
      </w:r>
      <w:r>
        <w:rPr>
          <w:b/>
          <w:bCs/>
        </w:rPr>
        <w:t xml:space="preserve"> </w:t>
      </w:r>
      <w:r w:rsidR="006447CA">
        <w:rPr>
          <w:b/>
          <w:bCs/>
        </w:rPr>
        <w:t>(</w:t>
      </w:r>
      <w:proofErr w:type="spellStart"/>
      <w:r>
        <w:rPr>
          <w:b/>
          <w:bCs/>
        </w:rPr>
        <w:t>St.Fitticks</w:t>
      </w:r>
      <w:proofErr w:type="spellEnd"/>
      <w:r>
        <w:rPr>
          <w:b/>
          <w:bCs/>
        </w:rPr>
        <w:t xml:space="preserve"> Cup</w:t>
      </w:r>
      <w:r w:rsidR="006447CA">
        <w:rPr>
          <w:b/>
          <w:bCs/>
        </w:rPr>
        <w:t>)</w:t>
      </w:r>
      <w:r>
        <w:rPr>
          <w:b/>
          <w:bCs/>
        </w:rPr>
        <w:t xml:space="preserve"> </w:t>
      </w:r>
      <w:r w:rsidR="00687F25">
        <w:rPr>
          <w:b/>
          <w:bCs/>
        </w:rPr>
        <w:t xml:space="preserve"> </w:t>
      </w:r>
    </w:p>
    <w:p w14:paraId="71032DCA" w14:textId="0A7B8677" w:rsidR="00BA48DF" w:rsidRDefault="00FA3A7F" w:rsidP="00FA3A7F">
      <w:pPr>
        <w:pStyle w:val="NoSpacing"/>
        <w:ind w:left="720"/>
        <w:rPr>
          <w:b/>
          <w:bCs/>
        </w:rPr>
      </w:pPr>
      <w:r>
        <w:rPr>
          <w:b/>
          <w:bCs/>
        </w:rPr>
        <w:t>The best overall nett score from all sections.</w:t>
      </w:r>
    </w:p>
    <w:p w14:paraId="2D11EB8E" w14:textId="23868380" w:rsidR="00BA48DF" w:rsidRDefault="00BA48DF" w:rsidP="00BA48DF">
      <w:pPr>
        <w:pStyle w:val="NoSpacing"/>
        <w:rPr>
          <w:b/>
          <w:bCs/>
        </w:rPr>
      </w:pPr>
    </w:p>
    <w:p w14:paraId="6A753816" w14:textId="77777777" w:rsidR="00BA48DF" w:rsidRDefault="00BA48DF" w:rsidP="00BA48DF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Captains Prize.</w:t>
      </w:r>
    </w:p>
    <w:p w14:paraId="7A6F81F7" w14:textId="271A3317" w:rsidR="00BA48DF" w:rsidRDefault="00BA48DF" w:rsidP="00BA48DF">
      <w:pPr>
        <w:pStyle w:val="NoSpacing"/>
        <w:rPr>
          <w:b/>
          <w:bCs/>
        </w:rPr>
      </w:pPr>
      <w:r>
        <w:rPr>
          <w:b/>
          <w:bCs/>
        </w:rPr>
        <w:t xml:space="preserve">               Best overall nett score.</w:t>
      </w:r>
      <w:r w:rsidR="00687F25">
        <w:rPr>
          <w:b/>
          <w:bCs/>
        </w:rPr>
        <w:t xml:space="preserve"> All sections</w:t>
      </w:r>
    </w:p>
    <w:p w14:paraId="18EF8DB2" w14:textId="77777777" w:rsidR="00BA48DF" w:rsidRPr="00BA48DF" w:rsidRDefault="00BA48DF" w:rsidP="00BA48DF">
      <w:pPr>
        <w:pStyle w:val="NoSpacing"/>
        <w:rPr>
          <w:b/>
          <w:bCs/>
        </w:rPr>
      </w:pPr>
    </w:p>
    <w:p w14:paraId="63814453" w14:textId="77777777" w:rsidR="00BA48DF" w:rsidRDefault="00BA48DF" w:rsidP="00BA48DF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BA48DF">
        <w:rPr>
          <w:b/>
        </w:rPr>
        <w:t>A.Williams</w:t>
      </w:r>
      <w:proofErr w:type="spellEnd"/>
      <w:r w:rsidRPr="00BA48DF">
        <w:rPr>
          <w:b/>
        </w:rPr>
        <w:t xml:space="preserve"> </w:t>
      </w:r>
      <w:r>
        <w:rPr>
          <w:b/>
        </w:rPr>
        <w:t xml:space="preserve">Trophy. </w:t>
      </w:r>
    </w:p>
    <w:p w14:paraId="3F0C2958" w14:textId="1ADB7048" w:rsidR="006447CA" w:rsidRPr="00BA48DF" w:rsidRDefault="00BA48DF" w:rsidP="00BA48DF">
      <w:pPr>
        <w:pStyle w:val="ListParagraph"/>
        <w:rPr>
          <w:b/>
        </w:rPr>
      </w:pPr>
      <w:r w:rsidRPr="00BA48DF">
        <w:rPr>
          <w:b/>
        </w:rPr>
        <w:t>Best overall nett score.</w:t>
      </w:r>
      <w:r w:rsidR="00687F25">
        <w:rPr>
          <w:b/>
        </w:rPr>
        <w:t xml:space="preserve"> All sections</w:t>
      </w:r>
    </w:p>
    <w:p w14:paraId="70D9C7B1" w14:textId="77777777" w:rsidR="00BA48DF" w:rsidRPr="00BA48DF" w:rsidRDefault="00BA48DF" w:rsidP="00BA48DF">
      <w:pPr>
        <w:pStyle w:val="ListParagraph"/>
        <w:rPr>
          <w:b/>
        </w:rPr>
      </w:pPr>
    </w:p>
    <w:p w14:paraId="07C83DC9" w14:textId="77777777" w:rsidR="00BA48DF" w:rsidRDefault="00BA48DF" w:rsidP="00BA48D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Municipal Cup. </w:t>
      </w:r>
    </w:p>
    <w:p w14:paraId="1EF9D129" w14:textId="461174E0" w:rsidR="00BA48DF" w:rsidRDefault="00AA6FB9" w:rsidP="00BA48DF">
      <w:pPr>
        <w:pStyle w:val="ListParagraph"/>
        <w:rPr>
          <w:b/>
        </w:rPr>
      </w:pPr>
      <w:r>
        <w:rPr>
          <w:b/>
        </w:rPr>
        <w:t>Best 2 of 3</w:t>
      </w:r>
      <w:r w:rsidR="00BA48DF" w:rsidRPr="00BA48DF">
        <w:rPr>
          <w:b/>
        </w:rPr>
        <w:t xml:space="preserve"> </w:t>
      </w:r>
      <w:r w:rsidR="00BA48DF">
        <w:rPr>
          <w:b/>
        </w:rPr>
        <w:t xml:space="preserve">combined </w:t>
      </w:r>
      <w:r w:rsidR="00BA48DF" w:rsidRPr="00BA48DF">
        <w:rPr>
          <w:b/>
        </w:rPr>
        <w:t>stableford scores.</w:t>
      </w:r>
      <w:r w:rsidR="00687F25">
        <w:rPr>
          <w:b/>
        </w:rPr>
        <w:t xml:space="preserve"> All sections</w:t>
      </w:r>
      <w:r w:rsidR="00BA48DF">
        <w:rPr>
          <w:b/>
        </w:rPr>
        <w:t xml:space="preserve"> </w:t>
      </w:r>
    </w:p>
    <w:p w14:paraId="5EA03048" w14:textId="4269133F" w:rsidR="003D6B3B" w:rsidRDefault="003D6B3B" w:rsidP="00BA48DF">
      <w:pPr>
        <w:pStyle w:val="ListParagraph"/>
        <w:rPr>
          <w:b/>
        </w:rPr>
      </w:pPr>
    </w:p>
    <w:p w14:paraId="5414309A" w14:textId="1B9DB02E" w:rsidR="003D6B3B" w:rsidRDefault="003D6B3B" w:rsidP="003D6B3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Senior Scratch Matchplay. Winner will represent the club in the Champion of Champions.</w:t>
      </w:r>
    </w:p>
    <w:p w14:paraId="6A10D77B" w14:textId="3A17C143" w:rsidR="00920F19" w:rsidRDefault="003D6B3B" w:rsidP="003D6B3B">
      <w:pPr>
        <w:pStyle w:val="ListParagraph"/>
        <w:rPr>
          <w:b/>
        </w:rPr>
      </w:pPr>
      <w:r>
        <w:rPr>
          <w:b/>
        </w:rPr>
        <w:t xml:space="preserve">Golfers must be 55 years old on </w:t>
      </w:r>
      <w:r w:rsidR="00AA6FB9">
        <w:rPr>
          <w:b/>
        </w:rPr>
        <w:t>or before the 31th December 2022</w:t>
      </w:r>
      <w:r>
        <w:rPr>
          <w:b/>
        </w:rPr>
        <w:t>.</w:t>
      </w:r>
      <w:r w:rsidR="00920F19">
        <w:rPr>
          <w:b/>
        </w:rPr>
        <w:t xml:space="preserve"> </w:t>
      </w:r>
    </w:p>
    <w:p w14:paraId="0B7C95AD" w14:textId="2327665F" w:rsidR="003D6B3B" w:rsidRDefault="00920F19" w:rsidP="003D6B3B">
      <w:pPr>
        <w:pStyle w:val="ListParagraph"/>
        <w:rPr>
          <w:b/>
        </w:rPr>
      </w:pPr>
      <w:r>
        <w:rPr>
          <w:b/>
        </w:rPr>
        <w:t>As per the rules of the North East Seniors Golf Union</w:t>
      </w:r>
    </w:p>
    <w:p w14:paraId="66093151" w14:textId="77777777" w:rsidR="003D6B3B" w:rsidRDefault="003D6B3B" w:rsidP="003D6B3B">
      <w:pPr>
        <w:pStyle w:val="ListParagraph"/>
        <w:rPr>
          <w:b/>
        </w:rPr>
      </w:pPr>
    </w:p>
    <w:p w14:paraId="2F47B0CC" w14:textId="51661AA9" w:rsidR="003D6B3B" w:rsidRDefault="003D6B3B" w:rsidP="003D6B3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Senior Handicap Matchplay.  Played off full handicap.</w:t>
      </w:r>
    </w:p>
    <w:p w14:paraId="55199DE2" w14:textId="62E3DD48" w:rsidR="003D6B3B" w:rsidRDefault="003D6B3B" w:rsidP="003D6B3B">
      <w:pPr>
        <w:pStyle w:val="ListParagraph"/>
        <w:rPr>
          <w:b/>
        </w:rPr>
      </w:pPr>
      <w:r>
        <w:rPr>
          <w:b/>
        </w:rPr>
        <w:t xml:space="preserve">Golfers must be 55 years old on </w:t>
      </w:r>
      <w:r w:rsidR="00AA6FB9">
        <w:rPr>
          <w:b/>
        </w:rPr>
        <w:t>or before the 31th December 2022</w:t>
      </w:r>
      <w:r>
        <w:rPr>
          <w:b/>
        </w:rPr>
        <w:t>.</w:t>
      </w:r>
    </w:p>
    <w:p w14:paraId="41A956EE" w14:textId="38E8EF7A" w:rsidR="00920F19" w:rsidRPr="003D6B3B" w:rsidRDefault="00920F19" w:rsidP="003D6B3B">
      <w:pPr>
        <w:pStyle w:val="ListParagraph"/>
        <w:rPr>
          <w:b/>
        </w:rPr>
      </w:pPr>
      <w:r>
        <w:rPr>
          <w:b/>
        </w:rPr>
        <w:t>As per the rules of the North East Seniors Golf Union.</w:t>
      </w:r>
    </w:p>
    <w:p w14:paraId="6246F2B0" w14:textId="77777777" w:rsidR="006447CA" w:rsidRDefault="006447CA" w:rsidP="006447CA">
      <w:pPr>
        <w:rPr>
          <w:b/>
        </w:rPr>
      </w:pPr>
    </w:p>
    <w:p w14:paraId="2B8D50C6" w14:textId="77777777" w:rsidR="003D6B3B" w:rsidRDefault="003D6B3B" w:rsidP="006447CA">
      <w:pPr>
        <w:ind w:left="2160" w:firstLine="720"/>
        <w:rPr>
          <w:b/>
        </w:rPr>
      </w:pPr>
    </w:p>
    <w:p w14:paraId="7F24FAD2" w14:textId="77777777" w:rsidR="003D6B3B" w:rsidRDefault="003D6B3B" w:rsidP="006447CA">
      <w:pPr>
        <w:ind w:left="2160" w:firstLine="720"/>
        <w:rPr>
          <w:b/>
        </w:rPr>
      </w:pPr>
    </w:p>
    <w:p w14:paraId="3B7ACC78" w14:textId="77777777" w:rsidR="003D6B3B" w:rsidRDefault="003D6B3B" w:rsidP="006447CA">
      <w:pPr>
        <w:ind w:left="2160" w:firstLine="720"/>
        <w:rPr>
          <w:b/>
        </w:rPr>
      </w:pPr>
    </w:p>
    <w:p w14:paraId="16F27826" w14:textId="77777777" w:rsidR="003D6B3B" w:rsidRDefault="003D6B3B" w:rsidP="006447CA">
      <w:pPr>
        <w:ind w:left="2160" w:firstLine="720"/>
        <w:rPr>
          <w:b/>
        </w:rPr>
      </w:pPr>
    </w:p>
    <w:p w14:paraId="3BFE7658" w14:textId="77777777" w:rsidR="003D6B3B" w:rsidRDefault="003D6B3B" w:rsidP="006447CA">
      <w:pPr>
        <w:ind w:left="2160" w:firstLine="720"/>
        <w:rPr>
          <w:b/>
        </w:rPr>
      </w:pPr>
    </w:p>
    <w:p w14:paraId="52A64475" w14:textId="77777777" w:rsidR="003D6B3B" w:rsidRDefault="003D6B3B" w:rsidP="006447CA">
      <w:pPr>
        <w:ind w:left="2160" w:firstLine="720"/>
        <w:rPr>
          <w:b/>
        </w:rPr>
      </w:pPr>
    </w:p>
    <w:p w14:paraId="3CB6F8E4" w14:textId="2C0EE650" w:rsidR="005D0D0F" w:rsidRPr="006447CA" w:rsidRDefault="005D0D0F" w:rsidP="006447CA">
      <w:pPr>
        <w:ind w:left="2160" w:firstLine="720"/>
        <w:rPr>
          <w:b/>
        </w:rPr>
      </w:pPr>
      <w:r w:rsidRPr="006447CA">
        <w:rPr>
          <w:b/>
        </w:rPr>
        <w:t>Local Rules Liable to Amendment</w:t>
      </w:r>
    </w:p>
    <w:p w14:paraId="52772283" w14:textId="77777777" w:rsidR="005D0D0F" w:rsidRDefault="005D0D0F" w:rsidP="005D0D0F">
      <w:pPr>
        <w:pStyle w:val="ListParagraph"/>
      </w:pPr>
    </w:p>
    <w:p w14:paraId="3F73D3B5" w14:textId="77777777" w:rsidR="005D0D0F" w:rsidRDefault="005D0D0F" w:rsidP="005D0D0F">
      <w:pPr>
        <w:pStyle w:val="ListParagraph"/>
      </w:pPr>
    </w:p>
    <w:p w14:paraId="598D919B" w14:textId="77777777" w:rsidR="005D0D0F" w:rsidRDefault="005D0D0F" w:rsidP="005D0D0F">
      <w:pPr>
        <w:pStyle w:val="ListParagraph"/>
        <w:rPr>
          <w:b/>
        </w:rPr>
      </w:pPr>
      <w:r w:rsidRPr="006D0B1C">
        <w:rPr>
          <w:b/>
        </w:rPr>
        <w:t>Important</w:t>
      </w:r>
    </w:p>
    <w:p w14:paraId="2717D2C2" w14:textId="77777777" w:rsidR="005D0D0F" w:rsidRDefault="005D0D0F" w:rsidP="005D0D0F">
      <w:pPr>
        <w:pStyle w:val="ListParagraph"/>
        <w:rPr>
          <w:b/>
        </w:rPr>
      </w:pPr>
    </w:p>
    <w:p w14:paraId="57FD2215" w14:textId="77777777" w:rsidR="005D0D0F" w:rsidRDefault="005D0D0F" w:rsidP="005D0D0F">
      <w:pPr>
        <w:pStyle w:val="ListParagraph"/>
      </w:pPr>
      <w:r>
        <w:t xml:space="preserve">In Trophy Competitions, each Round must be played by the date on the draw sheet.  </w:t>
      </w:r>
    </w:p>
    <w:p w14:paraId="25117604" w14:textId="77777777" w:rsidR="005D0D0F" w:rsidRDefault="005D0D0F" w:rsidP="005D0D0F">
      <w:pPr>
        <w:pStyle w:val="ListParagraph"/>
      </w:pPr>
      <w:r>
        <w:t>Both players, irrespective of position of name on sheet, will make contact.</w:t>
      </w:r>
    </w:p>
    <w:p w14:paraId="29E950FE" w14:textId="77777777" w:rsidR="005D0D0F" w:rsidRDefault="005D0D0F" w:rsidP="005D0D0F">
      <w:pPr>
        <w:pStyle w:val="ListParagraph"/>
      </w:pPr>
      <w:r>
        <w:t xml:space="preserve">Failure to do so </w:t>
      </w:r>
      <w:r>
        <w:rPr>
          <w:b/>
        </w:rPr>
        <w:t>may</w:t>
      </w:r>
      <w:r>
        <w:t xml:space="preserve"> result in both players being eliminated from the Competition.</w:t>
      </w:r>
    </w:p>
    <w:p w14:paraId="76D4FC6F" w14:textId="77777777" w:rsidR="005D0D0F" w:rsidRDefault="005D0D0F" w:rsidP="005D0D0F">
      <w:pPr>
        <w:pStyle w:val="ListParagraph"/>
      </w:pPr>
      <w:r>
        <w:t>The Match Secretary may use discretion in special circumstances if there is no valid contact number supplied.</w:t>
      </w:r>
    </w:p>
    <w:p w14:paraId="63E51832" w14:textId="77777777" w:rsidR="005D0D0F" w:rsidRDefault="005D0D0F" w:rsidP="005D0D0F">
      <w:pPr>
        <w:pStyle w:val="ListParagraph"/>
      </w:pPr>
      <w:r>
        <w:t>Player without telephone number will be eliminated.</w:t>
      </w:r>
    </w:p>
    <w:p w14:paraId="7AA1FAC6" w14:textId="30057C46" w:rsidR="003C315B" w:rsidRPr="003C315B" w:rsidRDefault="003C315B" w:rsidP="003C315B">
      <w:pPr>
        <w:pStyle w:val="ListParagraph"/>
        <w:rPr>
          <w:b/>
        </w:rPr>
      </w:pPr>
      <w:r>
        <w:rPr>
          <w:b/>
        </w:rPr>
        <w:t xml:space="preserve">Away members can compete in all competitions. </w:t>
      </w:r>
    </w:p>
    <w:p w14:paraId="73E45C52" w14:textId="77777777" w:rsidR="005D0D0F" w:rsidRPr="00CF589B" w:rsidRDefault="005D0D0F" w:rsidP="005D0D0F">
      <w:pPr>
        <w:pStyle w:val="ListParagraph"/>
      </w:pPr>
      <w:r w:rsidRPr="00CF589B">
        <w:rPr>
          <w:b/>
        </w:rPr>
        <w:t>Any Player that doesn’t wish to compete in Competitions please use Casual S</w:t>
      </w:r>
      <w:r w:rsidR="00B604F1">
        <w:rPr>
          <w:b/>
        </w:rPr>
        <w:t xml:space="preserve">core for signing in </w:t>
      </w:r>
      <w:r w:rsidRPr="00CF589B">
        <w:rPr>
          <w:b/>
        </w:rPr>
        <w:t>and entering score</w:t>
      </w:r>
    </w:p>
    <w:p w14:paraId="1AB6A9B5" w14:textId="77777777" w:rsidR="00B604F1" w:rsidRDefault="00B604F1" w:rsidP="005D0D0F">
      <w:pPr>
        <w:pStyle w:val="ListParagraph"/>
        <w:rPr>
          <w:b/>
        </w:rPr>
      </w:pPr>
    </w:p>
    <w:p w14:paraId="6C99383A" w14:textId="0D51D13C" w:rsidR="005D0D0F" w:rsidRDefault="005D0D0F" w:rsidP="005D0D0F">
      <w:pPr>
        <w:pStyle w:val="ListParagraph"/>
        <w:rPr>
          <w:b/>
        </w:rPr>
      </w:pPr>
      <w:r>
        <w:rPr>
          <w:b/>
        </w:rPr>
        <w:t xml:space="preserve">Please note: </w:t>
      </w:r>
      <w:r>
        <w:t xml:space="preserve">Club Championship, Burnbank, Coull, Bob Wallace </w:t>
      </w:r>
      <w:r>
        <w:rPr>
          <w:b/>
        </w:rPr>
        <w:t>Score Card Can be signed by same Partner</w:t>
      </w:r>
      <w:r w:rsidR="00920F19">
        <w:rPr>
          <w:b/>
        </w:rPr>
        <w:t>.</w:t>
      </w:r>
    </w:p>
    <w:p w14:paraId="16D493B6" w14:textId="77777777" w:rsidR="00920F19" w:rsidRDefault="00920F19" w:rsidP="005D0D0F">
      <w:pPr>
        <w:pStyle w:val="ListParagraph"/>
        <w:rPr>
          <w:b/>
        </w:rPr>
      </w:pPr>
    </w:p>
    <w:p w14:paraId="4D0F011B" w14:textId="1DB1E9E0" w:rsidR="005D0D0F" w:rsidRDefault="005D0D0F" w:rsidP="005D0D0F">
      <w:pPr>
        <w:pStyle w:val="ListParagraph"/>
      </w:pPr>
      <w:r>
        <w:t xml:space="preserve">Winners of </w:t>
      </w:r>
      <w:r w:rsidR="006447CA">
        <w:t>Club Championship</w:t>
      </w:r>
      <w:r w:rsidR="003D6B3B">
        <w:t>, Silver Jubilee Cup and</w:t>
      </w:r>
      <w:r w:rsidR="00920F19">
        <w:t xml:space="preserve"> the</w:t>
      </w:r>
      <w:r w:rsidR="00961A19">
        <w:t xml:space="preserve"> Senior Scratch Champion</w:t>
      </w:r>
      <w:r w:rsidR="006447CA">
        <w:t xml:space="preserve"> will represent the club in the Champion of Champions.</w:t>
      </w:r>
    </w:p>
    <w:p w14:paraId="12A10135" w14:textId="77777777" w:rsidR="00920F19" w:rsidRDefault="00920F19" w:rsidP="00961A19">
      <w:pPr>
        <w:pStyle w:val="NoSpacing"/>
        <w:rPr>
          <w:b/>
        </w:rPr>
      </w:pPr>
    </w:p>
    <w:p w14:paraId="7D2341FE" w14:textId="5AFA2A68" w:rsidR="00A72330" w:rsidRPr="005D0D0F" w:rsidRDefault="005D0D0F" w:rsidP="00920F19">
      <w:pPr>
        <w:pStyle w:val="NoSpacing"/>
        <w:jc w:val="center"/>
        <w:rPr>
          <w:b/>
          <w:sz w:val="36"/>
          <w:szCs w:val="36"/>
        </w:rPr>
      </w:pPr>
      <w:r w:rsidRPr="005D0D0F">
        <w:rPr>
          <w:b/>
          <w:sz w:val="36"/>
          <w:szCs w:val="36"/>
        </w:rPr>
        <w:t>I</w:t>
      </w:r>
      <w:r w:rsidR="001E7E58" w:rsidRPr="005D0D0F">
        <w:rPr>
          <w:b/>
          <w:sz w:val="36"/>
          <w:szCs w:val="36"/>
        </w:rPr>
        <w:t>T IS THE DU</w:t>
      </w:r>
      <w:r w:rsidR="00A72330" w:rsidRPr="005D0D0F">
        <w:rPr>
          <w:b/>
          <w:sz w:val="36"/>
          <w:szCs w:val="36"/>
        </w:rPr>
        <w:t>TY OF EV</w:t>
      </w:r>
      <w:r w:rsidR="00244412">
        <w:rPr>
          <w:b/>
          <w:sz w:val="36"/>
          <w:szCs w:val="36"/>
        </w:rPr>
        <w:t xml:space="preserve">ERY GOLFER TO REPLACE </w:t>
      </w:r>
      <w:r w:rsidR="00A72330" w:rsidRPr="005D0D0F">
        <w:rPr>
          <w:b/>
          <w:sz w:val="36"/>
          <w:szCs w:val="36"/>
        </w:rPr>
        <w:t xml:space="preserve">ANY </w:t>
      </w:r>
      <w:r w:rsidR="00920F19">
        <w:rPr>
          <w:b/>
          <w:sz w:val="36"/>
          <w:szCs w:val="36"/>
        </w:rPr>
        <w:t xml:space="preserve">   </w:t>
      </w:r>
      <w:r w:rsidR="00A72330" w:rsidRPr="005D0D0F">
        <w:rPr>
          <w:b/>
          <w:sz w:val="36"/>
          <w:szCs w:val="36"/>
        </w:rPr>
        <w:t xml:space="preserve">PORTION OF TURF WHICH MAY HAVE BEEN CUT IN THE ACT </w:t>
      </w:r>
      <w:r w:rsidR="00920F19">
        <w:rPr>
          <w:b/>
          <w:sz w:val="36"/>
          <w:szCs w:val="36"/>
        </w:rPr>
        <w:t xml:space="preserve">                             </w:t>
      </w:r>
      <w:r w:rsidR="00A72330" w:rsidRPr="005D0D0F">
        <w:rPr>
          <w:b/>
          <w:sz w:val="36"/>
          <w:szCs w:val="36"/>
        </w:rPr>
        <w:t>OF PLAYING</w:t>
      </w:r>
      <w:r w:rsidR="00961A19">
        <w:rPr>
          <w:b/>
          <w:sz w:val="36"/>
          <w:szCs w:val="36"/>
        </w:rPr>
        <w:t xml:space="preserve">.                                                                           </w:t>
      </w:r>
      <w:r w:rsidR="00244412">
        <w:rPr>
          <w:b/>
          <w:sz w:val="36"/>
          <w:szCs w:val="36"/>
        </w:rPr>
        <w:t xml:space="preserve"> </w:t>
      </w:r>
      <w:r w:rsidR="00920F19">
        <w:rPr>
          <w:b/>
          <w:sz w:val="36"/>
          <w:szCs w:val="36"/>
        </w:rPr>
        <w:t xml:space="preserve">    </w:t>
      </w:r>
      <w:r w:rsidR="00524401">
        <w:rPr>
          <w:b/>
          <w:sz w:val="36"/>
          <w:szCs w:val="36"/>
        </w:rPr>
        <w:t xml:space="preserve">PLEASE </w:t>
      </w:r>
      <w:r w:rsidR="00244412">
        <w:rPr>
          <w:b/>
          <w:sz w:val="36"/>
          <w:szCs w:val="36"/>
        </w:rPr>
        <w:t>REPAIR PITCH MARKS ON THE GREENS</w:t>
      </w:r>
      <w:r w:rsidR="00524401">
        <w:rPr>
          <w:b/>
          <w:sz w:val="36"/>
          <w:szCs w:val="36"/>
        </w:rPr>
        <w:t xml:space="preserve"> DURING PLAY</w:t>
      </w:r>
      <w:r w:rsidR="00244412">
        <w:rPr>
          <w:b/>
          <w:sz w:val="36"/>
          <w:szCs w:val="36"/>
        </w:rPr>
        <w:t>.</w:t>
      </w:r>
    </w:p>
    <w:sectPr w:rsidR="00A72330" w:rsidRPr="005D0D0F" w:rsidSect="00DA6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95934"/>
    <w:multiLevelType w:val="hybridMultilevel"/>
    <w:tmpl w:val="CCBA8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55309"/>
    <w:multiLevelType w:val="hybridMultilevel"/>
    <w:tmpl w:val="57A49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90275"/>
    <w:multiLevelType w:val="hybridMultilevel"/>
    <w:tmpl w:val="8C54DE2A"/>
    <w:lvl w:ilvl="0" w:tplc="5DA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FF3FE8"/>
    <w:multiLevelType w:val="hybridMultilevel"/>
    <w:tmpl w:val="C9460AFC"/>
    <w:lvl w:ilvl="0" w:tplc="DC8EC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2"/>
    <w:rsid w:val="000353A7"/>
    <w:rsid w:val="00055E97"/>
    <w:rsid w:val="00083520"/>
    <w:rsid w:val="000F6D6D"/>
    <w:rsid w:val="001E7E58"/>
    <w:rsid w:val="002358D5"/>
    <w:rsid w:val="00244412"/>
    <w:rsid w:val="00246482"/>
    <w:rsid w:val="002A6A36"/>
    <w:rsid w:val="002C1D9A"/>
    <w:rsid w:val="002C3D79"/>
    <w:rsid w:val="003912FA"/>
    <w:rsid w:val="003C315B"/>
    <w:rsid w:val="003D6B3B"/>
    <w:rsid w:val="003E3E61"/>
    <w:rsid w:val="0041260D"/>
    <w:rsid w:val="005011F5"/>
    <w:rsid w:val="00524401"/>
    <w:rsid w:val="00545C7B"/>
    <w:rsid w:val="005D0D0F"/>
    <w:rsid w:val="006447CA"/>
    <w:rsid w:val="00644A2E"/>
    <w:rsid w:val="00687F25"/>
    <w:rsid w:val="006D0B1C"/>
    <w:rsid w:val="006D526C"/>
    <w:rsid w:val="00716B41"/>
    <w:rsid w:val="007D1C10"/>
    <w:rsid w:val="007F6336"/>
    <w:rsid w:val="00855C37"/>
    <w:rsid w:val="00864B43"/>
    <w:rsid w:val="00920F19"/>
    <w:rsid w:val="00961A19"/>
    <w:rsid w:val="00984FA9"/>
    <w:rsid w:val="00A72330"/>
    <w:rsid w:val="00AA6FB9"/>
    <w:rsid w:val="00B604F1"/>
    <w:rsid w:val="00B8211E"/>
    <w:rsid w:val="00BA48DF"/>
    <w:rsid w:val="00C367DF"/>
    <w:rsid w:val="00C638A1"/>
    <w:rsid w:val="00C95392"/>
    <w:rsid w:val="00CD7E93"/>
    <w:rsid w:val="00CF589B"/>
    <w:rsid w:val="00DA63F3"/>
    <w:rsid w:val="00DC01F3"/>
    <w:rsid w:val="00DC1618"/>
    <w:rsid w:val="00DF503B"/>
    <w:rsid w:val="00E76075"/>
    <w:rsid w:val="00FA3A7F"/>
    <w:rsid w:val="00FD4E7D"/>
    <w:rsid w:val="00FF38F8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D6FD"/>
  <w15:docId w15:val="{FECDB4A9-A901-4255-90CF-B8F758F0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482"/>
    <w:pPr>
      <w:ind w:left="720"/>
      <w:contextualSpacing/>
    </w:pPr>
  </w:style>
  <w:style w:type="paragraph" w:styleId="NoSpacing">
    <w:name w:val="No Spacing"/>
    <w:uiPriority w:val="1"/>
    <w:qFormat/>
    <w:rsid w:val="0085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Geddes</dc:creator>
  <cp:lastModifiedBy>Steven Jamieson (NHS Grampian)</cp:lastModifiedBy>
  <cp:revision>10</cp:revision>
  <dcterms:created xsi:type="dcterms:W3CDTF">2022-01-27T17:34:00Z</dcterms:created>
  <dcterms:modified xsi:type="dcterms:W3CDTF">2023-01-03T13:46:00Z</dcterms:modified>
</cp:coreProperties>
</file>