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52" w:type="dxa"/>
        <w:tblLook w:val="04A0" w:firstRow="1" w:lastRow="0" w:firstColumn="1" w:lastColumn="0" w:noHBand="0" w:noVBand="1"/>
      </w:tblPr>
      <w:tblGrid>
        <w:gridCol w:w="976"/>
        <w:gridCol w:w="1014"/>
        <w:gridCol w:w="1014"/>
        <w:gridCol w:w="1014"/>
        <w:gridCol w:w="1014"/>
        <w:gridCol w:w="960"/>
        <w:gridCol w:w="960"/>
        <w:gridCol w:w="960"/>
        <w:gridCol w:w="960"/>
        <w:gridCol w:w="960"/>
        <w:gridCol w:w="960"/>
        <w:gridCol w:w="960"/>
      </w:tblGrid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DEDED"/>
            <w:noWrap/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GOLF MEMBERSHIP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161925</wp:posOffset>
                  </wp:positionV>
                  <wp:extent cx="1533525" cy="1990725"/>
                  <wp:effectExtent l="0" t="0" r="9525" b="9525"/>
                  <wp:wrapNone/>
                  <wp:docPr id="7" name="Picture 7">
                    <a:extLst xmlns:a="http://schemas.openxmlformats.org/drawingml/2006/main">
                      <a:ext uri="{FF2B5EF4-FFF2-40B4-BE49-F238E27FC236}">
                        <a16:creationId xmlns="" xmlns:xdr="http://schemas.openxmlformats.org/drawingml/2006/spreadsheetDrawing" xmlns:a16="http://schemas.microsoft.com/office/drawing/2014/main" xmlns:lc="http://schemas.openxmlformats.org/drawingml/2006/lockedCanvas" id="{BB3AF873-59E3-4508-A3BD-39E3325E41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="" xmlns:xdr="http://schemas.openxmlformats.org/drawingml/2006/spreadsheetDrawing" xmlns:a16="http://schemas.microsoft.com/office/drawing/2014/main" xmlns:lc="http://schemas.openxmlformats.org/drawingml/2006/lockedCanvas" id="{BB3AF873-59E3-4508-A3BD-39E3325E41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333" cy="19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0"/>
            </w:tblGrid>
            <w:tr w:rsidR="00F16326" w:rsidRPr="00F16326">
              <w:trPr>
                <w:trHeight w:val="408"/>
                <w:tblCellSpacing w:w="0" w:type="dxa"/>
              </w:trPr>
              <w:tc>
                <w:tcPr>
                  <w:tcW w:w="3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326" w:rsidRPr="00F16326" w:rsidRDefault="00F16326" w:rsidP="00F163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  <w:tr w:rsidR="00F16326" w:rsidRPr="00F16326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6326" w:rsidRPr="00F16326" w:rsidRDefault="00F16326" w:rsidP="00F163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</w:tbl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Nigg Bay Golf Club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St </w:t>
            </w:r>
            <w:proofErr w:type="spellStart"/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Fitticks</w:t>
            </w:r>
            <w:proofErr w:type="spellEnd"/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Road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Torry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Aberdeen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AB11 9QT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Tel: 01224 871286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Fax: 01224 873418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E-mail: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hyperlink r:id="rId5" w:history="1">
              <w:r w:rsidRPr="00F16326">
                <w:rPr>
                  <w:rFonts w:ascii="Calibri" w:eastAsia="Times New Roman" w:hAnsi="Calibri" w:cs="Calibri"/>
                  <w:b/>
                  <w:bCs/>
                  <w:color w:val="000000"/>
                  <w:u w:val="single"/>
                  <w:lang w:eastAsia="en-GB"/>
                </w:rPr>
                <w:t>niggbay@hotmail.co.uk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ATTACH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Application for Golf Membership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PHOTO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(Please Use Block Capitals)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HERE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77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Full name: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77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 of Birth: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77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Address: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77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Telephone: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77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Occupation: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77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Email Address: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77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 am also/was a member of                                                                Golf Club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77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And my Handicap is                                                                      CDH No.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771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We the undersigned, believe the above named candidate to be suitable and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15"/>
        </w:trPr>
        <w:tc>
          <w:tcPr>
            <w:tcW w:w="77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gramStart"/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recommend</w:t>
            </w:r>
            <w:proofErr w:type="gramEnd"/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him for election as a Member of Nigg Bay Golf Club.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77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Proposed By: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77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Seconded By: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771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DEDED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Office use only: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771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DEDED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Secretary: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15"/>
        </w:trPr>
        <w:tc>
          <w:tcPr>
            <w:tcW w:w="77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63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To be displayed in new Applicants folder from                                until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6326" w:rsidRPr="00F16326" w:rsidTr="00F1632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326" w:rsidRPr="00F16326" w:rsidRDefault="00F16326" w:rsidP="00F1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D85034" w:rsidRDefault="00D85034"/>
    <w:sectPr w:rsidR="00D85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26"/>
    <w:rsid w:val="00D85034"/>
    <w:rsid w:val="00F1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E242FBB-1DBD-42CE-B943-A68A5795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63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ggbay@hotmail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1110</Characters>
  <Application>Microsoft Office Word</Application>
  <DocSecurity>0</DocSecurity>
  <Lines>9</Lines>
  <Paragraphs>2</Paragraphs>
  <ScaleCrop>false</ScaleCrop>
  <Company>NHS Grampian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Jamieson (NHS Grampian)</dc:creator>
  <cp:keywords/>
  <dc:description/>
  <cp:lastModifiedBy>Steven Jamieson (NHS Grampian)</cp:lastModifiedBy>
  <cp:revision>1</cp:revision>
  <dcterms:created xsi:type="dcterms:W3CDTF">2021-04-01T09:16:00Z</dcterms:created>
  <dcterms:modified xsi:type="dcterms:W3CDTF">2021-04-01T09:16:00Z</dcterms:modified>
</cp:coreProperties>
</file>