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2F1D7FDA" w:rsidR="00867849" w:rsidRDefault="0F1C8A1B" w:rsidP="01517A5E">
      <w:pPr>
        <w:pStyle w:val="Heading1"/>
        <w:jc w:val="center"/>
      </w:pPr>
      <w:r>
        <w:t>Match Play Competitions - avoiding rules pitfalls</w:t>
      </w:r>
    </w:p>
    <w:p w14:paraId="4CBFCF3C" w14:textId="3AD67A18" w:rsidR="01517A5E" w:rsidRDefault="01517A5E" w:rsidP="01517A5E"/>
    <w:p w14:paraId="04E65532" w14:textId="1D20E7B5" w:rsidR="0F1C8A1B" w:rsidRDefault="0F1C8A1B" w:rsidP="01517A5E">
      <w:r>
        <w:t>We hope you all had a wonderful Easter and are now looking forward to our summer series of knockout competitions.</w:t>
      </w:r>
    </w:p>
    <w:p w14:paraId="3800BE8D" w14:textId="41D8AF4B" w:rsidR="0F1C8A1B" w:rsidRDefault="0F1C8A1B" w:rsidP="01517A5E">
      <w:r>
        <w:t>The draws have been made and published on the HowDidIDo app and are posted on the</w:t>
      </w:r>
      <w:r w:rsidR="255035AB">
        <w:t xml:space="preserve"> </w:t>
      </w:r>
      <w:r w:rsidR="5F23FA60">
        <w:t>relevant</w:t>
      </w:r>
      <w:r>
        <w:t xml:space="preserve"> Competition Noticeboards.</w:t>
      </w:r>
    </w:p>
    <w:p w14:paraId="18BAA461" w14:textId="545590B8" w:rsidR="3E6BBAB2" w:rsidRDefault="3E6BBAB2" w:rsidP="01517A5E">
      <w:r>
        <w:t xml:space="preserve">Matchplay, as most of us know, has a differing set of rules to </w:t>
      </w:r>
      <w:r w:rsidR="6BA124DA">
        <w:t>Strokeplay</w:t>
      </w:r>
      <w:r>
        <w:t xml:space="preserve"> golf, an example being concession of a putt or hole.</w:t>
      </w:r>
    </w:p>
    <w:p w14:paraId="6DF48A63" w14:textId="6FA3A1C6" w:rsidR="5FA1832A" w:rsidRDefault="5FA1832A" w:rsidP="01517A5E">
      <w:r>
        <w:t>Here is a short video which outlines</w:t>
      </w:r>
      <w:r w:rsidR="47BE2BC6">
        <w:t xml:space="preserve"> just </w:t>
      </w:r>
      <w:r>
        <w:t>a few of the main differences you should be aware of.</w:t>
      </w:r>
    </w:p>
    <w:p w14:paraId="3EDC1BA5" w14:textId="42620654" w:rsidR="01517A5E" w:rsidRDefault="01517A5E" w:rsidP="01517A5E"/>
    <w:p w14:paraId="7943AE3F" w14:textId="5C27C0FE" w:rsidR="1B1A2DFA" w:rsidRDefault="1B1A2DFA" w:rsidP="01517A5E">
      <w:hyperlink r:id="rId4">
        <w:r w:rsidRPr="01517A5E">
          <w:rPr>
            <w:rStyle w:val="Hyperlink"/>
          </w:rPr>
          <w:t>5 Match Play rules</w:t>
        </w:r>
      </w:hyperlink>
    </w:p>
    <w:p w14:paraId="396F5D22" w14:textId="217B2EEB" w:rsidR="01517A5E" w:rsidRDefault="01517A5E" w:rsidP="01517A5E"/>
    <w:p w14:paraId="33CA3002" w14:textId="6DDBD18D" w:rsidR="1B1A2DFA" w:rsidRDefault="1B1A2DFA" w:rsidP="01517A5E">
      <w:r>
        <w:t xml:space="preserve">You will also need to work out each players strokes </w:t>
      </w:r>
      <w:r w:rsidR="3D66B86D">
        <w:t>received</w:t>
      </w:r>
      <w:r>
        <w:t xml:space="preserve"> and here to help you is a link to </w:t>
      </w:r>
      <w:r w:rsidR="5ADBA992">
        <w:t>an app which works out pairs and singles matchplay handicaps.</w:t>
      </w:r>
    </w:p>
    <w:p w14:paraId="2D1A2FB6" w14:textId="0FE9E9DC" w:rsidR="01517A5E" w:rsidRDefault="01517A5E" w:rsidP="01517A5E"/>
    <w:p w14:paraId="527B10D6" w14:textId="073493AA" w:rsidR="5ADBA992" w:rsidRDefault="5ADBA992" w:rsidP="01517A5E">
      <w:hyperlink r:id="rId5">
        <w:r w:rsidRPr="01517A5E">
          <w:rPr>
            <w:rStyle w:val="Hyperlink"/>
          </w:rPr>
          <w:t>EaglePlus</w:t>
        </w:r>
      </w:hyperlink>
    </w:p>
    <w:p w14:paraId="4D6622F5" w14:textId="691FAF1B" w:rsidR="01517A5E" w:rsidRDefault="01517A5E" w:rsidP="01517A5E"/>
    <w:p w14:paraId="41B26E82" w14:textId="33BB7E33" w:rsidR="0811A7C7" w:rsidRDefault="0811A7C7" w:rsidP="01517A5E">
      <w:r>
        <w:t xml:space="preserve">We hope this helps you to enjoy the knockout competitions even more and if you need more information or help please email me, Paul Jackson, at </w:t>
      </w:r>
      <w:hyperlink r:id="rId6">
        <w:r w:rsidR="1ED59499" w:rsidRPr="01517A5E">
          <w:rPr>
            <w:rStyle w:val="Hyperlink"/>
          </w:rPr>
          <w:t>pj.unitec@gmail.com</w:t>
        </w:r>
      </w:hyperlink>
      <w:r w:rsidR="1ED59499">
        <w:t xml:space="preserve"> or feel free to ask me when you see me at the Club.</w:t>
      </w:r>
    </w:p>
    <w:p w14:paraId="14B003DE" w14:textId="7DC52677" w:rsidR="01517A5E" w:rsidRDefault="01517A5E" w:rsidP="01517A5E"/>
    <w:p w14:paraId="02B58837" w14:textId="1846D4A0" w:rsidR="01517A5E" w:rsidRDefault="01517A5E" w:rsidP="01517A5E"/>
    <w:p w14:paraId="17727E60" w14:textId="108BBEF4" w:rsidR="01517A5E" w:rsidRDefault="01517A5E" w:rsidP="01517A5E"/>
    <w:p w14:paraId="749F930F" w14:textId="55607549" w:rsidR="01517A5E" w:rsidRDefault="01517A5E" w:rsidP="01517A5E"/>
    <w:sectPr w:rsidR="01517A5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7F737E"/>
    <w:rsid w:val="00224565"/>
    <w:rsid w:val="007C4AC2"/>
    <w:rsid w:val="00867849"/>
    <w:rsid w:val="00975418"/>
    <w:rsid w:val="00EA4B80"/>
    <w:rsid w:val="01517A5E"/>
    <w:rsid w:val="05A1CF29"/>
    <w:rsid w:val="0811A7C7"/>
    <w:rsid w:val="087642FA"/>
    <w:rsid w:val="0A608086"/>
    <w:rsid w:val="0BCA906E"/>
    <w:rsid w:val="0C33D547"/>
    <w:rsid w:val="0C348481"/>
    <w:rsid w:val="0F1C8A1B"/>
    <w:rsid w:val="10C5A16A"/>
    <w:rsid w:val="1477900C"/>
    <w:rsid w:val="1B1A2DFA"/>
    <w:rsid w:val="1ED59499"/>
    <w:rsid w:val="244DB42D"/>
    <w:rsid w:val="255035AB"/>
    <w:rsid w:val="2A9C6F17"/>
    <w:rsid w:val="2AFA6558"/>
    <w:rsid w:val="2CB301F3"/>
    <w:rsid w:val="301484CB"/>
    <w:rsid w:val="357F81CB"/>
    <w:rsid w:val="38C19509"/>
    <w:rsid w:val="3D66B86D"/>
    <w:rsid w:val="3E6BBAB2"/>
    <w:rsid w:val="47BE2BC6"/>
    <w:rsid w:val="500519D3"/>
    <w:rsid w:val="5A38D89E"/>
    <w:rsid w:val="5ADBA992"/>
    <w:rsid w:val="5F23FA60"/>
    <w:rsid w:val="5F8BFCC4"/>
    <w:rsid w:val="5FA1832A"/>
    <w:rsid w:val="667F737E"/>
    <w:rsid w:val="6B4783B8"/>
    <w:rsid w:val="6BA124DA"/>
    <w:rsid w:val="6DC3693F"/>
    <w:rsid w:val="7AFF8A82"/>
    <w:rsid w:val="7C83A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737E"/>
  <w15:chartTrackingRefBased/>
  <w15:docId w15:val="{6B168233-67A7-45A3-A1E7-A737458D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1517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1517A5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j.unitec@gmail.com" TargetMode="External"/><Relationship Id="rId5" Type="http://schemas.openxmlformats.org/officeDocument/2006/relationships/hyperlink" Target="https://eagleplus.uk.com/m/mersey-valley/handicap-calculator" TargetMode="External"/><Relationship Id="rId4" Type="http://schemas.openxmlformats.org/officeDocument/2006/relationships/hyperlink" Target="https://www.youtube.com/watch?v=d7d9BBP-v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4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Jackson</dc:creator>
  <cp:keywords/>
  <dc:description/>
  <cp:lastModifiedBy>Jon Moore</cp:lastModifiedBy>
  <cp:revision>2</cp:revision>
  <dcterms:created xsi:type="dcterms:W3CDTF">2026-04-07T09:07:00Z</dcterms:created>
  <dcterms:modified xsi:type="dcterms:W3CDTF">2026-04-07T09:07:00Z</dcterms:modified>
</cp:coreProperties>
</file>