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A265" w14:textId="67AC8E97" w:rsidR="00ED74A4" w:rsidRDefault="00ED74A4" w:rsidP="00ED74A4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6BDABF" wp14:editId="17E6138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9150" cy="1221105"/>
            <wp:effectExtent l="0" t="0" r="0" b="0"/>
            <wp:wrapSquare wrapText="bothSides"/>
            <wp:docPr id="1221935466" name="Picture 1" descr="A red and yellow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35466" name="Picture 1" descr="A red and yellow coat of arm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2321ABA6" w14:textId="77777777" w:rsidR="00ED74A4" w:rsidRDefault="00ED74A4"/>
    <w:p w14:paraId="140ED4C7" w14:textId="77777777" w:rsidR="00ED74A4" w:rsidRDefault="00ED74A4"/>
    <w:p w14:paraId="263B6AFC" w14:textId="77777777" w:rsidR="00ED74A4" w:rsidRDefault="00ED74A4"/>
    <w:p w14:paraId="49496C8E" w14:textId="77777777" w:rsidR="00ED74A4" w:rsidRDefault="00ED74A4" w:rsidP="00ED74A4">
      <w:pPr>
        <w:jc w:val="center"/>
        <w:rPr>
          <w:b/>
          <w:bCs/>
          <w:u w:val="single"/>
        </w:rPr>
      </w:pPr>
    </w:p>
    <w:p w14:paraId="5E010B48" w14:textId="77777777" w:rsidR="00ED74A4" w:rsidRDefault="00ED74A4" w:rsidP="00ED74A4">
      <w:pPr>
        <w:jc w:val="center"/>
        <w:rPr>
          <w:b/>
          <w:bCs/>
          <w:u w:val="single"/>
        </w:rPr>
      </w:pPr>
    </w:p>
    <w:p w14:paraId="6ED68895" w14:textId="4C1BEDE7" w:rsidR="00ED74A4" w:rsidRPr="00ED74A4" w:rsidRDefault="00ED74A4" w:rsidP="00ED74A4">
      <w:pPr>
        <w:jc w:val="center"/>
        <w:rPr>
          <w:b/>
          <w:bCs/>
          <w:u w:val="single"/>
        </w:rPr>
      </w:pPr>
      <w:r w:rsidRPr="00ED74A4">
        <w:rPr>
          <w:b/>
          <w:bCs/>
          <w:u w:val="single"/>
        </w:rPr>
        <w:t>WINTER HOURS</w:t>
      </w:r>
    </w:p>
    <w:p w14:paraId="152BE70B" w14:textId="77777777" w:rsidR="00ED74A4" w:rsidRDefault="00ED74A4"/>
    <w:p w14:paraId="7554A7AF" w14:textId="77732883" w:rsidR="00ED74A4" w:rsidRPr="001273D6" w:rsidRDefault="00ED74A4">
      <w:r w:rsidRPr="001273D6">
        <w:t>From Sunday 27th October 2024 to Saturday 30th March 2025.</w:t>
      </w:r>
    </w:p>
    <w:p w14:paraId="4E51792A" w14:textId="77777777" w:rsidR="00ED74A4" w:rsidRPr="001273D6" w:rsidRDefault="00ED74A4"/>
    <w:p w14:paraId="788F37A2" w14:textId="77777777" w:rsidR="00ED74A4" w:rsidRPr="001273D6" w:rsidRDefault="00ED74A4">
      <w:r w:rsidRPr="001273D6">
        <w:t xml:space="preserve">The winter bar hours are as follows if no members are present in the Clubhouse, excluding Functions and social events: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19CF" w14:paraId="193AB6C2" w14:textId="77777777" w:rsidTr="003F695D">
        <w:tc>
          <w:tcPr>
            <w:tcW w:w="9016" w:type="dxa"/>
            <w:gridSpan w:val="2"/>
          </w:tcPr>
          <w:p w14:paraId="4C1D405B" w14:textId="2A1C4545" w:rsidR="009D19CF" w:rsidRPr="009D19CF" w:rsidRDefault="009D19CF" w:rsidP="009D19CF">
            <w:pPr>
              <w:jc w:val="center"/>
              <w:rPr>
                <w:b/>
                <w:bCs/>
              </w:rPr>
            </w:pPr>
            <w:r w:rsidRPr="009D19CF">
              <w:rPr>
                <w:b/>
                <w:bCs/>
              </w:rPr>
              <w:t>Bar &amp; Clubhouse</w:t>
            </w:r>
          </w:p>
        </w:tc>
      </w:tr>
      <w:tr w:rsidR="009D19CF" w14:paraId="4523C02C" w14:textId="77777777" w:rsidTr="00ED74A4">
        <w:tc>
          <w:tcPr>
            <w:tcW w:w="4508" w:type="dxa"/>
          </w:tcPr>
          <w:p w14:paraId="4CA98FC2" w14:textId="5A6A88AF" w:rsidR="009D19CF" w:rsidRDefault="009D19CF" w:rsidP="009D19CF">
            <w:r>
              <w:t>Monday</w:t>
            </w:r>
          </w:p>
        </w:tc>
        <w:tc>
          <w:tcPr>
            <w:tcW w:w="4508" w:type="dxa"/>
          </w:tcPr>
          <w:p w14:paraId="1FFCED2E" w14:textId="4E5BD40C" w:rsidR="009D19CF" w:rsidRDefault="009D19CF" w:rsidP="009D19CF">
            <w:r>
              <w:t xml:space="preserve">11:30am – 7:00pm </w:t>
            </w:r>
            <w:r w:rsidRPr="009D19CF">
              <w:rPr>
                <w:b/>
                <w:bCs/>
              </w:rPr>
              <w:t>(prompt close)</w:t>
            </w:r>
          </w:p>
        </w:tc>
      </w:tr>
      <w:tr w:rsidR="009D19CF" w14:paraId="2306EB8B" w14:textId="77777777" w:rsidTr="00ED74A4">
        <w:tc>
          <w:tcPr>
            <w:tcW w:w="4508" w:type="dxa"/>
          </w:tcPr>
          <w:p w14:paraId="7C81DFD4" w14:textId="1B0E87DD" w:rsidR="009D19CF" w:rsidRDefault="009D19CF" w:rsidP="009D19CF">
            <w:r>
              <w:t>Tuesday</w:t>
            </w:r>
          </w:p>
        </w:tc>
        <w:tc>
          <w:tcPr>
            <w:tcW w:w="4508" w:type="dxa"/>
          </w:tcPr>
          <w:p w14:paraId="1D74C06E" w14:textId="459B25B4" w:rsidR="009D19CF" w:rsidRDefault="009D19CF" w:rsidP="009D19CF">
            <w:r>
              <w:t>11:30am – 7:00pm</w:t>
            </w:r>
          </w:p>
        </w:tc>
      </w:tr>
      <w:tr w:rsidR="009D19CF" w14:paraId="5E2F1E3E" w14:textId="77777777" w:rsidTr="00ED74A4">
        <w:tc>
          <w:tcPr>
            <w:tcW w:w="4508" w:type="dxa"/>
          </w:tcPr>
          <w:p w14:paraId="5B86F415" w14:textId="2E838A19" w:rsidR="009D19CF" w:rsidRDefault="009D19CF" w:rsidP="009D19CF">
            <w:r>
              <w:t>Wednesday</w:t>
            </w:r>
          </w:p>
        </w:tc>
        <w:tc>
          <w:tcPr>
            <w:tcW w:w="4508" w:type="dxa"/>
          </w:tcPr>
          <w:p w14:paraId="634EB97F" w14:textId="7B453330" w:rsidR="009D19CF" w:rsidRDefault="009D19CF" w:rsidP="009D19CF">
            <w:r>
              <w:t>11:30am – 9:00pm</w:t>
            </w:r>
          </w:p>
        </w:tc>
      </w:tr>
      <w:tr w:rsidR="009D19CF" w14:paraId="5F046226" w14:textId="77777777" w:rsidTr="00ED74A4">
        <w:tc>
          <w:tcPr>
            <w:tcW w:w="4508" w:type="dxa"/>
          </w:tcPr>
          <w:p w14:paraId="50A819F2" w14:textId="09C59586" w:rsidR="009D19CF" w:rsidRDefault="009D19CF" w:rsidP="009D19CF">
            <w:r>
              <w:t>Thursday</w:t>
            </w:r>
          </w:p>
        </w:tc>
        <w:tc>
          <w:tcPr>
            <w:tcW w:w="4508" w:type="dxa"/>
          </w:tcPr>
          <w:p w14:paraId="5BF8488E" w14:textId="4E91A3EC" w:rsidR="009D19CF" w:rsidRDefault="009D19CF" w:rsidP="009D19CF">
            <w:r>
              <w:t>11:30am – 7:00pm</w:t>
            </w:r>
          </w:p>
        </w:tc>
      </w:tr>
      <w:tr w:rsidR="009D19CF" w14:paraId="6BD635A4" w14:textId="77777777" w:rsidTr="00ED74A4">
        <w:tc>
          <w:tcPr>
            <w:tcW w:w="4508" w:type="dxa"/>
          </w:tcPr>
          <w:p w14:paraId="46364198" w14:textId="37CCBC40" w:rsidR="009D19CF" w:rsidRDefault="009D19CF" w:rsidP="009D19CF">
            <w:r>
              <w:t>Friday</w:t>
            </w:r>
          </w:p>
        </w:tc>
        <w:tc>
          <w:tcPr>
            <w:tcW w:w="4508" w:type="dxa"/>
          </w:tcPr>
          <w:p w14:paraId="2A7F2C60" w14:textId="55F87FD3" w:rsidR="009D19CF" w:rsidRDefault="009D19CF" w:rsidP="009D19CF">
            <w:r>
              <w:t>11:30am – 9:00pm</w:t>
            </w:r>
          </w:p>
        </w:tc>
      </w:tr>
      <w:tr w:rsidR="009D19CF" w14:paraId="194A56BC" w14:textId="77777777" w:rsidTr="00ED74A4">
        <w:tc>
          <w:tcPr>
            <w:tcW w:w="4508" w:type="dxa"/>
          </w:tcPr>
          <w:p w14:paraId="13D4BB75" w14:textId="4EF18831" w:rsidR="009D19CF" w:rsidRDefault="009D19CF" w:rsidP="009D19CF">
            <w:r>
              <w:t>Saturday</w:t>
            </w:r>
          </w:p>
        </w:tc>
        <w:tc>
          <w:tcPr>
            <w:tcW w:w="4508" w:type="dxa"/>
          </w:tcPr>
          <w:p w14:paraId="63283A1D" w14:textId="6EF40678" w:rsidR="009D19CF" w:rsidRDefault="009D19CF" w:rsidP="009D19CF">
            <w:r>
              <w:t>11:00am – 8:00pm</w:t>
            </w:r>
          </w:p>
        </w:tc>
      </w:tr>
      <w:tr w:rsidR="009D19CF" w14:paraId="5D345327" w14:textId="77777777" w:rsidTr="00ED74A4">
        <w:tc>
          <w:tcPr>
            <w:tcW w:w="4508" w:type="dxa"/>
          </w:tcPr>
          <w:p w14:paraId="53EE28DC" w14:textId="15835F2A" w:rsidR="009D19CF" w:rsidRDefault="009D19CF" w:rsidP="009D19CF">
            <w:r>
              <w:t>Sunday</w:t>
            </w:r>
          </w:p>
        </w:tc>
        <w:tc>
          <w:tcPr>
            <w:tcW w:w="4508" w:type="dxa"/>
          </w:tcPr>
          <w:p w14:paraId="72A27375" w14:textId="3E5B6298" w:rsidR="009D19CF" w:rsidRDefault="009D19CF" w:rsidP="009D19CF">
            <w:r>
              <w:t>11:00am – 6:00pm</w:t>
            </w:r>
          </w:p>
        </w:tc>
      </w:tr>
    </w:tbl>
    <w:p w14:paraId="69513186" w14:textId="77777777" w:rsidR="00ED74A4" w:rsidRDefault="00ED74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19CF" w:rsidRPr="009D19CF" w14:paraId="778AE21F" w14:textId="77777777" w:rsidTr="0090427D">
        <w:tc>
          <w:tcPr>
            <w:tcW w:w="9016" w:type="dxa"/>
            <w:gridSpan w:val="2"/>
          </w:tcPr>
          <w:p w14:paraId="7A2BA5F7" w14:textId="741D31DA" w:rsidR="009D19CF" w:rsidRPr="009D19CF" w:rsidRDefault="009D19CF" w:rsidP="00904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 Shop (November 2024)</w:t>
            </w:r>
          </w:p>
        </w:tc>
      </w:tr>
      <w:tr w:rsidR="009D19CF" w14:paraId="146BF93F" w14:textId="77777777" w:rsidTr="0090427D">
        <w:tc>
          <w:tcPr>
            <w:tcW w:w="4508" w:type="dxa"/>
          </w:tcPr>
          <w:p w14:paraId="2611C6F5" w14:textId="77777777" w:rsidR="009D19CF" w:rsidRDefault="009D19CF" w:rsidP="0090427D">
            <w:r>
              <w:t>Monday</w:t>
            </w:r>
          </w:p>
        </w:tc>
        <w:tc>
          <w:tcPr>
            <w:tcW w:w="4508" w:type="dxa"/>
          </w:tcPr>
          <w:p w14:paraId="130A7D0C" w14:textId="45CF9755" w:rsidR="009D19CF" w:rsidRDefault="009D19CF" w:rsidP="0090427D">
            <w:r>
              <w:t>7:30am – 4:00pm</w:t>
            </w:r>
          </w:p>
        </w:tc>
      </w:tr>
      <w:tr w:rsidR="009D19CF" w14:paraId="4CDA942F" w14:textId="77777777" w:rsidTr="0090427D">
        <w:tc>
          <w:tcPr>
            <w:tcW w:w="4508" w:type="dxa"/>
          </w:tcPr>
          <w:p w14:paraId="0D45AF18" w14:textId="77777777" w:rsidR="009D19CF" w:rsidRDefault="009D19CF" w:rsidP="009D19CF">
            <w:r>
              <w:t>Tuesday</w:t>
            </w:r>
          </w:p>
        </w:tc>
        <w:tc>
          <w:tcPr>
            <w:tcW w:w="4508" w:type="dxa"/>
          </w:tcPr>
          <w:p w14:paraId="455AF0F4" w14:textId="1A87D8D6" w:rsidR="009D19CF" w:rsidRDefault="009D19CF" w:rsidP="009D19CF">
            <w:r>
              <w:t>7:30am – 4:00pm</w:t>
            </w:r>
          </w:p>
        </w:tc>
      </w:tr>
      <w:tr w:rsidR="009D19CF" w14:paraId="2179070C" w14:textId="77777777" w:rsidTr="0090427D">
        <w:tc>
          <w:tcPr>
            <w:tcW w:w="4508" w:type="dxa"/>
          </w:tcPr>
          <w:p w14:paraId="7873BD37" w14:textId="77777777" w:rsidR="009D19CF" w:rsidRDefault="009D19CF" w:rsidP="009D19CF">
            <w:r>
              <w:t>Wednesday</w:t>
            </w:r>
          </w:p>
        </w:tc>
        <w:tc>
          <w:tcPr>
            <w:tcW w:w="4508" w:type="dxa"/>
          </w:tcPr>
          <w:p w14:paraId="0B2EE7A3" w14:textId="69244314" w:rsidR="009D19CF" w:rsidRDefault="009D19CF" w:rsidP="009D19CF">
            <w:r>
              <w:t>7:30am – 4:00pm</w:t>
            </w:r>
          </w:p>
        </w:tc>
      </w:tr>
      <w:tr w:rsidR="009D19CF" w14:paraId="3114517D" w14:textId="77777777" w:rsidTr="0090427D">
        <w:tc>
          <w:tcPr>
            <w:tcW w:w="4508" w:type="dxa"/>
          </w:tcPr>
          <w:p w14:paraId="3B101EFE" w14:textId="77777777" w:rsidR="009D19CF" w:rsidRDefault="009D19CF" w:rsidP="009D19CF">
            <w:r>
              <w:t>Thursday</w:t>
            </w:r>
          </w:p>
        </w:tc>
        <w:tc>
          <w:tcPr>
            <w:tcW w:w="4508" w:type="dxa"/>
          </w:tcPr>
          <w:p w14:paraId="7481C29F" w14:textId="1E7BD97E" w:rsidR="009D19CF" w:rsidRDefault="009D19CF" w:rsidP="009D19CF">
            <w:r>
              <w:t>7:30am – 4:00pm</w:t>
            </w:r>
          </w:p>
        </w:tc>
      </w:tr>
      <w:tr w:rsidR="009D19CF" w14:paraId="76A046E2" w14:textId="77777777" w:rsidTr="0090427D">
        <w:tc>
          <w:tcPr>
            <w:tcW w:w="4508" w:type="dxa"/>
          </w:tcPr>
          <w:p w14:paraId="7386E879" w14:textId="77777777" w:rsidR="009D19CF" w:rsidRDefault="009D19CF" w:rsidP="009D19CF">
            <w:r>
              <w:t>Friday</w:t>
            </w:r>
          </w:p>
        </w:tc>
        <w:tc>
          <w:tcPr>
            <w:tcW w:w="4508" w:type="dxa"/>
          </w:tcPr>
          <w:p w14:paraId="19914F6A" w14:textId="6FC035A3" w:rsidR="009D19CF" w:rsidRDefault="009D19CF" w:rsidP="009D19CF">
            <w:r>
              <w:t>7:30am – 4:00pm</w:t>
            </w:r>
          </w:p>
        </w:tc>
      </w:tr>
      <w:tr w:rsidR="009D19CF" w14:paraId="7BB482A8" w14:textId="77777777" w:rsidTr="0090427D">
        <w:tc>
          <w:tcPr>
            <w:tcW w:w="4508" w:type="dxa"/>
          </w:tcPr>
          <w:p w14:paraId="7DCC40D6" w14:textId="77777777" w:rsidR="009D19CF" w:rsidRDefault="009D19CF" w:rsidP="009D19CF">
            <w:r>
              <w:t>Saturday</w:t>
            </w:r>
          </w:p>
        </w:tc>
        <w:tc>
          <w:tcPr>
            <w:tcW w:w="4508" w:type="dxa"/>
          </w:tcPr>
          <w:p w14:paraId="1FE051F2" w14:textId="34616277" w:rsidR="009D19CF" w:rsidRDefault="009D19CF" w:rsidP="009D19CF">
            <w:r>
              <w:t>7:30am – 4:00pm</w:t>
            </w:r>
          </w:p>
        </w:tc>
      </w:tr>
      <w:tr w:rsidR="009D19CF" w14:paraId="5201A336" w14:textId="77777777" w:rsidTr="0090427D">
        <w:tc>
          <w:tcPr>
            <w:tcW w:w="4508" w:type="dxa"/>
          </w:tcPr>
          <w:p w14:paraId="57056DC0" w14:textId="77777777" w:rsidR="009D19CF" w:rsidRDefault="009D19CF" w:rsidP="009D19CF">
            <w:r>
              <w:t>Sunday</w:t>
            </w:r>
          </w:p>
        </w:tc>
        <w:tc>
          <w:tcPr>
            <w:tcW w:w="4508" w:type="dxa"/>
          </w:tcPr>
          <w:p w14:paraId="06504F5F" w14:textId="26F6699A" w:rsidR="009D19CF" w:rsidRDefault="009D19CF" w:rsidP="009D19CF">
            <w:r>
              <w:t>7:30am – 4:00pm</w:t>
            </w:r>
          </w:p>
        </w:tc>
      </w:tr>
    </w:tbl>
    <w:p w14:paraId="0CB633B4" w14:textId="77777777" w:rsidR="00ED74A4" w:rsidRDefault="00ED74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19CF" w:rsidRPr="009D19CF" w14:paraId="5111B9ED" w14:textId="77777777" w:rsidTr="0090427D">
        <w:tc>
          <w:tcPr>
            <w:tcW w:w="9016" w:type="dxa"/>
            <w:gridSpan w:val="2"/>
          </w:tcPr>
          <w:p w14:paraId="019BCCF0" w14:textId="77777777" w:rsidR="009D19CF" w:rsidRPr="009D19CF" w:rsidRDefault="009D19CF" w:rsidP="00904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Catering</w:t>
            </w:r>
          </w:p>
        </w:tc>
      </w:tr>
      <w:tr w:rsidR="009D19CF" w14:paraId="55E376AA" w14:textId="77777777" w:rsidTr="0090427D">
        <w:tc>
          <w:tcPr>
            <w:tcW w:w="4508" w:type="dxa"/>
          </w:tcPr>
          <w:p w14:paraId="30168F6B" w14:textId="77777777" w:rsidR="009D19CF" w:rsidRDefault="009D19CF" w:rsidP="0090427D">
            <w:r>
              <w:t>Monday</w:t>
            </w:r>
          </w:p>
        </w:tc>
        <w:tc>
          <w:tcPr>
            <w:tcW w:w="4508" w:type="dxa"/>
          </w:tcPr>
          <w:p w14:paraId="6C88C466" w14:textId="11E6FCE1" w:rsidR="009D19CF" w:rsidRDefault="009D19CF" w:rsidP="0090427D">
            <w:r>
              <w:t>10:00am - 4:</w:t>
            </w:r>
            <w:r w:rsidRPr="009D19CF">
              <w:t>00pm</w:t>
            </w:r>
            <w:r w:rsidRPr="009D19CF">
              <w:rPr>
                <w:b/>
                <w:bCs/>
              </w:rPr>
              <w:t xml:space="preserve"> (Last orders at 3:15pm)</w:t>
            </w:r>
          </w:p>
        </w:tc>
      </w:tr>
      <w:tr w:rsidR="009D19CF" w14:paraId="5EEB15EF" w14:textId="77777777" w:rsidTr="0090427D">
        <w:tc>
          <w:tcPr>
            <w:tcW w:w="4508" w:type="dxa"/>
          </w:tcPr>
          <w:p w14:paraId="124C2A1B" w14:textId="77777777" w:rsidR="009D19CF" w:rsidRDefault="009D19CF" w:rsidP="009D19CF">
            <w:r>
              <w:t>Tuesday</w:t>
            </w:r>
          </w:p>
        </w:tc>
        <w:tc>
          <w:tcPr>
            <w:tcW w:w="4508" w:type="dxa"/>
          </w:tcPr>
          <w:p w14:paraId="0EF81931" w14:textId="7AB73994" w:rsidR="009D19CF" w:rsidRDefault="009D19CF" w:rsidP="009D19CF">
            <w:r>
              <w:t>10:00</w:t>
            </w:r>
            <w:r>
              <w:t>am</w:t>
            </w:r>
            <w:r>
              <w:t xml:space="preserve"> - 4:00pm </w:t>
            </w:r>
            <w:r w:rsidRPr="009D19CF">
              <w:rPr>
                <w:b/>
                <w:bCs/>
              </w:rPr>
              <w:t>(Last orders at 3:15pm)</w:t>
            </w:r>
          </w:p>
        </w:tc>
      </w:tr>
      <w:tr w:rsidR="009D19CF" w14:paraId="095E1915" w14:textId="77777777" w:rsidTr="0090427D">
        <w:tc>
          <w:tcPr>
            <w:tcW w:w="4508" w:type="dxa"/>
          </w:tcPr>
          <w:p w14:paraId="7BB5674F" w14:textId="77777777" w:rsidR="009D19CF" w:rsidRDefault="009D19CF" w:rsidP="009D19CF">
            <w:r>
              <w:t>Wednesday</w:t>
            </w:r>
          </w:p>
        </w:tc>
        <w:tc>
          <w:tcPr>
            <w:tcW w:w="4508" w:type="dxa"/>
          </w:tcPr>
          <w:p w14:paraId="79493AB5" w14:textId="547E6283" w:rsidR="009D19CF" w:rsidRDefault="009D19CF" w:rsidP="009D19CF">
            <w:r>
              <w:t>10:00</w:t>
            </w:r>
            <w:r>
              <w:t>am</w:t>
            </w:r>
            <w:r>
              <w:t xml:space="preserve"> - 4:00pm </w:t>
            </w:r>
            <w:r w:rsidRPr="009D19CF">
              <w:rPr>
                <w:b/>
                <w:bCs/>
              </w:rPr>
              <w:t>(Last orders at 3:15pm)</w:t>
            </w:r>
          </w:p>
        </w:tc>
      </w:tr>
      <w:tr w:rsidR="009D19CF" w14:paraId="6C49041B" w14:textId="77777777" w:rsidTr="0090427D">
        <w:tc>
          <w:tcPr>
            <w:tcW w:w="4508" w:type="dxa"/>
          </w:tcPr>
          <w:p w14:paraId="79F500AF" w14:textId="77777777" w:rsidR="009D19CF" w:rsidRDefault="009D19CF" w:rsidP="009D19CF">
            <w:r>
              <w:t>Thursday</w:t>
            </w:r>
          </w:p>
        </w:tc>
        <w:tc>
          <w:tcPr>
            <w:tcW w:w="4508" w:type="dxa"/>
          </w:tcPr>
          <w:p w14:paraId="47283368" w14:textId="0FC32077" w:rsidR="009D19CF" w:rsidRDefault="009D19CF" w:rsidP="009D19CF">
            <w:r>
              <w:t>10:00</w:t>
            </w:r>
            <w:r>
              <w:t>am</w:t>
            </w:r>
            <w:r>
              <w:t xml:space="preserve"> - 4:00pm </w:t>
            </w:r>
            <w:r w:rsidRPr="009D19CF">
              <w:rPr>
                <w:b/>
                <w:bCs/>
              </w:rPr>
              <w:t>(Last orders at 3:15pm)</w:t>
            </w:r>
          </w:p>
        </w:tc>
      </w:tr>
      <w:tr w:rsidR="009D19CF" w14:paraId="7F0168F1" w14:textId="77777777" w:rsidTr="0090427D">
        <w:tc>
          <w:tcPr>
            <w:tcW w:w="4508" w:type="dxa"/>
          </w:tcPr>
          <w:p w14:paraId="482F6C28" w14:textId="77777777" w:rsidR="009D19CF" w:rsidRDefault="009D19CF" w:rsidP="009D19CF">
            <w:r>
              <w:t>Friday</w:t>
            </w:r>
          </w:p>
        </w:tc>
        <w:tc>
          <w:tcPr>
            <w:tcW w:w="4508" w:type="dxa"/>
          </w:tcPr>
          <w:p w14:paraId="5E55072E" w14:textId="4FEF6F23" w:rsidR="009D19CF" w:rsidRDefault="009D19CF" w:rsidP="009D19CF">
            <w:r>
              <w:t>10:00</w:t>
            </w:r>
            <w:r>
              <w:t>am</w:t>
            </w:r>
            <w:r>
              <w:t xml:space="preserve"> - 4:00pm </w:t>
            </w:r>
            <w:r w:rsidRPr="009D19CF">
              <w:rPr>
                <w:b/>
                <w:bCs/>
              </w:rPr>
              <w:t>(Last orders at 3:15pm)</w:t>
            </w:r>
          </w:p>
        </w:tc>
      </w:tr>
      <w:tr w:rsidR="009D19CF" w14:paraId="73CAF842" w14:textId="77777777" w:rsidTr="0090427D">
        <w:tc>
          <w:tcPr>
            <w:tcW w:w="4508" w:type="dxa"/>
          </w:tcPr>
          <w:p w14:paraId="7423E1B4" w14:textId="77777777" w:rsidR="009D19CF" w:rsidRDefault="009D19CF" w:rsidP="009D19CF">
            <w:r>
              <w:t>Saturday</w:t>
            </w:r>
          </w:p>
        </w:tc>
        <w:tc>
          <w:tcPr>
            <w:tcW w:w="4508" w:type="dxa"/>
          </w:tcPr>
          <w:p w14:paraId="1F96B5D9" w14:textId="7869E170" w:rsidR="009D19CF" w:rsidRDefault="009D19CF" w:rsidP="009D19CF">
            <w:r>
              <w:t>10:00</w:t>
            </w:r>
            <w:r>
              <w:t>am</w:t>
            </w:r>
            <w:r>
              <w:t xml:space="preserve"> - 4:00pm </w:t>
            </w:r>
            <w:r w:rsidRPr="009D19CF">
              <w:rPr>
                <w:b/>
                <w:bCs/>
              </w:rPr>
              <w:t>(Last orders at 3:15pm)</w:t>
            </w:r>
          </w:p>
        </w:tc>
      </w:tr>
      <w:tr w:rsidR="009D19CF" w14:paraId="2DDA6F4E" w14:textId="77777777" w:rsidTr="0090427D">
        <w:tc>
          <w:tcPr>
            <w:tcW w:w="4508" w:type="dxa"/>
          </w:tcPr>
          <w:p w14:paraId="4CA2DF2E" w14:textId="77777777" w:rsidR="009D19CF" w:rsidRDefault="009D19CF" w:rsidP="0090427D">
            <w:r>
              <w:t>Sunday</w:t>
            </w:r>
          </w:p>
        </w:tc>
        <w:tc>
          <w:tcPr>
            <w:tcW w:w="4508" w:type="dxa"/>
          </w:tcPr>
          <w:p w14:paraId="1F58D46F" w14:textId="1B92878E" w:rsidR="009D19CF" w:rsidRDefault="009D19CF" w:rsidP="0090427D">
            <w:r>
              <w:t xml:space="preserve">10:00am – 3:30pm </w:t>
            </w:r>
            <w:r w:rsidRPr="009D19CF">
              <w:rPr>
                <w:b/>
                <w:bCs/>
              </w:rPr>
              <w:t>(Last orders at 3:00pm)</w:t>
            </w:r>
          </w:p>
        </w:tc>
      </w:tr>
    </w:tbl>
    <w:p w14:paraId="69B1C7DA" w14:textId="3028780E" w:rsidR="00ED74A4" w:rsidRDefault="00ED74A4"/>
    <w:p w14:paraId="6F3EFECA" w14:textId="139D7BEF" w:rsidR="002D3892" w:rsidRDefault="009D19CF">
      <w:r>
        <w:t>If the course is closed a selection of fresh</w:t>
      </w:r>
      <w:r w:rsidR="001273D6">
        <w:t xml:space="preserve"> packed</w:t>
      </w:r>
      <w:r>
        <w:t xml:space="preserve"> sandwiches will be available for members to purchase</w:t>
      </w:r>
      <w:r w:rsidR="001273D6">
        <w:t>.</w:t>
      </w:r>
    </w:p>
    <w:sectPr w:rsidR="002D3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A4"/>
    <w:rsid w:val="001273D6"/>
    <w:rsid w:val="002D3892"/>
    <w:rsid w:val="007D2980"/>
    <w:rsid w:val="009B7188"/>
    <w:rsid w:val="009D19CF"/>
    <w:rsid w:val="00BA1682"/>
    <w:rsid w:val="00E24BCF"/>
    <w:rsid w:val="00E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721A"/>
  <w15:chartTrackingRefBased/>
  <w15:docId w15:val="{4D9968BA-6BA3-4812-8358-8973FBB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CF"/>
  </w:style>
  <w:style w:type="paragraph" w:styleId="Heading1">
    <w:name w:val="heading 1"/>
    <w:basedOn w:val="Normal"/>
    <w:next w:val="Normal"/>
    <w:link w:val="Heading1Char"/>
    <w:uiPriority w:val="9"/>
    <w:qFormat/>
    <w:rsid w:val="00ED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4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Aitkens - Fulford Heath Golf Club</dc:creator>
  <cp:keywords/>
  <dc:description/>
  <cp:lastModifiedBy>Paul Aitkens - Fulford Heath Golf Club</cp:lastModifiedBy>
  <cp:revision>2</cp:revision>
  <dcterms:created xsi:type="dcterms:W3CDTF">2024-10-17T14:59:00Z</dcterms:created>
  <dcterms:modified xsi:type="dcterms:W3CDTF">2024-10-25T09:31:00Z</dcterms:modified>
</cp:coreProperties>
</file>