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7BCB0" w14:textId="77777777" w:rsidR="00305CE7" w:rsidRPr="000E32B2" w:rsidRDefault="00305CE7" w:rsidP="00C0612E">
      <w:pPr>
        <w:pBdr>
          <w:bar w:val="single" w:sz="4" w:color="auto"/>
        </w:pBdr>
        <w:jc w:val="center"/>
        <w:rPr>
          <w:rFonts w:ascii="Cambria" w:hAnsi="Cambria" w:cs="Calibri"/>
          <w:b/>
        </w:rPr>
      </w:pPr>
    </w:p>
    <w:tbl>
      <w:tblPr>
        <w:tblW w:w="1003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8053"/>
      </w:tblGrid>
      <w:tr w:rsidR="00305CE7" w:rsidRPr="00EE5B7F" w14:paraId="4180A567" w14:textId="77777777" w:rsidTr="00127BA2"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3EA180" w14:textId="77777777" w:rsidR="00305CE7" w:rsidRDefault="00305CE7" w:rsidP="001E1ECD">
            <w:pPr>
              <w:pStyle w:val="Heading1"/>
              <w:spacing w:after="120"/>
              <w:rPr>
                <w:sz w:val="32"/>
                <w:szCs w:val="32"/>
              </w:rPr>
            </w:pPr>
          </w:p>
          <w:p w14:paraId="05C68531" w14:textId="4046B080" w:rsidR="00305CE7" w:rsidRPr="00EE5B7F" w:rsidRDefault="00327DF7" w:rsidP="001E1ECD">
            <w:pPr>
              <w:pStyle w:val="Heading1"/>
              <w:spacing w:after="12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05BDB18" wp14:editId="29FBE9D7">
                  <wp:extent cx="982980" cy="11963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14:paraId="2BF06C8A" w14:textId="77777777" w:rsidR="00305CE7" w:rsidRPr="00EE5B7F" w:rsidRDefault="00305CE7" w:rsidP="00127BA2">
            <w:pPr>
              <w:pStyle w:val="Heading1"/>
              <w:tabs>
                <w:tab w:val="left" w:pos="7116"/>
              </w:tabs>
              <w:spacing w:after="120"/>
              <w:ind w:left="-1703" w:hanging="45"/>
              <w:rPr>
                <w:rFonts w:ascii="Calibri" w:hAnsi="Calibri"/>
                <w:szCs w:val="36"/>
              </w:rPr>
            </w:pPr>
            <w:r>
              <w:rPr>
                <w:rFonts w:ascii="Calibri" w:hAnsi="Calibri"/>
                <w:szCs w:val="36"/>
              </w:rPr>
              <w:t xml:space="preserve">                   </w:t>
            </w:r>
            <w:smartTag w:uri="urn:schemas-microsoft-com:office:smarttags" w:element="PlaceName">
              <w:smartTag w:uri="urn:schemas-microsoft-com:office:smarttags" w:element="place">
                <w:r w:rsidRPr="00EE5B7F">
                  <w:rPr>
                    <w:rFonts w:ascii="Calibri" w:hAnsi="Calibri"/>
                    <w:szCs w:val="36"/>
                  </w:rPr>
                  <w:t>Buckinghamshire</w:t>
                </w:r>
              </w:smartTag>
              <w:r w:rsidRPr="00EE5B7F">
                <w:rPr>
                  <w:rFonts w:ascii="Calibri" w:hAnsi="Calibri"/>
                  <w:szCs w:val="36"/>
                </w:rPr>
                <w:t xml:space="preserve"> </w:t>
              </w:r>
              <w:smartTag w:uri="urn:schemas-microsoft-com:office:smarttags" w:element="PlaceType">
                <w:r w:rsidRPr="00EE5B7F">
                  <w:rPr>
                    <w:rFonts w:ascii="Calibri" w:hAnsi="Calibri"/>
                    <w:szCs w:val="36"/>
                  </w:rPr>
                  <w:t>County</w:t>
                </w:r>
              </w:smartTag>
            </w:smartTag>
            <w:r w:rsidRPr="00EE5B7F">
              <w:rPr>
                <w:rFonts w:ascii="Calibri" w:hAnsi="Calibri"/>
                <w:szCs w:val="36"/>
              </w:rPr>
              <w:t xml:space="preserve"> Ladies Golf Association</w:t>
            </w:r>
          </w:p>
        </w:tc>
      </w:tr>
      <w:tr w:rsidR="00305CE7" w:rsidRPr="00C927B7" w14:paraId="391F5693" w14:textId="77777777" w:rsidTr="00C927B7">
        <w:trPr>
          <w:trHeight w:val="1859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562DE4" w14:textId="77777777" w:rsidR="00305CE7" w:rsidRPr="00EE5B7F" w:rsidRDefault="00305CE7" w:rsidP="001E1ECD">
            <w:pPr>
              <w:pStyle w:val="Heading1"/>
              <w:spacing w:after="120"/>
              <w:rPr>
                <w:sz w:val="32"/>
                <w:szCs w:val="32"/>
              </w:rPr>
            </w:pP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14:paraId="282B7CFD" w14:textId="77777777" w:rsidR="00305CE7" w:rsidRPr="00C927B7" w:rsidRDefault="00305CE7" w:rsidP="001E1EC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2766C4D0" w14:textId="77777777" w:rsidR="00305CE7" w:rsidRPr="00C927B7" w:rsidRDefault="00305CE7" w:rsidP="001E1ECD">
            <w:pPr>
              <w:jc w:val="center"/>
              <w:rPr>
                <w:rFonts w:ascii="Calibri" w:hAnsi="Calibri" w:cs="Calibri"/>
                <w:b/>
                <w:sz w:val="48"/>
                <w:szCs w:val="48"/>
              </w:rPr>
            </w:pPr>
            <w:r w:rsidRPr="00C927B7">
              <w:rPr>
                <w:rFonts w:ascii="Calibri" w:hAnsi="Calibri" w:cs="Calibri"/>
                <w:b/>
                <w:sz w:val="48"/>
                <w:szCs w:val="48"/>
              </w:rPr>
              <w:t xml:space="preserve">INTERCLUB FOURSOMES CUP </w:t>
            </w:r>
          </w:p>
          <w:p w14:paraId="42FE488A" w14:textId="2E5165C0" w:rsidR="00F93CFD" w:rsidRDefault="00F93CFD" w:rsidP="001E1EC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 w:rsidRPr="00F93CFD">
              <w:rPr>
                <w:rFonts w:ascii="Calibri" w:hAnsi="Calibri" w:cs="Calibri"/>
                <w:b/>
                <w:sz w:val="36"/>
                <w:szCs w:val="36"/>
              </w:rPr>
              <w:t>Thursday 1</w:t>
            </w:r>
            <w:r w:rsidR="009655F6">
              <w:rPr>
                <w:rFonts w:ascii="Calibri" w:hAnsi="Calibri" w:cs="Calibri"/>
                <w:b/>
                <w:sz w:val="36"/>
                <w:szCs w:val="36"/>
              </w:rPr>
              <w:t>4</w:t>
            </w:r>
            <w:r w:rsidRPr="00F93CFD">
              <w:rPr>
                <w:rFonts w:ascii="Calibri" w:hAnsi="Calibri" w:cs="Calibri"/>
                <w:b/>
                <w:sz w:val="36"/>
                <w:szCs w:val="36"/>
                <w:vertAlign w:val="superscript"/>
              </w:rPr>
              <w:t>th</w:t>
            </w:r>
            <w:r w:rsidRPr="00F93CFD">
              <w:rPr>
                <w:rFonts w:ascii="Calibri" w:hAnsi="Calibri" w:cs="Calibri"/>
                <w:b/>
                <w:sz w:val="36"/>
                <w:szCs w:val="36"/>
              </w:rPr>
              <w:t> October 20</w:t>
            </w:r>
            <w:r w:rsidR="000C63FE">
              <w:rPr>
                <w:rFonts w:ascii="Calibri" w:hAnsi="Calibri" w:cs="Calibri"/>
                <w:b/>
                <w:sz w:val="36"/>
                <w:szCs w:val="36"/>
              </w:rPr>
              <w:t>21</w:t>
            </w:r>
          </w:p>
          <w:p w14:paraId="7D21B629" w14:textId="0B67ECF2" w:rsidR="00F93CFD" w:rsidRDefault="00455D1B" w:rsidP="001E1EC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AT</w:t>
            </w:r>
          </w:p>
          <w:p w14:paraId="47378CBF" w14:textId="73BD756F" w:rsidR="00305CE7" w:rsidRPr="00C927B7" w:rsidRDefault="000C63FE" w:rsidP="001E1EC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THE LAMBOURNE</w:t>
            </w:r>
            <w:r w:rsidR="00BE15CF">
              <w:rPr>
                <w:rFonts w:ascii="Calibri" w:hAnsi="Calibri" w:cs="Calibri"/>
                <w:b/>
                <w:sz w:val="36"/>
                <w:szCs w:val="36"/>
              </w:rPr>
              <w:t xml:space="preserve"> </w:t>
            </w:r>
            <w:r w:rsidR="00305CE7" w:rsidRPr="00C927B7">
              <w:rPr>
                <w:rFonts w:ascii="Calibri" w:hAnsi="Calibri" w:cs="Calibri"/>
                <w:b/>
                <w:sz w:val="36"/>
                <w:szCs w:val="36"/>
              </w:rPr>
              <w:t>GOLF CLUB</w:t>
            </w:r>
          </w:p>
        </w:tc>
      </w:tr>
      <w:tr w:rsidR="00305CE7" w:rsidRPr="00EE5B7F" w14:paraId="0403A051" w14:textId="77777777" w:rsidTr="00F93341">
        <w:trPr>
          <w:trHeight w:val="106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49216B" w14:textId="77777777" w:rsidR="00305CE7" w:rsidRPr="00EE5B7F" w:rsidRDefault="00305CE7" w:rsidP="001E1ECD">
            <w:pPr>
              <w:pStyle w:val="Heading1"/>
              <w:spacing w:after="120"/>
              <w:rPr>
                <w:sz w:val="32"/>
                <w:szCs w:val="32"/>
              </w:rPr>
            </w:pP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14:paraId="4A93BB72" w14:textId="77777777" w:rsidR="00305CE7" w:rsidRPr="00C927B7" w:rsidRDefault="00305CE7" w:rsidP="001E1EC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208AD963" w14:textId="77777777" w:rsidR="00305CE7" w:rsidRPr="00C927B7" w:rsidRDefault="00305CE7" w:rsidP="00F0638F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927B7">
              <w:rPr>
                <w:rFonts w:ascii="Calibri" w:hAnsi="Calibri" w:cs="Calibri"/>
                <w:b/>
                <w:sz w:val="28"/>
                <w:szCs w:val="28"/>
              </w:rPr>
              <w:t>ENTRY FORM</w:t>
            </w:r>
          </w:p>
          <w:p w14:paraId="09C274B3" w14:textId="77777777" w:rsidR="00305CE7" w:rsidRPr="00C927B7" w:rsidRDefault="00305CE7" w:rsidP="001E1ECD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1A29FA20" w14:textId="77777777" w:rsidR="00305CE7" w:rsidRPr="00FD69DF" w:rsidRDefault="00305CE7" w:rsidP="00127BA2">
      <w:pPr>
        <w:rPr>
          <w:rFonts w:ascii="Calibri" w:hAnsi="Calibri" w:cs="Calibri"/>
          <w:b/>
        </w:rPr>
      </w:pPr>
    </w:p>
    <w:p w14:paraId="576D6807" w14:textId="77777777" w:rsidR="00305CE7" w:rsidRPr="00FD69DF" w:rsidRDefault="00305CE7" w:rsidP="000A2A84">
      <w:pPr>
        <w:jc w:val="center"/>
        <w:rPr>
          <w:rFonts w:ascii="Calibri" w:hAnsi="Calibri" w:cs="Calibri"/>
          <w:b/>
        </w:rPr>
      </w:pPr>
    </w:p>
    <w:tbl>
      <w:tblPr>
        <w:tblW w:w="10080" w:type="dxa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8460"/>
      </w:tblGrid>
      <w:tr w:rsidR="00305CE7" w:rsidRPr="00FD69DF" w14:paraId="7451FF27" w14:textId="77777777" w:rsidTr="00F0638F">
        <w:trPr>
          <w:trHeight w:val="567"/>
        </w:trPr>
        <w:tc>
          <w:tcPr>
            <w:tcW w:w="1620" w:type="dxa"/>
            <w:tcBorders>
              <w:bottom w:val="nil"/>
            </w:tcBorders>
            <w:vAlign w:val="center"/>
          </w:tcPr>
          <w:p w14:paraId="1B3CBC8C" w14:textId="77777777" w:rsidR="00305CE7" w:rsidRPr="00FD69DF" w:rsidRDefault="00305CE7" w:rsidP="000A2A8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CLUB NAME </w:t>
            </w:r>
          </w:p>
        </w:tc>
        <w:tc>
          <w:tcPr>
            <w:tcW w:w="8460" w:type="dxa"/>
            <w:tcBorders>
              <w:bottom w:val="single" w:sz="4" w:space="0" w:color="auto"/>
            </w:tcBorders>
            <w:vAlign w:val="center"/>
          </w:tcPr>
          <w:p w14:paraId="0419FED6" w14:textId="77777777" w:rsidR="00305CE7" w:rsidRPr="00FD69DF" w:rsidRDefault="00305CE7" w:rsidP="000A2A84">
            <w:pPr>
              <w:rPr>
                <w:rFonts w:ascii="Calibri" w:hAnsi="Calibri" w:cs="Calibri"/>
              </w:rPr>
            </w:pPr>
          </w:p>
        </w:tc>
      </w:tr>
    </w:tbl>
    <w:p w14:paraId="08B669D7" w14:textId="77777777" w:rsidR="00305CE7" w:rsidRDefault="00305CE7" w:rsidP="000E32B2">
      <w:pPr>
        <w:rPr>
          <w:rFonts w:ascii="Calibri" w:hAnsi="Calibri" w:cs="Calibri"/>
        </w:rPr>
      </w:pPr>
    </w:p>
    <w:p w14:paraId="59071B85" w14:textId="77777777" w:rsidR="00305CE7" w:rsidRDefault="00305CE7" w:rsidP="00421E85">
      <w:pPr>
        <w:rPr>
          <w:rFonts w:ascii="Calibri" w:hAnsi="Calibri" w:cs="Calibri"/>
        </w:rPr>
      </w:pPr>
    </w:p>
    <w:p w14:paraId="761FD3B1" w14:textId="77777777" w:rsidR="00156CC2" w:rsidRPr="00FD69DF" w:rsidRDefault="00156CC2" w:rsidP="00421E85">
      <w:pPr>
        <w:rPr>
          <w:rFonts w:ascii="Calibri" w:hAnsi="Calibri" w:cs="Calibri"/>
        </w:rPr>
      </w:pPr>
    </w:p>
    <w:tbl>
      <w:tblPr>
        <w:tblW w:w="101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5"/>
        <w:gridCol w:w="5091"/>
        <w:gridCol w:w="1654"/>
        <w:gridCol w:w="1890"/>
      </w:tblGrid>
      <w:tr w:rsidR="00305CE7" w:rsidRPr="00FD69DF" w14:paraId="4573CB87" w14:textId="77777777" w:rsidTr="003C0A6C">
        <w:trPr>
          <w:trHeight w:val="454"/>
        </w:trPr>
        <w:tc>
          <w:tcPr>
            <w:tcW w:w="1535" w:type="dxa"/>
            <w:vAlign w:val="center"/>
          </w:tcPr>
          <w:p w14:paraId="00B7A2EC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1</w:t>
            </w:r>
            <w:r w:rsidRPr="00FD69DF">
              <w:rPr>
                <w:rFonts w:ascii="Calibri" w:hAnsi="Calibri" w:cs="Calibri"/>
                <w:vertAlign w:val="superscript"/>
              </w:rPr>
              <w:t>st</w:t>
            </w:r>
            <w:r w:rsidRPr="00FD69DF">
              <w:rPr>
                <w:rFonts w:ascii="Calibri" w:hAnsi="Calibri" w:cs="Calibri"/>
              </w:rPr>
              <w:t xml:space="preserve"> Pair</w:t>
            </w:r>
          </w:p>
        </w:tc>
        <w:tc>
          <w:tcPr>
            <w:tcW w:w="5091" w:type="dxa"/>
            <w:tcBorders>
              <w:right w:val="single" w:sz="4" w:space="0" w:color="auto"/>
            </w:tcBorders>
            <w:vAlign w:val="center"/>
          </w:tcPr>
          <w:p w14:paraId="5DDE29EE" w14:textId="77777777" w:rsidR="00305CE7" w:rsidRDefault="00305CE7" w:rsidP="00AA6AEC">
            <w:pPr>
              <w:rPr>
                <w:rFonts w:ascii="Calibri" w:hAnsi="Calibri" w:cs="Calibri"/>
              </w:rPr>
            </w:pPr>
          </w:p>
          <w:p w14:paraId="2EFB80D4" w14:textId="77777777" w:rsidR="00156CC2" w:rsidRDefault="00156CC2" w:rsidP="00AA6AEC">
            <w:pPr>
              <w:rPr>
                <w:rFonts w:ascii="Calibri" w:hAnsi="Calibri" w:cs="Calibri"/>
              </w:rPr>
            </w:pPr>
          </w:p>
          <w:p w14:paraId="1FF1F6E7" w14:textId="77777777" w:rsidR="00156CC2" w:rsidRPr="00FD69DF" w:rsidRDefault="00156CC2" w:rsidP="00AA6AEC">
            <w:pPr>
              <w:rPr>
                <w:rFonts w:ascii="Calibri" w:hAnsi="Calibri" w:cs="Calibri"/>
              </w:rPr>
            </w:pPr>
          </w:p>
        </w:tc>
        <w:tc>
          <w:tcPr>
            <w:tcW w:w="1654" w:type="dxa"/>
            <w:tcBorders>
              <w:left w:val="single" w:sz="4" w:space="0" w:color="auto"/>
            </w:tcBorders>
            <w:vAlign w:val="center"/>
          </w:tcPr>
          <w:p w14:paraId="2099B41E" w14:textId="667344FB" w:rsidR="00305CE7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Hcp</w:t>
            </w:r>
            <w:r w:rsidR="00884BCB">
              <w:rPr>
                <w:rFonts w:ascii="Calibri" w:hAnsi="Calibri" w:cs="Calibri"/>
              </w:rPr>
              <w:t xml:space="preserve"> index</w:t>
            </w:r>
            <w:r w:rsidR="00EB532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&amp;</w:t>
            </w:r>
          </w:p>
          <w:p w14:paraId="439FAAB8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CDH no.</w:t>
            </w:r>
          </w:p>
        </w:tc>
        <w:tc>
          <w:tcPr>
            <w:tcW w:w="1890" w:type="dxa"/>
            <w:vAlign w:val="center"/>
          </w:tcPr>
          <w:p w14:paraId="5F651F6F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</w:p>
        </w:tc>
      </w:tr>
      <w:tr w:rsidR="00305CE7" w:rsidRPr="00FD69DF" w14:paraId="1CA4ACD6" w14:textId="77777777" w:rsidTr="003C0A6C">
        <w:trPr>
          <w:trHeight w:val="454"/>
        </w:trPr>
        <w:tc>
          <w:tcPr>
            <w:tcW w:w="1535" w:type="dxa"/>
            <w:vAlign w:val="center"/>
          </w:tcPr>
          <w:p w14:paraId="0653CA98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1</w:t>
            </w:r>
            <w:r w:rsidRPr="00FD69DF">
              <w:rPr>
                <w:rFonts w:ascii="Calibri" w:hAnsi="Calibri" w:cs="Calibri"/>
                <w:vertAlign w:val="superscript"/>
              </w:rPr>
              <w:t>st</w:t>
            </w:r>
            <w:r w:rsidRPr="00FD69DF">
              <w:rPr>
                <w:rFonts w:ascii="Calibri" w:hAnsi="Calibri" w:cs="Calibri"/>
              </w:rPr>
              <w:t xml:space="preserve"> Pair</w:t>
            </w:r>
          </w:p>
        </w:tc>
        <w:tc>
          <w:tcPr>
            <w:tcW w:w="5091" w:type="dxa"/>
            <w:tcBorders>
              <w:right w:val="single" w:sz="4" w:space="0" w:color="auto"/>
            </w:tcBorders>
            <w:vAlign w:val="center"/>
          </w:tcPr>
          <w:p w14:paraId="018A180A" w14:textId="77777777" w:rsidR="00305CE7" w:rsidRDefault="00305CE7" w:rsidP="00AA6AEC">
            <w:pPr>
              <w:ind w:right="-828"/>
              <w:rPr>
                <w:rFonts w:ascii="Calibri" w:hAnsi="Calibri" w:cs="Calibri"/>
              </w:rPr>
            </w:pPr>
          </w:p>
          <w:p w14:paraId="29C8F500" w14:textId="77777777" w:rsidR="00156CC2" w:rsidRDefault="00156CC2" w:rsidP="00AA6AEC">
            <w:pPr>
              <w:ind w:right="-828"/>
              <w:rPr>
                <w:rFonts w:ascii="Calibri" w:hAnsi="Calibri" w:cs="Calibri"/>
              </w:rPr>
            </w:pPr>
          </w:p>
          <w:p w14:paraId="578FE6CF" w14:textId="77777777" w:rsidR="00156CC2" w:rsidRPr="00FD69DF" w:rsidRDefault="00156CC2" w:rsidP="00AA6AEC">
            <w:pPr>
              <w:ind w:right="-828"/>
              <w:rPr>
                <w:rFonts w:ascii="Calibri" w:hAnsi="Calibri" w:cs="Calibri"/>
              </w:rPr>
            </w:pPr>
          </w:p>
        </w:tc>
        <w:tc>
          <w:tcPr>
            <w:tcW w:w="1654" w:type="dxa"/>
            <w:tcBorders>
              <w:left w:val="single" w:sz="4" w:space="0" w:color="auto"/>
            </w:tcBorders>
            <w:vAlign w:val="center"/>
          </w:tcPr>
          <w:p w14:paraId="469678E0" w14:textId="00421596" w:rsidR="00305CE7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Hcp</w:t>
            </w:r>
            <w:r w:rsidR="00884BCB">
              <w:rPr>
                <w:rFonts w:ascii="Calibri" w:hAnsi="Calibri" w:cs="Calibri"/>
              </w:rPr>
              <w:t xml:space="preserve"> index</w:t>
            </w:r>
            <w:r w:rsidR="00EB532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&amp; </w:t>
            </w:r>
          </w:p>
          <w:p w14:paraId="15A815E0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CDH no.</w:t>
            </w:r>
          </w:p>
        </w:tc>
        <w:tc>
          <w:tcPr>
            <w:tcW w:w="1890" w:type="dxa"/>
            <w:vAlign w:val="center"/>
          </w:tcPr>
          <w:p w14:paraId="6C5BE673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</w:p>
        </w:tc>
      </w:tr>
    </w:tbl>
    <w:p w14:paraId="6F3D4CFC" w14:textId="77777777" w:rsidR="00305CE7" w:rsidRDefault="00305CE7" w:rsidP="00421E85">
      <w:pPr>
        <w:rPr>
          <w:rFonts w:ascii="Calibri" w:hAnsi="Calibri" w:cs="Calibri"/>
        </w:rPr>
      </w:pPr>
    </w:p>
    <w:p w14:paraId="1E43129D" w14:textId="77777777" w:rsidR="00165F49" w:rsidRDefault="00165F49" w:rsidP="00AA6AEC">
      <w:pPr>
        <w:rPr>
          <w:rFonts w:ascii="Calibri" w:hAnsi="Calibri" w:cs="Calibri"/>
        </w:rPr>
        <w:sectPr w:rsidR="00165F49" w:rsidSect="00C927B7">
          <w:pgSz w:w="11907" w:h="16839" w:code="9"/>
          <w:pgMar w:top="180" w:right="1418" w:bottom="180" w:left="1418" w:header="284" w:footer="284" w:gutter="0"/>
          <w:cols w:space="708"/>
          <w:docGrid w:linePitch="360"/>
        </w:sectPr>
      </w:pPr>
    </w:p>
    <w:tbl>
      <w:tblPr>
        <w:tblW w:w="1016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3"/>
        <w:gridCol w:w="5124"/>
        <w:gridCol w:w="1680"/>
        <w:gridCol w:w="1836"/>
      </w:tblGrid>
      <w:tr w:rsidR="00305CE7" w:rsidRPr="00FD69DF" w14:paraId="42BD77C1" w14:textId="77777777" w:rsidTr="00156CC2">
        <w:trPr>
          <w:trHeight w:val="650"/>
        </w:trPr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14:paraId="1DBF48D3" w14:textId="438346E2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2</w:t>
            </w:r>
            <w:r w:rsidRPr="00FD69DF">
              <w:rPr>
                <w:rFonts w:ascii="Calibri" w:hAnsi="Calibri" w:cs="Calibri"/>
                <w:vertAlign w:val="superscript"/>
              </w:rPr>
              <w:t>nd</w:t>
            </w:r>
            <w:r w:rsidRPr="00FD69DF">
              <w:rPr>
                <w:rFonts w:ascii="Calibri" w:hAnsi="Calibri" w:cs="Calibri"/>
              </w:rPr>
              <w:t xml:space="preserve"> Pair</w:t>
            </w:r>
          </w:p>
        </w:tc>
        <w:tc>
          <w:tcPr>
            <w:tcW w:w="5124" w:type="dxa"/>
            <w:tcBorders>
              <w:bottom w:val="single" w:sz="4" w:space="0" w:color="auto"/>
            </w:tcBorders>
            <w:vAlign w:val="center"/>
          </w:tcPr>
          <w:p w14:paraId="1D6BD1C7" w14:textId="77777777" w:rsidR="00305CE7" w:rsidRDefault="00305CE7" w:rsidP="00AA6AEC">
            <w:pPr>
              <w:rPr>
                <w:rFonts w:ascii="Calibri" w:hAnsi="Calibri" w:cs="Calibri"/>
              </w:rPr>
            </w:pPr>
          </w:p>
          <w:p w14:paraId="4C5B76ED" w14:textId="77777777" w:rsidR="00156CC2" w:rsidRDefault="00156CC2" w:rsidP="00AA6AEC">
            <w:pPr>
              <w:rPr>
                <w:rFonts w:ascii="Calibri" w:hAnsi="Calibri" w:cs="Calibri"/>
              </w:rPr>
            </w:pPr>
          </w:p>
          <w:p w14:paraId="4E598212" w14:textId="77777777" w:rsidR="00156CC2" w:rsidRPr="00FD69DF" w:rsidRDefault="00156CC2" w:rsidP="00AA6AEC">
            <w:pPr>
              <w:rPr>
                <w:rFonts w:ascii="Calibri" w:hAnsi="Calibri" w:cs="Calibri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5ADFC7F3" w14:textId="4C55D4AC" w:rsidR="00305CE7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Hcp</w:t>
            </w:r>
            <w:r w:rsidR="006B773B">
              <w:rPr>
                <w:rFonts w:ascii="Calibri" w:hAnsi="Calibri" w:cs="Calibri"/>
              </w:rPr>
              <w:t xml:space="preserve"> index</w:t>
            </w:r>
            <w:r w:rsidR="00165F49">
              <w:rPr>
                <w:rFonts w:ascii="Calibri" w:hAnsi="Calibri" w:cs="Calibri"/>
              </w:rPr>
              <w:t xml:space="preserve"> </w:t>
            </w:r>
            <w:r w:rsidR="00D02CE8">
              <w:rPr>
                <w:rFonts w:ascii="Calibri" w:hAnsi="Calibri" w:cs="Calibri"/>
              </w:rPr>
              <w:t>&amp;</w:t>
            </w:r>
          </w:p>
          <w:p w14:paraId="5606A631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CDH no.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vAlign w:val="center"/>
          </w:tcPr>
          <w:p w14:paraId="58229BBD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</w:p>
        </w:tc>
      </w:tr>
      <w:tr w:rsidR="00305CE7" w:rsidRPr="00FD69DF" w14:paraId="476AE03A" w14:textId="77777777" w:rsidTr="00156CC2">
        <w:trPr>
          <w:trHeight w:val="440"/>
        </w:trPr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14:paraId="79A7F5A3" w14:textId="77777777" w:rsidR="00305CE7" w:rsidRPr="00FD69DF" w:rsidRDefault="00305CE7" w:rsidP="00AA6AEC">
            <w:pPr>
              <w:ind w:right="72"/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2</w:t>
            </w:r>
            <w:r w:rsidRPr="00FD69DF">
              <w:rPr>
                <w:rFonts w:ascii="Calibri" w:hAnsi="Calibri" w:cs="Calibri"/>
                <w:vertAlign w:val="superscript"/>
              </w:rPr>
              <w:t>nd</w:t>
            </w:r>
            <w:r w:rsidRPr="00FD69DF">
              <w:rPr>
                <w:rFonts w:ascii="Calibri" w:hAnsi="Calibri" w:cs="Calibri"/>
              </w:rPr>
              <w:t xml:space="preserve"> Pair</w:t>
            </w:r>
          </w:p>
        </w:tc>
        <w:tc>
          <w:tcPr>
            <w:tcW w:w="5124" w:type="dxa"/>
            <w:tcBorders>
              <w:bottom w:val="single" w:sz="4" w:space="0" w:color="auto"/>
            </w:tcBorders>
            <w:vAlign w:val="center"/>
          </w:tcPr>
          <w:p w14:paraId="6BEE4A0F" w14:textId="77777777" w:rsidR="00305CE7" w:rsidRDefault="00305CE7" w:rsidP="00AA6AEC">
            <w:pPr>
              <w:ind w:right="72"/>
              <w:rPr>
                <w:rFonts w:ascii="Calibri" w:hAnsi="Calibri" w:cs="Calibri"/>
              </w:rPr>
            </w:pPr>
          </w:p>
          <w:p w14:paraId="2F9C0F72" w14:textId="77777777" w:rsidR="00156CC2" w:rsidRDefault="00156CC2" w:rsidP="00AA6AEC">
            <w:pPr>
              <w:ind w:right="72"/>
              <w:rPr>
                <w:rFonts w:ascii="Calibri" w:hAnsi="Calibri" w:cs="Calibri"/>
              </w:rPr>
            </w:pPr>
          </w:p>
          <w:p w14:paraId="3B8755D7" w14:textId="77777777" w:rsidR="00156CC2" w:rsidRPr="00FD69DF" w:rsidRDefault="00156CC2" w:rsidP="00AA6AEC">
            <w:pPr>
              <w:ind w:right="72"/>
              <w:rPr>
                <w:rFonts w:ascii="Calibri" w:hAnsi="Calibri" w:cs="Calibri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51F4FB09" w14:textId="558BDE6C" w:rsidR="00305CE7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Hcp</w:t>
            </w:r>
            <w:r w:rsidR="00DA7071">
              <w:rPr>
                <w:rFonts w:ascii="Calibri" w:hAnsi="Calibri" w:cs="Calibri"/>
              </w:rPr>
              <w:t xml:space="preserve"> index</w:t>
            </w:r>
            <w:r w:rsidR="00D02CE8">
              <w:rPr>
                <w:rFonts w:ascii="Calibri" w:hAnsi="Calibri" w:cs="Calibri"/>
              </w:rPr>
              <w:t xml:space="preserve"> </w:t>
            </w:r>
            <w:r w:rsidR="00D0037F">
              <w:rPr>
                <w:rFonts w:ascii="Calibri" w:hAnsi="Calibri" w:cs="Calibri"/>
              </w:rPr>
              <w:t>&amp;</w:t>
            </w:r>
          </w:p>
          <w:p w14:paraId="3E4F719E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CDH no.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vAlign w:val="center"/>
          </w:tcPr>
          <w:p w14:paraId="08C6A314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</w:p>
        </w:tc>
      </w:tr>
    </w:tbl>
    <w:p w14:paraId="0C688C4F" w14:textId="77777777" w:rsidR="00165F49" w:rsidRDefault="00165F49" w:rsidP="000E32B2">
      <w:pPr>
        <w:rPr>
          <w:rFonts w:ascii="Calibri" w:hAnsi="Calibri" w:cs="Calibri"/>
        </w:rPr>
        <w:sectPr w:rsidR="00165F49" w:rsidSect="00165F49">
          <w:type w:val="continuous"/>
          <w:pgSz w:w="11907" w:h="16839" w:code="9"/>
          <w:pgMar w:top="180" w:right="1418" w:bottom="180" w:left="1418" w:header="284" w:footer="284" w:gutter="0"/>
          <w:cols w:space="720"/>
          <w:docGrid w:linePitch="360"/>
        </w:sectPr>
      </w:pPr>
    </w:p>
    <w:p w14:paraId="6E034BE2" w14:textId="0E2DC198" w:rsidR="006E3282" w:rsidRDefault="006E3282" w:rsidP="000E32B2">
      <w:pPr>
        <w:rPr>
          <w:rFonts w:ascii="Calibri" w:hAnsi="Calibri" w:cs="Calibri"/>
        </w:rPr>
      </w:pPr>
    </w:p>
    <w:p w14:paraId="30FD53B3" w14:textId="77777777" w:rsidR="00FB3E90" w:rsidRDefault="00FB3E90" w:rsidP="006E3282">
      <w:pPr>
        <w:rPr>
          <w:i/>
          <w:iCs/>
        </w:rPr>
      </w:pPr>
    </w:p>
    <w:p w14:paraId="2F0EA860" w14:textId="53AF1743" w:rsidR="00305CE7" w:rsidRDefault="00305CE7" w:rsidP="00C37145">
      <w:pPr>
        <w:jc w:val="center"/>
        <w:rPr>
          <w:rFonts w:ascii="Cambria" w:hAnsi="Cambria" w:cs="Calibri"/>
          <w:b/>
          <w:sz w:val="32"/>
          <w:szCs w:val="32"/>
        </w:rPr>
      </w:pPr>
    </w:p>
    <w:p w14:paraId="717DB606" w14:textId="77777777" w:rsidR="00156CC2" w:rsidRDefault="00156CC2" w:rsidP="00C37145">
      <w:pPr>
        <w:jc w:val="center"/>
        <w:rPr>
          <w:rFonts w:ascii="Cambria" w:hAnsi="Cambria" w:cs="Calibri"/>
          <w:b/>
          <w:sz w:val="32"/>
          <w:szCs w:val="32"/>
        </w:rPr>
      </w:pPr>
    </w:p>
    <w:p w14:paraId="7EBCED73" w14:textId="77777777" w:rsidR="00156CC2" w:rsidRDefault="00156CC2" w:rsidP="00C37145">
      <w:pPr>
        <w:jc w:val="center"/>
        <w:rPr>
          <w:rFonts w:ascii="Cambria" w:hAnsi="Cambria" w:cs="Calibri"/>
          <w:b/>
          <w:sz w:val="32"/>
          <w:szCs w:val="32"/>
        </w:rPr>
      </w:pPr>
    </w:p>
    <w:p w14:paraId="30EE5CEC" w14:textId="77777777" w:rsidR="00156CC2" w:rsidRDefault="00156CC2" w:rsidP="00C37145">
      <w:pPr>
        <w:jc w:val="center"/>
        <w:rPr>
          <w:rFonts w:ascii="Cambria" w:hAnsi="Cambria" w:cs="Calibri"/>
          <w:b/>
          <w:sz w:val="32"/>
          <w:szCs w:val="32"/>
        </w:rPr>
      </w:pPr>
    </w:p>
    <w:p w14:paraId="436FA539" w14:textId="77777777" w:rsidR="00156CC2" w:rsidRDefault="00156CC2" w:rsidP="00C37145">
      <w:pPr>
        <w:jc w:val="center"/>
        <w:rPr>
          <w:rFonts w:ascii="Cambria" w:hAnsi="Cambria" w:cs="Calibri"/>
          <w:b/>
          <w:sz w:val="32"/>
          <w:szCs w:val="32"/>
        </w:rPr>
      </w:pPr>
    </w:p>
    <w:p w14:paraId="2D224D3B" w14:textId="77777777" w:rsidR="00156CC2" w:rsidRDefault="00156CC2" w:rsidP="00C37145">
      <w:pPr>
        <w:jc w:val="center"/>
        <w:rPr>
          <w:rFonts w:ascii="Cambria" w:hAnsi="Cambria" w:cs="Calibri"/>
          <w:b/>
          <w:sz w:val="32"/>
          <w:szCs w:val="32"/>
        </w:rPr>
      </w:pPr>
    </w:p>
    <w:p w14:paraId="17F99BE4" w14:textId="77777777" w:rsidR="00156CC2" w:rsidRDefault="00156CC2" w:rsidP="00C37145">
      <w:pPr>
        <w:jc w:val="center"/>
        <w:rPr>
          <w:rFonts w:ascii="Cambria" w:hAnsi="Cambria" w:cs="Calibri"/>
          <w:b/>
          <w:sz w:val="32"/>
          <w:szCs w:val="32"/>
        </w:rPr>
      </w:pPr>
    </w:p>
    <w:p w14:paraId="7F1C5714" w14:textId="7D459020" w:rsidR="00930CA7" w:rsidRDefault="00930CA7" w:rsidP="00C37145">
      <w:pPr>
        <w:jc w:val="center"/>
        <w:rPr>
          <w:rFonts w:ascii="Cambria" w:hAnsi="Cambria" w:cs="Calibri"/>
          <w:b/>
          <w:sz w:val="32"/>
          <w:szCs w:val="32"/>
        </w:rPr>
      </w:pPr>
    </w:p>
    <w:tbl>
      <w:tblPr>
        <w:tblW w:w="997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8"/>
        <w:gridCol w:w="8004"/>
      </w:tblGrid>
      <w:tr w:rsidR="00305CE7" w:rsidRPr="00EE5B7F" w14:paraId="3539E69F" w14:textId="77777777" w:rsidTr="00930CA7">
        <w:trPr>
          <w:trHeight w:val="224"/>
        </w:trPr>
        <w:tc>
          <w:tcPr>
            <w:tcW w:w="19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5E2578" w14:textId="77777777" w:rsidR="00305CE7" w:rsidRDefault="00305CE7" w:rsidP="00540977">
            <w:pPr>
              <w:pStyle w:val="Heading1"/>
              <w:spacing w:after="120"/>
              <w:rPr>
                <w:sz w:val="32"/>
                <w:szCs w:val="32"/>
              </w:rPr>
            </w:pPr>
          </w:p>
          <w:p w14:paraId="16D04816" w14:textId="4C493A17" w:rsidR="00305CE7" w:rsidRPr="00EE5B7F" w:rsidRDefault="00327DF7" w:rsidP="00540977">
            <w:pPr>
              <w:pStyle w:val="Heading1"/>
              <w:spacing w:after="12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EF0C623" wp14:editId="4CFE211D">
                  <wp:extent cx="982980" cy="11963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4" w:type="dxa"/>
            <w:tcBorders>
              <w:top w:val="nil"/>
              <w:left w:val="nil"/>
              <w:bottom w:val="nil"/>
              <w:right w:val="nil"/>
            </w:tcBorders>
          </w:tcPr>
          <w:p w14:paraId="4F6A1F26" w14:textId="77777777" w:rsidR="00305CE7" w:rsidRPr="00EE5B7F" w:rsidRDefault="00305CE7" w:rsidP="00540977">
            <w:pPr>
              <w:pStyle w:val="Heading1"/>
              <w:tabs>
                <w:tab w:val="left" w:pos="7116"/>
              </w:tabs>
              <w:spacing w:after="120"/>
              <w:ind w:left="-1703" w:hanging="45"/>
              <w:rPr>
                <w:rFonts w:ascii="Calibri" w:hAnsi="Calibri"/>
                <w:szCs w:val="36"/>
              </w:rPr>
            </w:pPr>
            <w:r>
              <w:rPr>
                <w:rFonts w:ascii="Calibri" w:hAnsi="Calibri"/>
                <w:szCs w:val="36"/>
              </w:rPr>
              <w:t xml:space="preserve">                   </w:t>
            </w:r>
            <w:smartTag w:uri="urn:schemas-microsoft-com:office:smarttags" w:element="PlaceType">
              <w:smartTag w:uri="urn:schemas-microsoft-com:office:smarttags" w:element="PlaceName">
                <w:smartTag w:uri="urn:schemas-microsoft-com:office:smarttags" w:element="PlaceName">
                  <w:smartTag w:uri="urn:schemas-microsoft-com:office:smarttags" w:element="place">
                    <w:r w:rsidRPr="00EE5B7F">
                      <w:rPr>
                        <w:rFonts w:ascii="Calibri" w:hAnsi="Calibri"/>
                        <w:szCs w:val="36"/>
                      </w:rPr>
                      <w:t>Buckinghamshire</w:t>
                    </w:r>
                  </w:smartTag>
                </w:smartTag>
                <w:r w:rsidRPr="00EE5B7F">
                  <w:rPr>
                    <w:rFonts w:ascii="Calibri" w:hAnsi="Calibri"/>
                    <w:szCs w:val="36"/>
                  </w:rPr>
                  <w:t xml:space="preserve"> </w:t>
                </w:r>
                <w:smartTag w:uri="urn:schemas-microsoft-com:office:smarttags" w:element="PlaceType">
                  <w:r w:rsidRPr="00EE5B7F">
                    <w:rPr>
                      <w:rFonts w:ascii="Calibri" w:hAnsi="Calibri"/>
                      <w:szCs w:val="36"/>
                    </w:rPr>
                    <w:t>County</w:t>
                  </w:r>
                </w:smartTag>
              </w:smartTag>
            </w:smartTag>
            <w:r w:rsidRPr="00EE5B7F">
              <w:rPr>
                <w:rFonts w:ascii="Calibri" w:hAnsi="Calibri"/>
                <w:szCs w:val="36"/>
              </w:rPr>
              <w:t xml:space="preserve"> Ladies Golf Association</w:t>
            </w:r>
          </w:p>
        </w:tc>
      </w:tr>
      <w:tr w:rsidR="00305CE7" w:rsidRPr="00EE5B7F" w14:paraId="218B3369" w14:textId="77777777" w:rsidTr="00930CA7">
        <w:trPr>
          <w:trHeight w:val="773"/>
        </w:trPr>
        <w:tc>
          <w:tcPr>
            <w:tcW w:w="19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51383C" w14:textId="77777777" w:rsidR="00305CE7" w:rsidRPr="00EE5B7F" w:rsidRDefault="00305CE7" w:rsidP="00540977">
            <w:pPr>
              <w:pStyle w:val="Heading1"/>
              <w:spacing w:after="120"/>
              <w:rPr>
                <w:sz w:val="32"/>
                <w:szCs w:val="32"/>
              </w:rPr>
            </w:pPr>
          </w:p>
        </w:tc>
        <w:tc>
          <w:tcPr>
            <w:tcW w:w="8004" w:type="dxa"/>
            <w:tcBorders>
              <w:top w:val="nil"/>
              <w:left w:val="nil"/>
              <w:bottom w:val="nil"/>
              <w:right w:val="nil"/>
            </w:tcBorders>
          </w:tcPr>
          <w:p w14:paraId="0BE6FA71" w14:textId="77777777" w:rsidR="00305CE7" w:rsidRPr="006D43BE" w:rsidRDefault="00305CE7" w:rsidP="005409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7226DB5" w14:textId="77777777" w:rsidR="00305CE7" w:rsidRPr="00C927B7" w:rsidRDefault="00305CE7" w:rsidP="00540977">
            <w:pPr>
              <w:jc w:val="center"/>
              <w:rPr>
                <w:rFonts w:ascii="Calibri" w:hAnsi="Calibri" w:cs="Calibri"/>
                <w:b/>
                <w:sz w:val="48"/>
                <w:szCs w:val="48"/>
              </w:rPr>
            </w:pPr>
            <w:r w:rsidRPr="00C927B7">
              <w:rPr>
                <w:rFonts w:ascii="Calibri" w:hAnsi="Calibri" w:cs="Calibri"/>
                <w:b/>
                <w:sz w:val="48"/>
                <w:szCs w:val="48"/>
              </w:rPr>
              <w:t xml:space="preserve">INTERCLUB FOURSOMES CUP </w:t>
            </w:r>
          </w:p>
          <w:p w14:paraId="3ED79C7C" w14:textId="516BB6AE" w:rsidR="00305CE7" w:rsidRDefault="00F93CFD" w:rsidP="00C5112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THURSDAY 1</w:t>
            </w:r>
            <w:r w:rsidR="009655F6">
              <w:rPr>
                <w:rFonts w:ascii="Calibri" w:hAnsi="Calibri" w:cs="Calibri"/>
                <w:b/>
                <w:sz w:val="36"/>
                <w:szCs w:val="36"/>
              </w:rPr>
              <w:t>4</w:t>
            </w:r>
            <w:r w:rsidRPr="00F93CFD">
              <w:rPr>
                <w:rFonts w:ascii="Calibri" w:hAnsi="Calibri" w:cs="Calibri"/>
                <w:b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</w:t>
            </w:r>
            <w:r w:rsidR="00305CE7">
              <w:rPr>
                <w:rFonts w:ascii="Calibri" w:hAnsi="Calibri" w:cs="Calibri"/>
                <w:b/>
                <w:sz w:val="36"/>
                <w:szCs w:val="36"/>
              </w:rPr>
              <w:t>OCTOBER 20</w:t>
            </w:r>
            <w:r w:rsidR="00157955">
              <w:rPr>
                <w:rFonts w:ascii="Calibri" w:hAnsi="Calibri" w:cs="Calibri"/>
                <w:b/>
                <w:sz w:val="36"/>
                <w:szCs w:val="36"/>
              </w:rPr>
              <w:t>21</w:t>
            </w:r>
          </w:p>
          <w:p w14:paraId="709B11D1" w14:textId="77777777" w:rsidR="00305CE7" w:rsidRDefault="00305CE7" w:rsidP="005409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AT</w:t>
            </w:r>
          </w:p>
          <w:p w14:paraId="080777CA" w14:textId="57931C92" w:rsidR="00305CE7" w:rsidRPr="00C927B7" w:rsidRDefault="009655F6" w:rsidP="005409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THE LAMBOURNE</w:t>
            </w:r>
            <w:r w:rsidR="00BE15CF">
              <w:rPr>
                <w:rFonts w:ascii="Calibri" w:hAnsi="Calibri" w:cs="Calibri"/>
                <w:b/>
                <w:sz w:val="36"/>
                <w:szCs w:val="36"/>
              </w:rPr>
              <w:t xml:space="preserve"> </w:t>
            </w:r>
            <w:r w:rsidR="00305CE7" w:rsidRPr="00C927B7">
              <w:rPr>
                <w:rFonts w:ascii="Calibri" w:hAnsi="Calibri" w:cs="Calibri"/>
                <w:b/>
                <w:sz w:val="36"/>
                <w:szCs w:val="36"/>
              </w:rPr>
              <w:t>GOLF CLUB</w:t>
            </w:r>
          </w:p>
        </w:tc>
      </w:tr>
      <w:tr w:rsidR="00305CE7" w:rsidRPr="00EE5B7F" w14:paraId="7CB96020" w14:textId="77777777" w:rsidTr="00930CA7">
        <w:trPr>
          <w:trHeight w:val="335"/>
        </w:trPr>
        <w:tc>
          <w:tcPr>
            <w:tcW w:w="19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40115E" w14:textId="77777777" w:rsidR="00305CE7" w:rsidRPr="00EE5B7F" w:rsidRDefault="00305CE7" w:rsidP="00540977">
            <w:pPr>
              <w:pStyle w:val="Heading1"/>
              <w:spacing w:after="120"/>
              <w:rPr>
                <w:sz w:val="32"/>
                <w:szCs w:val="32"/>
              </w:rPr>
            </w:pPr>
          </w:p>
        </w:tc>
        <w:tc>
          <w:tcPr>
            <w:tcW w:w="8004" w:type="dxa"/>
            <w:tcBorders>
              <w:top w:val="nil"/>
              <w:left w:val="nil"/>
              <w:bottom w:val="nil"/>
              <w:right w:val="nil"/>
            </w:tcBorders>
          </w:tcPr>
          <w:p w14:paraId="6694FCF6" w14:textId="77777777" w:rsidR="00305CE7" w:rsidRPr="006D43BE" w:rsidRDefault="00305CE7" w:rsidP="008D063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EA9A801" w14:textId="77777777" w:rsidR="00305CE7" w:rsidRPr="002D06C3" w:rsidRDefault="00305CE7" w:rsidP="00C37145">
      <w:pPr>
        <w:rPr>
          <w:rFonts w:ascii="Cambria" w:hAnsi="Cambria" w:cs="Calibri"/>
          <w:b/>
        </w:rPr>
      </w:pPr>
    </w:p>
    <w:p w14:paraId="75461C58" w14:textId="77777777" w:rsidR="00305CE7" w:rsidRDefault="00305CE7" w:rsidP="008D0633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2248"/>
        <w:gridCol w:w="5279"/>
      </w:tblGrid>
      <w:tr w:rsidR="008D0633" w:rsidRPr="00F55614" w14:paraId="0052E87D" w14:textId="77777777" w:rsidTr="008D0633">
        <w:trPr>
          <w:trHeight w:val="3799"/>
        </w:trPr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3E2DB" w14:textId="47DDAFDA" w:rsidR="008D0633" w:rsidRPr="00DC4A0B" w:rsidRDefault="008D0633" w:rsidP="00B62E9D">
            <w:pPr>
              <w:spacing w:after="120"/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</w:rPr>
              <w:t>Please return entry form, catering requirements and entry fees by</w:t>
            </w:r>
            <w:r w:rsidRPr="00F55614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br/>
            </w:r>
            <w:r w:rsidRPr="00F55614">
              <w:rPr>
                <w:rFonts w:ascii="Calibri" w:hAnsi="Calibri" w:cs="Calibri"/>
                <w:b/>
              </w:rPr>
              <w:t xml:space="preserve"> </w:t>
            </w:r>
            <w:r w:rsidRPr="003C0A6C">
              <w:rPr>
                <w:rFonts w:ascii="Calibri" w:hAnsi="Calibri" w:cs="Calibri"/>
                <w:b/>
              </w:rPr>
              <w:t xml:space="preserve">Monday </w:t>
            </w:r>
            <w:r w:rsidR="0090151F" w:rsidRPr="003C0A6C">
              <w:rPr>
                <w:rFonts w:ascii="Calibri" w:hAnsi="Calibri" w:cs="Calibri"/>
                <w:b/>
              </w:rPr>
              <w:t>2</w:t>
            </w:r>
            <w:r w:rsidR="005E2FBA" w:rsidRPr="003C0A6C">
              <w:rPr>
                <w:rFonts w:ascii="Calibri" w:hAnsi="Calibri" w:cs="Calibri"/>
                <w:b/>
              </w:rPr>
              <w:t>0</w:t>
            </w:r>
            <w:r w:rsidR="0090151F" w:rsidRPr="003C0A6C">
              <w:rPr>
                <w:rFonts w:ascii="Calibri" w:hAnsi="Calibri" w:cs="Calibri"/>
                <w:b/>
                <w:vertAlign w:val="superscript"/>
              </w:rPr>
              <w:t>th</w:t>
            </w:r>
            <w:r w:rsidR="0090151F" w:rsidRPr="003C0A6C">
              <w:rPr>
                <w:rFonts w:ascii="Calibri" w:hAnsi="Calibri" w:cs="Calibri"/>
                <w:b/>
              </w:rPr>
              <w:t xml:space="preserve"> Se</w:t>
            </w:r>
            <w:r w:rsidR="00A65E45" w:rsidRPr="003C0A6C">
              <w:rPr>
                <w:rFonts w:ascii="Calibri" w:hAnsi="Calibri" w:cs="Calibri"/>
                <w:b/>
              </w:rPr>
              <w:t>ptember 2021</w:t>
            </w:r>
          </w:p>
          <w:p w14:paraId="2613EF6D" w14:textId="682AFEDC" w:rsidR="00930CA7" w:rsidRDefault="00930CA7" w:rsidP="00930CA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</w:t>
            </w:r>
            <w:r w:rsidR="007A0431">
              <w:rPr>
                <w:rFonts w:ascii="Calibri" w:hAnsi="Calibri" w:cs="Calibri"/>
              </w:rPr>
              <w:t xml:space="preserve">Members from </w:t>
            </w:r>
            <w:r w:rsidR="00A65E45">
              <w:rPr>
                <w:rFonts w:ascii="Calibri" w:hAnsi="Calibri" w:cs="Calibri"/>
              </w:rPr>
              <w:t>The Lambourne</w:t>
            </w:r>
            <w:r w:rsidR="00F93CFD">
              <w:rPr>
                <w:rFonts w:ascii="Calibri" w:hAnsi="Calibri" w:cs="Calibri"/>
              </w:rPr>
              <w:t xml:space="preserve">, </w:t>
            </w:r>
            <w:r w:rsidR="007A0431">
              <w:rPr>
                <w:rFonts w:ascii="Calibri" w:hAnsi="Calibri" w:cs="Calibri"/>
              </w:rPr>
              <w:t>as</w:t>
            </w:r>
            <w:r>
              <w:rPr>
                <w:rFonts w:ascii="Calibri" w:hAnsi="Calibri" w:cs="Calibri"/>
              </w:rPr>
              <w:t xml:space="preserve"> the host club do not pay a green fee)</w:t>
            </w:r>
          </w:p>
          <w:p w14:paraId="133FE390" w14:textId="6C53AB13" w:rsidR="00930CA7" w:rsidRPr="00930CA7" w:rsidRDefault="00930CA7" w:rsidP="00930CA7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B122506" w14:textId="632DF4DA" w:rsidR="00930CA7" w:rsidRDefault="00930CA7" w:rsidP="00930CA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Return</w:t>
            </w:r>
            <w:r w:rsidR="008D0633">
              <w:rPr>
                <w:rFonts w:ascii="Calibri" w:hAnsi="Calibri" w:cs="Calibri"/>
              </w:rPr>
              <w:t xml:space="preserve"> the </w:t>
            </w:r>
            <w:r w:rsidR="008D0633" w:rsidRPr="00F55614">
              <w:rPr>
                <w:rFonts w:ascii="Calibri" w:hAnsi="Calibri" w:cs="Calibri"/>
              </w:rPr>
              <w:t>Form</w:t>
            </w:r>
            <w:r>
              <w:rPr>
                <w:rFonts w:ascii="Calibri" w:hAnsi="Calibri" w:cs="Calibri"/>
              </w:rPr>
              <w:t>s</w:t>
            </w:r>
            <w:r w:rsidR="008D0633">
              <w:rPr>
                <w:rFonts w:ascii="Calibri" w:hAnsi="Calibri" w:cs="Calibri"/>
              </w:rPr>
              <w:t xml:space="preserve"> to the Organiser</w:t>
            </w:r>
            <w:r w:rsidR="008D0633" w:rsidRPr="00F55614">
              <w:rPr>
                <w:rFonts w:ascii="Calibri" w:hAnsi="Calibri" w:cs="Calibri"/>
              </w:rPr>
              <w:t xml:space="preserve">.  </w:t>
            </w:r>
          </w:p>
          <w:p w14:paraId="34659ECF" w14:textId="0D79A0AD" w:rsidR="008D0633" w:rsidRDefault="008D0633" w:rsidP="00B62E9D">
            <w:pPr>
              <w:spacing w:after="1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Payment </w:t>
            </w:r>
            <w:r w:rsidR="00930CA7">
              <w:rPr>
                <w:rFonts w:ascii="Calibri" w:hAnsi="Calibri" w:cs="Calibri"/>
              </w:rPr>
              <w:t>by</w:t>
            </w:r>
            <w:r>
              <w:rPr>
                <w:rFonts w:ascii="Calibri" w:hAnsi="Calibri" w:cs="Calibri"/>
              </w:rPr>
              <w:t xml:space="preserve"> bank transfer as below.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41"/>
              <w:gridCol w:w="4404"/>
            </w:tblGrid>
            <w:tr w:rsidR="008D0633" w:rsidRPr="00D67551" w14:paraId="503D6B42" w14:textId="77777777" w:rsidTr="00B62E9D">
              <w:tc>
                <w:tcPr>
                  <w:tcW w:w="4812" w:type="dxa"/>
                  <w:shd w:val="clear" w:color="auto" w:fill="auto"/>
                </w:tcPr>
                <w:p w14:paraId="5980F4E4" w14:textId="47893E48" w:rsidR="00455D1B" w:rsidRPr="00F93CFD" w:rsidRDefault="00455D1B" w:rsidP="00455D1B">
                  <w:pPr>
                    <w:rPr>
                      <w:rFonts w:ascii="Calibri" w:hAnsi="Calibri" w:cs="Calibri"/>
                      <w:b/>
                    </w:rPr>
                  </w:pPr>
                  <w:r w:rsidRPr="00F93CFD">
                    <w:rPr>
                      <w:rFonts w:ascii="Calibri" w:hAnsi="Calibri" w:cs="Calibri"/>
                      <w:b/>
                    </w:rPr>
                    <w:t>Organiser</w:t>
                  </w:r>
                  <w:r>
                    <w:rPr>
                      <w:rFonts w:ascii="Calibri" w:hAnsi="Calibri" w:cs="Calibri"/>
                      <w:b/>
                    </w:rPr>
                    <w:t>:</w:t>
                  </w:r>
                </w:p>
                <w:p w14:paraId="433FC5F7" w14:textId="77777777" w:rsidR="00455D1B" w:rsidRDefault="00455D1B" w:rsidP="00455D1B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Glenise Marfell</w:t>
                  </w:r>
                </w:p>
                <w:p w14:paraId="3E0920D7" w14:textId="77777777" w:rsidR="00156CC2" w:rsidRDefault="00156CC2" w:rsidP="00455D1B">
                  <w:pPr>
                    <w:rPr>
                      <w:rFonts w:ascii="Calibri" w:hAnsi="Calibri" w:cs="Calibri"/>
                      <w:b/>
                    </w:rPr>
                  </w:pPr>
                </w:p>
                <w:p w14:paraId="3D31E0F1" w14:textId="77777777" w:rsidR="00455D1B" w:rsidRPr="00455D1B" w:rsidRDefault="00455D1B" w:rsidP="00455D1B">
                  <w:pPr>
                    <w:rPr>
                      <w:rFonts w:ascii="Calibri" w:hAnsi="Calibri" w:cs="Calibri"/>
                      <w:b/>
                    </w:rPr>
                  </w:pPr>
                  <w:r w:rsidRPr="00455D1B">
                    <w:rPr>
                      <w:rFonts w:ascii="Calibri" w:hAnsi="Calibri" w:cs="Calibri"/>
                      <w:b/>
                    </w:rPr>
                    <w:t>Tel:</w:t>
                  </w:r>
                </w:p>
                <w:p w14:paraId="74B09E38" w14:textId="04369655" w:rsidR="00455D1B" w:rsidRPr="00FD7BFE" w:rsidRDefault="00455D1B" w:rsidP="00455D1B">
                  <w:pPr>
                    <w:rPr>
                      <w:rFonts w:ascii="Calibri" w:hAnsi="Calibri" w:cs="Calibri"/>
                    </w:rPr>
                  </w:pPr>
                  <w:r w:rsidRPr="004D4571">
                    <w:rPr>
                      <w:rFonts w:ascii="Calibri" w:hAnsi="Calibri" w:cs="Calibri"/>
                    </w:rPr>
                    <w:t>01895 252780</w:t>
                  </w:r>
                </w:p>
                <w:p w14:paraId="36B2CC0C" w14:textId="77777777" w:rsidR="00455D1B" w:rsidRPr="004D4571" w:rsidRDefault="00455D1B" w:rsidP="00455D1B">
                  <w:pPr>
                    <w:rPr>
                      <w:rFonts w:ascii="Calibri" w:hAnsi="Calibri" w:cs="Calibri"/>
                    </w:rPr>
                  </w:pPr>
                  <w:r w:rsidRPr="004D4571">
                    <w:rPr>
                      <w:rFonts w:ascii="Calibri" w:hAnsi="Calibri" w:cs="Calibri"/>
                    </w:rPr>
                    <w:t>07834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  <w:r w:rsidRPr="004D4571">
                    <w:rPr>
                      <w:rFonts w:ascii="Calibri" w:hAnsi="Calibri" w:cs="Calibri"/>
                    </w:rPr>
                    <w:t>392896</w:t>
                  </w:r>
                </w:p>
                <w:p w14:paraId="42C0EC05" w14:textId="66BEDC50" w:rsidR="00930CA7" w:rsidRPr="00930CA7" w:rsidRDefault="00455D1B" w:rsidP="00455D1B">
                  <w:pPr>
                    <w:spacing w:after="120"/>
                    <w:rPr>
                      <w:rFonts w:ascii="Calibri" w:hAnsi="Calibri" w:cs="Calibri"/>
                    </w:rPr>
                  </w:pPr>
                  <w:r w:rsidRPr="00D67551">
                    <w:rPr>
                      <w:rFonts w:ascii="Calibri" w:hAnsi="Calibri" w:cs="Calibri"/>
                      <w:b/>
                    </w:rPr>
                    <w:t>Email</w:t>
                  </w:r>
                  <w:r>
                    <w:rPr>
                      <w:rFonts w:ascii="Calibri" w:hAnsi="Calibri" w:cs="Calibri"/>
                      <w:b/>
                    </w:rPr>
                    <w:t xml:space="preserve">:  </w:t>
                  </w:r>
                  <w:r w:rsidRPr="00D67551">
                    <w:rPr>
                      <w:rFonts w:ascii="Calibri" w:hAnsi="Calibri" w:cs="Calibri"/>
                    </w:rPr>
                    <w:t xml:space="preserve"> </w:t>
                  </w:r>
                  <w:r w:rsidR="00C05E9E">
                    <w:rPr>
                      <w:rFonts w:ascii="Calibri" w:hAnsi="Calibri" w:cs="Calibri"/>
                    </w:rPr>
                    <w:t>clubcomps</w:t>
                  </w:r>
                  <w:r w:rsidR="000F6429" w:rsidRPr="000F6429">
                    <w:rPr>
                      <w:rFonts w:ascii="Calibri" w:hAnsi="Calibri" w:cs="Calibri"/>
                    </w:rPr>
                    <w:t>@bclga.org.uk</w:t>
                  </w:r>
                  <w:r w:rsidR="00930CA7">
                    <w:rPr>
                      <w:rFonts w:ascii="Calibri" w:hAnsi="Calibri" w:cs="Calibri"/>
                    </w:rPr>
                    <w:br/>
                  </w:r>
                </w:p>
              </w:tc>
              <w:tc>
                <w:tcPr>
                  <w:tcW w:w="4812" w:type="dxa"/>
                  <w:shd w:val="clear" w:color="auto" w:fill="auto"/>
                </w:tcPr>
                <w:p w14:paraId="7E2B4D09" w14:textId="3C7183E3" w:rsidR="008D0633" w:rsidRPr="00D67551" w:rsidRDefault="008D0633" w:rsidP="00B62E9D">
                  <w:pPr>
                    <w:spacing w:after="120"/>
                    <w:rPr>
                      <w:rFonts w:ascii="Calibri" w:hAnsi="Calibri" w:cs="Calibri"/>
                      <w:b/>
                    </w:rPr>
                  </w:pPr>
                  <w:r w:rsidRPr="00D67551">
                    <w:rPr>
                      <w:rFonts w:ascii="Calibri" w:hAnsi="Calibri" w:cs="Calibri"/>
                      <w:b/>
                    </w:rPr>
                    <w:t>Bank Details:</w:t>
                  </w:r>
                </w:p>
                <w:p w14:paraId="5E374E93" w14:textId="4E36B929" w:rsidR="008D0633" w:rsidRPr="00D67551" w:rsidRDefault="008D0633" w:rsidP="00B62E9D">
                  <w:pPr>
                    <w:rPr>
                      <w:rFonts w:ascii="Calibri" w:hAnsi="Calibri" w:cs="Calibri"/>
                    </w:rPr>
                  </w:pPr>
                  <w:r w:rsidRPr="00D67551">
                    <w:rPr>
                      <w:rFonts w:ascii="Calibri" w:hAnsi="Calibri" w:cs="Calibri"/>
                    </w:rPr>
                    <w:t>Acc</w:t>
                  </w:r>
                  <w:r w:rsidR="008309D6">
                    <w:rPr>
                      <w:rFonts w:ascii="Calibri" w:hAnsi="Calibri" w:cs="Calibri"/>
                    </w:rPr>
                    <w:t>t</w:t>
                  </w:r>
                  <w:r w:rsidRPr="00D67551">
                    <w:rPr>
                      <w:rFonts w:ascii="Calibri" w:hAnsi="Calibri" w:cs="Calibri"/>
                    </w:rPr>
                    <w:t xml:space="preserve"> Name:           BCLGA</w:t>
                  </w:r>
                </w:p>
                <w:p w14:paraId="0ACE446F" w14:textId="2AD94DE2" w:rsidR="008D0633" w:rsidRPr="00D67551" w:rsidRDefault="008D0633" w:rsidP="00B62E9D">
                  <w:pPr>
                    <w:rPr>
                      <w:rFonts w:ascii="Calibri" w:hAnsi="Calibri" w:cs="Calibri"/>
                    </w:rPr>
                  </w:pPr>
                  <w:r w:rsidRPr="00D67551">
                    <w:rPr>
                      <w:rFonts w:ascii="Calibri" w:hAnsi="Calibri" w:cs="Calibri"/>
                    </w:rPr>
                    <w:t>Sort Code:          </w:t>
                  </w:r>
                  <w:r w:rsidR="00B63FEE">
                    <w:rPr>
                      <w:rFonts w:ascii="Calibri" w:hAnsi="Calibri" w:cs="Calibri"/>
                    </w:rPr>
                    <w:t xml:space="preserve">  </w:t>
                  </w:r>
                  <w:r w:rsidRPr="00D67551">
                    <w:rPr>
                      <w:rFonts w:ascii="Calibri" w:hAnsi="Calibri" w:cs="Calibri"/>
                    </w:rPr>
                    <w:t xml:space="preserve"> 40</w:t>
                  </w:r>
                  <w:r w:rsidR="008309D6">
                    <w:rPr>
                      <w:rFonts w:ascii="Calibri" w:hAnsi="Calibri" w:cs="Calibri"/>
                    </w:rPr>
                    <w:t>-</w:t>
                  </w:r>
                  <w:r w:rsidRPr="00D67551">
                    <w:rPr>
                      <w:rFonts w:ascii="Calibri" w:hAnsi="Calibri" w:cs="Calibri"/>
                    </w:rPr>
                    <w:t>17</w:t>
                  </w:r>
                  <w:r w:rsidR="008309D6">
                    <w:rPr>
                      <w:rFonts w:ascii="Calibri" w:hAnsi="Calibri" w:cs="Calibri"/>
                    </w:rPr>
                    <w:t>-</w:t>
                  </w:r>
                  <w:r w:rsidRPr="00D67551">
                    <w:rPr>
                      <w:rFonts w:ascii="Calibri" w:hAnsi="Calibri" w:cs="Calibri"/>
                    </w:rPr>
                    <w:t>12</w:t>
                  </w:r>
                </w:p>
                <w:p w14:paraId="26240070" w14:textId="246A2FFD" w:rsidR="008D0633" w:rsidRPr="00D67551" w:rsidRDefault="008D0633" w:rsidP="00B62E9D">
                  <w:pPr>
                    <w:rPr>
                      <w:rFonts w:ascii="Calibri" w:hAnsi="Calibri" w:cs="Calibri"/>
                    </w:rPr>
                  </w:pPr>
                  <w:r w:rsidRPr="00D67551">
                    <w:rPr>
                      <w:rFonts w:ascii="Calibri" w:hAnsi="Calibri" w:cs="Calibri"/>
                    </w:rPr>
                    <w:t>Acc</w:t>
                  </w:r>
                  <w:r w:rsidR="008309D6">
                    <w:rPr>
                      <w:rFonts w:ascii="Calibri" w:hAnsi="Calibri" w:cs="Calibri"/>
                    </w:rPr>
                    <w:t>t</w:t>
                  </w:r>
                  <w:r w:rsidRPr="00D67551">
                    <w:rPr>
                      <w:rFonts w:ascii="Calibri" w:hAnsi="Calibri" w:cs="Calibri"/>
                    </w:rPr>
                    <w:t xml:space="preserve"> No:                 51384856</w:t>
                  </w:r>
                </w:p>
                <w:p w14:paraId="5F76C9CA" w14:textId="77777777" w:rsidR="00C517DE" w:rsidRDefault="008D0633" w:rsidP="00B62E9D">
                  <w:pPr>
                    <w:rPr>
                      <w:rFonts w:ascii="Calibri" w:hAnsi="Calibri" w:cs="Calibri"/>
                    </w:rPr>
                  </w:pPr>
                  <w:r w:rsidRPr="00D67551">
                    <w:rPr>
                      <w:rFonts w:ascii="Calibri" w:hAnsi="Calibri" w:cs="Calibri"/>
                    </w:rPr>
                    <w:t xml:space="preserve">Ref:                       </w:t>
                  </w:r>
                  <w:r w:rsidR="00D60EE9">
                    <w:rPr>
                      <w:rFonts w:ascii="Calibri" w:hAnsi="Calibri" w:cs="Calibri"/>
                    </w:rPr>
                    <w:t xml:space="preserve">  Y</w:t>
                  </w:r>
                  <w:r w:rsidR="00C517DE">
                    <w:rPr>
                      <w:rFonts w:ascii="Calibri" w:hAnsi="Calibri" w:cs="Calibri"/>
                    </w:rPr>
                    <w:t xml:space="preserve">our </w:t>
                  </w:r>
                  <w:r w:rsidR="00930CA7">
                    <w:rPr>
                      <w:rFonts w:ascii="Calibri" w:hAnsi="Calibri" w:cs="Calibri"/>
                    </w:rPr>
                    <w:t>Club Name</w:t>
                  </w:r>
                  <w:r w:rsidRPr="00D67551">
                    <w:rPr>
                      <w:rFonts w:ascii="Calibri" w:hAnsi="Calibri" w:cs="Calibri"/>
                    </w:rPr>
                    <w:t xml:space="preserve"> Plus </w:t>
                  </w:r>
                </w:p>
                <w:p w14:paraId="4E317F4F" w14:textId="05A4268C" w:rsidR="008D0633" w:rsidRDefault="00C517DE" w:rsidP="00B62E9D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 xml:space="preserve">I/C </w:t>
                  </w:r>
                  <w:r w:rsidR="00D53B21">
                    <w:rPr>
                      <w:rFonts w:ascii="Calibri" w:hAnsi="Calibri" w:cs="Calibri"/>
                    </w:rPr>
                    <w:t xml:space="preserve">4somes     </w:t>
                  </w:r>
                  <w:r w:rsidR="008D0633" w:rsidRPr="00D67551">
                    <w:rPr>
                      <w:rFonts w:ascii="Calibri" w:hAnsi="Calibri" w:cs="Calibri"/>
                    </w:rPr>
                    <w:t xml:space="preserve"> </w:t>
                  </w:r>
                  <w:r w:rsidR="00D53B21">
                    <w:rPr>
                      <w:rFonts w:ascii="Calibri" w:hAnsi="Calibri" w:cs="Calibri"/>
                    </w:rPr>
                    <w:t>e.g. Denham I/C 4somes</w:t>
                  </w:r>
                </w:p>
                <w:p w14:paraId="65EDF497" w14:textId="77777777" w:rsidR="002042DD" w:rsidRDefault="008D0633" w:rsidP="00B62E9D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 xml:space="preserve">    </w:t>
                  </w:r>
                </w:p>
                <w:p w14:paraId="5BEDE37F" w14:textId="0D3D701B" w:rsidR="008D0633" w:rsidRPr="00D67551" w:rsidRDefault="002042DD" w:rsidP="00B62E9D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(to identify which competition the entry relates to)</w:t>
                  </w:r>
                  <w:r w:rsidR="008D0633">
                    <w:rPr>
                      <w:rFonts w:ascii="Calibri" w:hAnsi="Calibri" w:cs="Calibri"/>
                    </w:rPr>
                    <w:t xml:space="preserve">                          </w:t>
                  </w:r>
                </w:p>
              </w:tc>
            </w:tr>
          </w:tbl>
          <w:p w14:paraId="5F48A0EF" w14:textId="77777777" w:rsidR="008D0633" w:rsidRPr="00F55614" w:rsidRDefault="008D0633" w:rsidP="00B62E9D">
            <w:pPr>
              <w:pStyle w:val="Heading1"/>
              <w:spacing w:after="120"/>
              <w:rPr>
                <w:sz w:val="32"/>
                <w:szCs w:val="32"/>
              </w:rPr>
            </w:pPr>
          </w:p>
        </w:tc>
      </w:tr>
      <w:tr w:rsidR="008D0633" w:rsidRPr="00F55614" w14:paraId="28E2C000" w14:textId="77777777" w:rsidTr="008D0633">
        <w:trPr>
          <w:gridAfter w:val="1"/>
          <w:wAfter w:w="5279" w:type="dxa"/>
          <w:trHeight w:hRule="exact" w:val="369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DB9F6" w14:textId="77777777" w:rsidR="008D0633" w:rsidRPr="00930CA7" w:rsidRDefault="008D0633" w:rsidP="00B62E9D">
            <w:pPr>
              <w:pStyle w:val="Heading1"/>
              <w:rPr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3CED6" w14:textId="77777777" w:rsidR="008D0633" w:rsidRPr="00930CA7" w:rsidRDefault="008D0633" w:rsidP="00B62E9D">
            <w:pPr>
              <w:pStyle w:val="Heading1"/>
              <w:spacing w:after="120"/>
              <w:rPr>
                <w:sz w:val="16"/>
                <w:szCs w:val="16"/>
              </w:rPr>
            </w:pPr>
          </w:p>
        </w:tc>
      </w:tr>
    </w:tbl>
    <w:p w14:paraId="565FA606" w14:textId="18D2B13A" w:rsidR="00305CE7" w:rsidRPr="00FD69DF" w:rsidRDefault="00305CE7" w:rsidP="00421E85">
      <w:pPr>
        <w:rPr>
          <w:rFonts w:ascii="Calibri" w:hAnsi="Calibri" w:cs="Calibri"/>
        </w:rPr>
      </w:pPr>
      <w:r w:rsidRPr="00DD51A7">
        <w:rPr>
          <w:rFonts w:ascii="Calibri" w:hAnsi="Calibri" w:cs="Calibri"/>
        </w:rPr>
        <w:t xml:space="preserve">A rolling </w:t>
      </w:r>
      <w:r w:rsidR="009D0E01" w:rsidRPr="00DD51A7">
        <w:rPr>
          <w:rFonts w:ascii="Calibri" w:hAnsi="Calibri" w:cs="Calibri"/>
        </w:rPr>
        <w:t>two</w:t>
      </w:r>
      <w:r w:rsidR="00855A7C" w:rsidRPr="00DD51A7">
        <w:rPr>
          <w:rFonts w:ascii="Calibri" w:hAnsi="Calibri" w:cs="Calibri"/>
        </w:rPr>
        <w:t xml:space="preserve"> course </w:t>
      </w:r>
      <w:r w:rsidRPr="00DD51A7">
        <w:rPr>
          <w:rFonts w:ascii="Calibri" w:hAnsi="Calibri" w:cs="Calibri"/>
        </w:rPr>
        <w:t>lunch, at a cost of £1</w:t>
      </w:r>
      <w:r w:rsidR="009D0E01" w:rsidRPr="00DD51A7">
        <w:rPr>
          <w:rFonts w:ascii="Calibri" w:hAnsi="Calibri" w:cs="Calibri"/>
        </w:rPr>
        <w:t>8.5</w:t>
      </w:r>
      <w:r w:rsidRPr="00DD51A7">
        <w:rPr>
          <w:rFonts w:ascii="Calibri" w:hAnsi="Calibri" w:cs="Calibri"/>
        </w:rPr>
        <w:t>0 per head, should be ordered and paid for in advance.  Caddies should be included in the numbers for lunches if required.  Please can you select your choice of main</w:t>
      </w:r>
      <w:r w:rsidR="009D0E01" w:rsidRPr="00DD51A7">
        <w:rPr>
          <w:rFonts w:ascii="Calibri" w:hAnsi="Calibri" w:cs="Calibri"/>
        </w:rPr>
        <w:t xml:space="preserve"> and dessert</w:t>
      </w:r>
      <w:r w:rsidRPr="00DD51A7">
        <w:rPr>
          <w:rFonts w:ascii="Calibri" w:hAnsi="Calibri" w:cs="Calibri"/>
        </w:rPr>
        <w:t xml:space="preserve"> course</w:t>
      </w:r>
      <w:r w:rsidR="009D0E01" w:rsidRPr="00DD51A7">
        <w:rPr>
          <w:rFonts w:ascii="Calibri" w:hAnsi="Calibri" w:cs="Calibri"/>
        </w:rPr>
        <w:t>s</w:t>
      </w:r>
      <w:r w:rsidRPr="00DD51A7">
        <w:rPr>
          <w:rFonts w:ascii="Calibri" w:hAnsi="Calibri" w:cs="Calibri"/>
        </w:rPr>
        <w:t xml:space="preserve"> on the attached sheet.</w:t>
      </w:r>
    </w:p>
    <w:p w14:paraId="2E71282C" w14:textId="77777777" w:rsidR="00305CE7" w:rsidRPr="00FD69DF" w:rsidRDefault="00305CE7" w:rsidP="00421E85">
      <w:pPr>
        <w:rPr>
          <w:rFonts w:ascii="Calibri" w:hAnsi="Calibri" w:cs="Calibri"/>
        </w:rPr>
      </w:pPr>
    </w:p>
    <w:p w14:paraId="461EDA5A" w14:textId="27012742" w:rsidR="00305CE7" w:rsidRPr="00FD69DF" w:rsidRDefault="00FD793D" w:rsidP="00421E85">
      <w:pPr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60412F">
        <w:rPr>
          <w:rFonts w:ascii="Calibri" w:hAnsi="Calibri" w:cs="Calibri"/>
        </w:rPr>
        <w:t>ayment by Bank Transfer made up</w:t>
      </w:r>
      <w:r w:rsidR="00305CE7" w:rsidRPr="00FD69DF">
        <w:rPr>
          <w:rFonts w:ascii="Calibri" w:hAnsi="Calibri" w:cs="Calibri"/>
        </w:rPr>
        <w:t xml:space="preserve"> as follows:</w:t>
      </w:r>
    </w:p>
    <w:p w14:paraId="28AB9BA5" w14:textId="77777777" w:rsidR="00305CE7" w:rsidRPr="00FD69DF" w:rsidRDefault="00305CE7" w:rsidP="00421E85">
      <w:pPr>
        <w:rPr>
          <w:rFonts w:ascii="Calibri" w:hAnsi="Calibri" w:cs="Calibri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6"/>
        <w:gridCol w:w="2284"/>
        <w:gridCol w:w="1718"/>
        <w:gridCol w:w="2064"/>
      </w:tblGrid>
      <w:tr w:rsidR="00305CE7" w:rsidRPr="00FD69DF" w14:paraId="30689CFB" w14:textId="77777777" w:rsidTr="003C0A6C">
        <w:trPr>
          <w:trHeight w:val="454"/>
        </w:trPr>
        <w:tc>
          <w:tcPr>
            <w:tcW w:w="1647" w:type="dxa"/>
            <w:tcBorders>
              <w:bottom w:val="single" w:sz="4" w:space="0" w:color="auto"/>
            </w:tcBorders>
            <w:vAlign w:val="center"/>
          </w:tcPr>
          <w:p w14:paraId="5A7EC076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Green Fees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vAlign w:val="center"/>
          </w:tcPr>
          <w:p w14:paraId="4BAA5F8F" w14:textId="65526C3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 xml:space="preserve">@ </w:t>
            </w:r>
            <w:r w:rsidR="009D0E01">
              <w:rPr>
                <w:rFonts w:ascii="Calibri" w:hAnsi="Calibri" w:cs="Calibri"/>
              </w:rPr>
              <w:t xml:space="preserve">£10 </w:t>
            </w:r>
            <w:r w:rsidRPr="00FD69DF">
              <w:rPr>
                <w:rFonts w:ascii="Calibri" w:hAnsi="Calibri" w:cs="Calibri"/>
              </w:rPr>
              <w:t>per person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center"/>
          </w:tcPr>
          <w:p w14:paraId="6220D1FB" w14:textId="20A5BE9F" w:rsidR="00305CE7" w:rsidRPr="00FD69DF" w:rsidRDefault="00065C0E" w:rsidP="00065C0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</w:t>
            </w:r>
            <w:r w:rsidR="008E3E68">
              <w:rPr>
                <w:rFonts w:ascii="Calibri" w:hAnsi="Calibri" w:cs="Calibri"/>
              </w:rPr>
              <w:t>£40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14:paraId="20246CA4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</w:p>
        </w:tc>
      </w:tr>
      <w:tr w:rsidR="00305CE7" w:rsidRPr="00FD69DF" w14:paraId="6A15FE98" w14:textId="77777777" w:rsidTr="003C0A6C">
        <w:trPr>
          <w:trHeight w:val="454"/>
        </w:trPr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B1503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Entry Fee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1E70A" w14:textId="2D42DF14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@ £</w:t>
            </w:r>
            <w:r w:rsidR="00B0705F">
              <w:rPr>
                <w:rFonts w:ascii="Calibri" w:hAnsi="Calibri" w:cs="Calibri"/>
              </w:rPr>
              <w:t>2</w:t>
            </w:r>
            <w:r w:rsidRPr="00FD69DF">
              <w:rPr>
                <w:rFonts w:ascii="Calibri" w:hAnsi="Calibri" w:cs="Calibri"/>
              </w:rPr>
              <w:t>0 per club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92109" w14:textId="4894D8F3" w:rsidR="00305CE7" w:rsidRPr="00FD69DF" w:rsidRDefault="008E3E68" w:rsidP="00AA6AE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£20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14:paraId="608504CC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</w:p>
        </w:tc>
      </w:tr>
      <w:tr w:rsidR="00305CE7" w:rsidRPr="00FD69DF" w14:paraId="399DA1B4" w14:textId="77777777" w:rsidTr="003C0A6C">
        <w:trPr>
          <w:trHeight w:val="454"/>
        </w:trPr>
        <w:tc>
          <w:tcPr>
            <w:tcW w:w="1647" w:type="dxa"/>
            <w:tcBorders>
              <w:top w:val="single" w:sz="4" w:space="0" w:color="auto"/>
            </w:tcBorders>
            <w:vAlign w:val="center"/>
          </w:tcPr>
          <w:p w14:paraId="68D4EA0E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Lunches</w:t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center"/>
          </w:tcPr>
          <w:p w14:paraId="4B23F6F3" w14:textId="32390AD4" w:rsidR="00305CE7" w:rsidRPr="00FD69DF" w:rsidRDefault="00855A7C" w:rsidP="00AA6AE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Number.....</w:t>
            </w:r>
            <w:r w:rsidR="00305CE7">
              <w:rPr>
                <w:rFonts w:ascii="Calibri" w:hAnsi="Calibri" w:cs="Calibri"/>
              </w:rPr>
              <w:t>@ £</w:t>
            </w:r>
            <w:r w:rsidR="00065C0E">
              <w:rPr>
                <w:rFonts w:ascii="Calibri" w:hAnsi="Calibri" w:cs="Calibri"/>
              </w:rPr>
              <w:t>18.5</w:t>
            </w:r>
            <w:r w:rsidR="00305CE7" w:rsidRPr="00FD69DF">
              <w:rPr>
                <w:rFonts w:ascii="Calibri" w:hAnsi="Calibri" w:cs="Calibri"/>
              </w:rPr>
              <w:t>0 per person</w:t>
            </w:r>
            <w:r w:rsidR="006E3282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75" w:type="dxa"/>
            <w:tcBorders>
              <w:top w:val="single" w:sz="4" w:space="0" w:color="auto"/>
            </w:tcBorders>
            <w:vAlign w:val="center"/>
          </w:tcPr>
          <w:p w14:paraId="3DC59647" w14:textId="16C19041" w:rsidR="00305CE7" w:rsidRPr="00FD69DF" w:rsidRDefault="00855A7C" w:rsidP="00855A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14:paraId="6022FF01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(Please enter amount)</w:t>
            </w:r>
          </w:p>
        </w:tc>
      </w:tr>
      <w:tr w:rsidR="00305CE7" w:rsidRPr="00FD69DF" w14:paraId="5FC76BE8" w14:textId="77777777" w:rsidTr="00AA6AEC">
        <w:trPr>
          <w:trHeight w:val="454"/>
        </w:trPr>
        <w:tc>
          <w:tcPr>
            <w:tcW w:w="1647" w:type="dxa"/>
            <w:vAlign w:val="center"/>
          </w:tcPr>
          <w:p w14:paraId="6F515625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Total</w:t>
            </w:r>
          </w:p>
        </w:tc>
        <w:tc>
          <w:tcPr>
            <w:tcW w:w="2322" w:type="dxa"/>
            <w:vAlign w:val="center"/>
          </w:tcPr>
          <w:p w14:paraId="1E62CEE4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</w:p>
        </w:tc>
        <w:tc>
          <w:tcPr>
            <w:tcW w:w="1775" w:type="dxa"/>
            <w:vAlign w:val="center"/>
          </w:tcPr>
          <w:p w14:paraId="4FA7C7A2" w14:textId="1AC7D027" w:rsidR="00305CE7" w:rsidRPr="00FD69DF" w:rsidRDefault="00855A7C" w:rsidP="00855A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</w:t>
            </w:r>
          </w:p>
        </w:tc>
        <w:tc>
          <w:tcPr>
            <w:tcW w:w="2115" w:type="dxa"/>
            <w:tcBorders>
              <w:top w:val="nil"/>
              <w:bottom w:val="nil"/>
              <w:right w:val="nil"/>
            </w:tcBorders>
          </w:tcPr>
          <w:p w14:paraId="72A284A4" w14:textId="77777777" w:rsidR="00305CE7" w:rsidRPr="00FD69DF" w:rsidRDefault="00305CE7" w:rsidP="00AA6AEC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(Please enter amount)</w:t>
            </w:r>
          </w:p>
        </w:tc>
      </w:tr>
    </w:tbl>
    <w:p w14:paraId="00838584" w14:textId="77777777" w:rsidR="00305CE7" w:rsidRPr="00F82EE9" w:rsidRDefault="00305CE7" w:rsidP="00987C54">
      <w:pPr>
        <w:rPr>
          <w:rFonts w:ascii="Calibri" w:hAnsi="Calibri" w:cs="Calibri"/>
          <w:sz w:val="20"/>
          <w:szCs w:val="20"/>
        </w:rPr>
      </w:pPr>
    </w:p>
    <w:p w14:paraId="50A5D173" w14:textId="77777777" w:rsidR="00305CE7" w:rsidRPr="00FD69DF" w:rsidRDefault="00305CE7" w:rsidP="00987C54">
      <w:pPr>
        <w:jc w:val="both"/>
        <w:rPr>
          <w:rFonts w:ascii="Calibri" w:hAnsi="Calibri" w:cs="Calibri"/>
        </w:rPr>
      </w:pPr>
      <w:r w:rsidRPr="00FD69DF">
        <w:rPr>
          <w:rFonts w:ascii="Calibri" w:hAnsi="Calibri" w:cs="Calibri"/>
        </w:rPr>
        <w:t>Please write clearly the name and email to which all details should be sent:</w:t>
      </w:r>
    </w:p>
    <w:p w14:paraId="046100F9" w14:textId="77777777" w:rsidR="00305CE7" w:rsidRPr="00F82EE9" w:rsidRDefault="00305CE7" w:rsidP="00987C54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0"/>
        <w:gridCol w:w="5828"/>
      </w:tblGrid>
      <w:tr w:rsidR="00305CE7" w:rsidRPr="00FD69DF" w14:paraId="65DE1D7F" w14:textId="77777777" w:rsidTr="00B23BF6">
        <w:trPr>
          <w:trHeight w:val="45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F0762" w14:textId="77777777" w:rsidR="00305CE7" w:rsidRPr="00FD69DF" w:rsidRDefault="00305CE7" w:rsidP="00B23BF6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Name</w:t>
            </w:r>
          </w:p>
        </w:tc>
        <w:tc>
          <w:tcPr>
            <w:tcW w:w="5828" w:type="dxa"/>
            <w:tcBorders>
              <w:top w:val="nil"/>
              <w:left w:val="nil"/>
              <w:right w:val="nil"/>
            </w:tcBorders>
            <w:vAlign w:val="center"/>
          </w:tcPr>
          <w:p w14:paraId="767AF38B" w14:textId="77777777" w:rsidR="00305CE7" w:rsidRPr="00FD69DF" w:rsidRDefault="00305CE7" w:rsidP="00B23BF6">
            <w:pPr>
              <w:rPr>
                <w:rFonts w:ascii="Calibri" w:hAnsi="Calibri" w:cs="Calibri"/>
              </w:rPr>
            </w:pPr>
          </w:p>
        </w:tc>
      </w:tr>
      <w:tr w:rsidR="00305CE7" w:rsidRPr="00FD69DF" w14:paraId="4F1E8CDA" w14:textId="77777777" w:rsidTr="00B23BF6">
        <w:trPr>
          <w:trHeight w:val="45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E70AC" w14:textId="77777777" w:rsidR="00305CE7" w:rsidRPr="00FD69DF" w:rsidRDefault="00305CE7" w:rsidP="00B23BF6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Email</w:t>
            </w:r>
          </w:p>
        </w:tc>
        <w:tc>
          <w:tcPr>
            <w:tcW w:w="5828" w:type="dxa"/>
            <w:tcBorders>
              <w:left w:val="nil"/>
              <w:right w:val="nil"/>
            </w:tcBorders>
            <w:vAlign w:val="center"/>
          </w:tcPr>
          <w:p w14:paraId="4BD540AA" w14:textId="77777777" w:rsidR="00305CE7" w:rsidRPr="00FD69DF" w:rsidRDefault="00305CE7" w:rsidP="00B23BF6">
            <w:pPr>
              <w:rPr>
                <w:rFonts w:ascii="Calibri" w:hAnsi="Calibri" w:cs="Calibri"/>
              </w:rPr>
            </w:pPr>
          </w:p>
        </w:tc>
      </w:tr>
    </w:tbl>
    <w:p w14:paraId="620E71E4" w14:textId="77777777" w:rsidR="00305CE7" w:rsidRPr="00FD69DF" w:rsidRDefault="00305CE7" w:rsidP="00987C54">
      <w:pPr>
        <w:jc w:val="both"/>
        <w:rPr>
          <w:rFonts w:ascii="Calibri" w:hAnsi="Calibri" w:cs="Calibri"/>
        </w:rPr>
      </w:pPr>
    </w:p>
    <w:tbl>
      <w:tblPr>
        <w:tblW w:w="0" w:type="auto"/>
        <w:tblInd w:w="288" w:type="dxa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074"/>
        <w:gridCol w:w="5723"/>
        <w:gridCol w:w="1986"/>
      </w:tblGrid>
      <w:tr w:rsidR="00305CE7" w:rsidRPr="00FD69DF" w14:paraId="48197025" w14:textId="77777777" w:rsidTr="00B23BF6">
        <w:trPr>
          <w:trHeight w:val="454"/>
        </w:trPr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5F342AD7" w14:textId="77777777" w:rsidR="00305CE7" w:rsidRPr="00FD69DF" w:rsidRDefault="00305CE7" w:rsidP="00B23BF6">
            <w:pPr>
              <w:rPr>
                <w:rFonts w:ascii="Calibri" w:hAnsi="Calibri" w:cs="Calibri"/>
              </w:rPr>
            </w:pPr>
            <w:r w:rsidRPr="00FD69DF">
              <w:rPr>
                <w:rFonts w:ascii="Calibri" w:hAnsi="Calibri" w:cs="Calibri"/>
              </w:rPr>
              <w:t>Signed</w:t>
            </w:r>
          </w:p>
        </w:tc>
        <w:tc>
          <w:tcPr>
            <w:tcW w:w="5882" w:type="dxa"/>
            <w:vAlign w:val="center"/>
          </w:tcPr>
          <w:p w14:paraId="6F5C7356" w14:textId="77777777" w:rsidR="00305CE7" w:rsidRPr="00FD69DF" w:rsidRDefault="00305CE7" w:rsidP="00B23BF6">
            <w:pPr>
              <w:rPr>
                <w:rFonts w:ascii="Calibri" w:hAnsi="Calibri" w:cs="Calibri"/>
              </w:rPr>
            </w:pPr>
          </w:p>
        </w:tc>
        <w:tc>
          <w:tcPr>
            <w:tcW w:w="2037" w:type="dxa"/>
            <w:tcBorders>
              <w:top w:val="nil"/>
              <w:bottom w:val="nil"/>
            </w:tcBorders>
            <w:vAlign w:val="center"/>
          </w:tcPr>
          <w:p w14:paraId="48C1A666" w14:textId="08A8F5B9" w:rsidR="00305CE7" w:rsidRPr="00FD69DF" w:rsidRDefault="00305CE7" w:rsidP="00B23BF6">
            <w:pPr>
              <w:rPr>
                <w:rFonts w:ascii="Calibri" w:hAnsi="Calibri" w:cs="Calibri"/>
              </w:rPr>
            </w:pPr>
          </w:p>
        </w:tc>
      </w:tr>
    </w:tbl>
    <w:p w14:paraId="48327DB3" w14:textId="77777777" w:rsidR="00305CE7" w:rsidRDefault="00305CE7" w:rsidP="00930CA7">
      <w:pPr>
        <w:rPr>
          <w:rFonts w:ascii="Cambria" w:hAnsi="Cambria" w:cs="Calibri"/>
          <w:b/>
        </w:rPr>
      </w:pPr>
    </w:p>
    <w:p w14:paraId="540D2646" w14:textId="4DD7BCA9" w:rsidR="00305CE7" w:rsidRDefault="00305CE7" w:rsidP="00C37145">
      <w:pPr>
        <w:jc w:val="center"/>
        <w:rPr>
          <w:rFonts w:ascii="Cambria" w:hAnsi="Cambria" w:cs="Calibri"/>
          <w:b/>
        </w:rPr>
      </w:pPr>
    </w:p>
    <w:p w14:paraId="3B7478C5" w14:textId="77777777" w:rsidR="00877678" w:rsidRDefault="00877678" w:rsidP="00877678">
      <w:pPr>
        <w:rPr>
          <w:i/>
          <w:iCs/>
        </w:rPr>
      </w:pPr>
      <w:r>
        <w:rPr>
          <w:i/>
          <w:iCs/>
        </w:rPr>
        <w:t>Under the terms of the BCLGA Privacy Notice, any contact details for individuals will be held for the duration of the competition only and then destroyed.</w:t>
      </w:r>
    </w:p>
    <w:p w14:paraId="7E49DE87" w14:textId="77777777" w:rsidR="00877678" w:rsidRDefault="00877678" w:rsidP="00877678">
      <w:pPr>
        <w:rPr>
          <w:rFonts w:ascii="Calibri" w:hAnsi="Calibri" w:cs="Calibri"/>
        </w:rPr>
      </w:pPr>
    </w:p>
    <w:p w14:paraId="686D8BBD" w14:textId="4D96C486" w:rsidR="00930CA7" w:rsidRDefault="00930CA7" w:rsidP="00C37145">
      <w:pPr>
        <w:jc w:val="center"/>
        <w:rPr>
          <w:rFonts w:ascii="Cambria" w:hAnsi="Cambria" w:cs="Calibri"/>
          <w:b/>
        </w:rPr>
      </w:pPr>
    </w:p>
    <w:p w14:paraId="382B38D3" w14:textId="77777777" w:rsidR="00930CA7" w:rsidRDefault="00930CA7" w:rsidP="00930CA7">
      <w:pPr>
        <w:rPr>
          <w:rFonts w:ascii="Cambria" w:hAnsi="Cambria" w:cs="Calibri"/>
          <w:b/>
        </w:rPr>
      </w:pPr>
    </w:p>
    <w:p w14:paraId="17823B00" w14:textId="77777777" w:rsidR="00305CE7" w:rsidRDefault="00305CE7" w:rsidP="00C37145">
      <w:pPr>
        <w:jc w:val="center"/>
        <w:rPr>
          <w:rFonts w:ascii="Cambria" w:hAnsi="Cambria" w:cs="Calibri"/>
          <w:b/>
        </w:rPr>
      </w:pPr>
    </w:p>
    <w:tbl>
      <w:tblPr>
        <w:tblW w:w="1003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8053"/>
      </w:tblGrid>
      <w:tr w:rsidR="00305CE7" w:rsidRPr="00EE5B7F" w14:paraId="73EA57FB" w14:textId="77777777" w:rsidTr="00B23BF6"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1E343B" w14:textId="77777777" w:rsidR="00305CE7" w:rsidRDefault="00305CE7" w:rsidP="00B23BF6">
            <w:pPr>
              <w:pStyle w:val="Heading1"/>
              <w:spacing w:after="120"/>
              <w:rPr>
                <w:sz w:val="32"/>
                <w:szCs w:val="32"/>
              </w:rPr>
            </w:pPr>
          </w:p>
          <w:p w14:paraId="73C6B557" w14:textId="296780CD" w:rsidR="00305CE7" w:rsidRPr="00EE5B7F" w:rsidRDefault="00327DF7" w:rsidP="00B23BF6">
            <w:pPr>
              <w:pStyle w:val="Heading1"/>
              <w:spacing w:after="12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5EE232D" wp14:editId="7F603894">
                  <wp:extent cx="982980" cy="11963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14:paraId="2927B8D4" w14:textId="77777777" w:rsidR="00305CE7" w:rsidRPr="00EE5B7F" w:rsidRDefault="00305CE7" w:rsidP="00B23BF6">
            <w:pPr>
              <w:pStyle w:val="Heading1"/>
              <w:tabs>
                <w:tab w:val="left" w:pos="7116"/>
              </w:tabs>
              <w:spacing w:after="120"/>
              <w:ind w:left="-1703" w:hanging="45"/>
              <w:rPr>
                <w:rFonts w:ascii="Calibri" w:hAnsi="Calibri"/>
                <w:szCs w:val="36"/>
              </w:rPr>
            </w:pPr>
            <w:r>
              <w:rPr>
                <w:rFonts w:ascii="Calibri" w:hAnsi="Calibri"/>
                <w:szCs w:val="36"/>
              </w:rPr>
              <w:t xml:space="preserve">                   </w:t>
            </w:r>
            <w:smartTag w:uri="urn:schemas-microsoft-com:office:smarttags" w:element="PlaceType">
              <w:smartTag w:uri="urn:schemas-microsoft-com:office:smarttags" w:element="PlaceType">
                <w:r w:rsidRPr="00EE5B7F">
                  <w:rPr>
                    <w:rFonts w:ascii="Calibri" w:hAnsi="Calibri"/>
                    <w:szCs w:val="36"/>
                  </w:rPr>
                  <w:t>Buckinghamshire</w:t>
                </w:r>
              </w:smartTag>
              <w:r w:rsidRPr="00EE5B7F">
                <w:rPr>
                  <w:rFonts w:ascii="Calibri" w:hAnsi="Calibri"/>
                  <w:szCs w:val="36"/>
                </w:rPr>
                <w:t xml:space="preserve"> </w:t>
              </w:r>
              <w:smartTag w:uri="urn:schemas-microsoft-com:office:smarttags" w:element="PlaceType">
                <w:r w:rsidRPr="00EE5B7F">
                  <w:rPr>
                    <w:rFonts w:ascii="Calibri" w:hAnsi="Calibri"/>
                    <w:szCs w:val="36"/>
                  </w:rPr>
                  <w:t>County</w:t>
                </w:r>
              </w:smartTag>
            </w:smartTag>
            <w:r w:rsidRPr="00EE5B7F">
              <w:rPr>
                <w:rFonts w:ascii="Calibri" w:hAnsi="Calibri"/>
                <w:szCs w:val="36"/>
              </w:rPr>
              <w:t xml:space="preserve"> Ladies Golf Association</w:t>
            </w:r>
          </w:p>
        </w:tc>
      </w:tr>
      <w:tr w:rsidR="00305CE7" w:rsidRPr="00C927B7" w14:paraId="7427E2CB" w14:textId="77777777" w:rsidTr="00B23BF6"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3E3684" w14:textId="77777777" w:rsidR="00305CE7" w:rsidRPr="00EE5B7F" w:rsidRDefault="00305CE7" w:rsidP="00B23BF6">
            <w:pPr>
              <w:pStyle w:val="Heading1"/>
              <w:spacing w:after="120"/>
              <w:rPr>
                <w:sz w:val="32"/>
                <w:szCs w:val="32"/>
              </w:rPr>
            </w:pP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14:paraId="6DBE2304" w14:textId="77777777" w:rsidR="00305CE7" w:rsidRPr="006D43BE" w:rsidRDefault="00305CE7" w:rsidP="00B23B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2525215" w14:textId="77777777" w:rsidR="00305CE7" w:rsidRPr="00C927B7" w:rsidRDefault="00305CE7" w:rsidP="00B23BF6">
            <w:pPr>
              <w:jc w:val="center"/>
              <w:rPr>
                <w:rFonts w:ascii="Calibri" w:hAnsi="Calibri" w:cs="Calibri"/>
                <w:b/>
                <w:sz w:val="48"/>
                <w:szCs w:val="48"/>
              </w:rPr>
            </w:pPr>
            <w:r w:rsidRPr="00C927B7">
              <w:rPr>
                <w:rFonts w:ascii="Calibri" w:hAnsi="Calibri" w:cs="Calibri"/>
                <w:b/>
                <w:sz w:val="48"/>
                <w:szCs w:val="48"/>
              </w:rPr>
              <w:t xml:space="preserve">INTERCLUB FOURSOMES CUP </w:t>
            </w:r>
          </w:p>
          <w:p w14:paraId="1B23BAA2" w14:textId="66C80C75" w:rsidR="00305CE7" w:rsidRDefault="00065C0E" w:rsidP="00B23BF6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THURSDAY</w:t>
            </w:r>
            <w:r w:rsidR="00305CE7">
              <w:rPr>
                <w:rFonts w:ascii="Calibri" w:hAnsi="Calibri" w:cs="Calibri"/>
                <w:b/>
                <w:sz w:val="36"/>
                <w:szCs w:val="36"/>
              </w:rPr>
              <w:t xml:space="preserve"> 1</w:t>
            </w:r>
            <w:r w:rsidR="00723403">
              <w:rPr>
                <w:rFonts w:ascii="Calibri" w:hAnsi="Calibri" w:cs="Calibri"/>
                <w:b/>
                <w:sz w:val="36"/>
                <w:szCs w:val="36"/>
              </w:rPr>
              <w:t>4</w:t>
            </w:r>
            <w:r w:rsidR="00305CE7" w:rsidRPr="002F5F2E">
              <w:rPr>
                <w:rFonts w:ascii="Calibri" w:hAnsi="Calibri" w:cs="Calibri"/>
                <w:b/>
                <w:sz w:val="36"/>
                <w:szCs w:val="36"/>
                <w:vertAlign w:val="superscript"/>
              </w:rPr>
              <w:t>th</w:t>
            </w:r>
            <w:r w:rsidR="00305CE7">
              <w:rPr>
                <w:rFonts w:ascii="Calibri" w:hAnsi="Calibri" w:cs="Calibri"/>
                <w:b/>
                <w:sz w:val="36"/>
                <w:szCs w:val="36"/>
              </w:rPr>
              <w:t xml:space="preserve"> OCTOBER 20</w:t>
            </w:r>
            <w:r w:rsidR="008E3E68">
              <w:rPr>
                <w:rFonts w:ascii="Calibri" w:hAnsi="Calibri" w:cs="Calibri"/>
                <w:b/>
                <w:sz w:val="36"/>
                <w:szCs w:val="36"/>
              </w:rPr>
              <w:t>21</w:t>
            </w:r>
          </w:p>
          <w:p w14:paraId="44BBABDF" w14:textId="77777777" w:rsidR="00305CE7" w:rsidRDefault="00305CE7" w:rsidP="00B23B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AT</w:t>
            </w:r>
          </w:p>
          <w:p w14:paraId="6EBD6DBD" w14:textId="4B8E3D0D" w:rsidR="00305CE7" w:rsidRPr="00C927B7" w:rsidRDefault="00723403" w:rsidP="00B23B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THE LAMBOURNE</w:t>
            </w:r>
            <w:r w:rsidR="00BE15CF">
              <w:rPr>
                <w:rFonts w:ascii="Calibri" w:hAnsi="Calibri" w:cs="Calibri"/>
                <w:b/>
                <w:sz w:val="36"/>
                <w:szCs w:val="36"/>
              </w:rPr>
              <w:t xml:space="preserve"> </w:t>
            </w:r>
            <w:r w:rsidR="00305CE7" w:rsidRPr="00C927B7">
              <w:rPr>
                <w:rFonts w:ascii="Calibri" w:hAnsi="Calibri" w:cs="Calibri"/>
                <w:b/>
                <w:sz w:val="36"/>
                <w:szCs w:val="36"/>
              </w:rPr>
              <w:t>GOLF CLUB</w:t>
            </w:r>
          </w:p>
        </w:tc>
      </w:tr>
      <w:tr w:rsidR="00305CE7" w:rsidRPr="006D43BE" w14:paraId="7CF5FBDC" w14:textId="77777777" w:rsidTr="00B23BF6">
        <w:trPr>
          <w:trHeight w:val="842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347EC2" w14:textId="77777777" w:rsidR="00305CE7" w:rsidRPr="00EE5B7F" w:rsidRDefault="00305CE7" w:rsidP="00B23BF6">
            <w:pPr>
              <w:pStyle w:val="Heading1"/>
              <w:spacing w:after="120"/>
              <w:rPr>
                <w:sz w:val="32"/>
                <w:szCs w:val="32"/>
              </w:rPr>
            </w:pP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14:paraId="2DEF9971" w14:textId="77777777" w:rsidR="00305CE7" w:rsidRPr="006D43BE" w:rsidRDefault="00305CE7" w:rsidP="00B23B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BDE4A08" w14:textId="77777777" w:rsidR="00305CE7" w:rsidRPr="00C927B7" w:rsidRDefault="00305CE7" w:rsidP="00B23BF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927B7">
              <w:rPr>
                <w:rFonts w:ascii="Calibri" w:hAnsi="Calibri" w:cs="Calibri"/>
                <w:b/>
                <w:sz w:val="28"/>
                <w:szCs w:val="28"/>
              </w:rPr>
              <w:t>CATERING REQUIREMENTS</w:t>
            </w:r>
          </w:p>
          <w:p w14:paraId="79CB07C5" w14:textId="77777777" w:rsidR="00305CE7" w:rsidRPr="006D43BE" w:rsidRDefault="00305CE7" w:rsidP="00B23BF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3CC2B53" w14:textId="77777777" w:rsidR="00305CE7" w:rsidRDefault="00305CE7" w:rsidP="00555F9A">
      <w:pPr>
        <w:rPr>
          <w:rFonts w:ascii="Cambria" w:hAnsi="Cambria" w:cs="Calibri"/>
          <w:b/>
        </w:rPr>
      </w:pPr>
    </w:p>
    <w:tbl>
      <w:tblPr>
        <w:tblW w:w="10080" w:type="dxa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8100"/>
      </w:tblGrid>
      <w:tr w:rsidR="00305CE7" w:rsidRPr="001214A9" w14:paraId="48398CC4" w14:textId="77777777" w:rsidTr="00540977">
        <w:trPr>
          <w:trHeight w:val="567"/>
        </w:trPr>
        <w:tc>
          <w:tcPr>
            <w:tcW w:w="1980" w:type="dxa"/>
            <w:tcBorders>
              <w:bottom w:val="nil"/>
            </w:tcBorders>
            <w:vAlign w:val="center"/>
          </w:tcPr>
          <w:p w14:paraId="7A4BEEBE" w14:textId="77777777" w:rsidR="00305CE7" w:rsidRPr="00983996" w:rsidRDefault="00305CE7" w:rsidP="0054097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CLUB NAME</w:t>
            </w:r>
          </w:p>
        </w:tc>
        <w:tc>
          <w:tcPr>
            <w:tcW w:w="8100" w:type="dxa"/>
            <w:tcBorders>
              <w:bottom w:val="single" w:sz="4" w:space="0" w:color="auto"/>
            </w:tcBorders>
            <w:vAlign w:val="center"/>
          </w:tcPr>
          <w:p w14:paraId="4E12F478" w14:textId="77777777" w:rsidR="00305CE7" w:rsidRPr="00983996" w:rsidRDefault="00305CE7" w:rsidP="00540977">
            <w:pPr>
              <w:rPr>
                <w:rFonts w:ascii="Calibri" w:hAnsi="Calibri" w:cs="Calibri"/>
              </w:rPr>
            </w:pPr>
          </w:p>
        </w:tc>
      </w:tr>
    </w:tbl>
    <w:p w14:paraId="62DA07A1" w14:textId="77777777" w:rsidR="00305CE7" w:rsidRDefault="00305CE7" w:rsidP="00C37145">
      <w:pPr>
        <w:rPr>
          <w:rFonts w:ascii="Calibri" w:hAnsi="Calibri" w:cs="Calibri"/>
        </w:rPr>
      </w:pPr>
    </w:p>
    <w:p w14:paraId="43912715" w14:textId="6C4760E1" w:rsidR="00305CE7" w:rsidRDefault="00305CE7" w:rsidP="00987C54">
      <w:pPr>
        <w:rPr>
          <w:rFonts w:ascii="Calibri" w:hAnsi="Calibri" w:cs="Calibri"/>
        </w:rPr>
      </w:pPr>
      <w:r>
        <w:rPr>
          <w:rFonts w:ascii="Calibri" w:hAnsi="Calibri" w:cs="Calibri"/>
        </w:rPr>
        <w:t>Please can you choose your main</w:t>
      </w:r>
      <w:r w:rsidR="007B13C3">
        <w:rPr>
          <w:rFonts w:ascii="Calibri" w:hAnsi="Calibri" w:cs="Calibri"/>
        </w:rPr>
        <w:t xml:space="preserve"> and dessert</w:t>
      </w:r>
      <w:r>
        <w:rPr>
          <w:rFonts w:ascii="Calibri" w:hAnsi="Calibri" w:cs="Calibri"/>
        </w:rPr>
        <w:t xml:space="preserve"> course from the menu below and enter the numbers required</w:t>
      </w:r>
      <w:r w:rsidR="00C31D46">
        <w:rPr>
          <w:rFonts w:ascii="Calibri" w:hAnsi="Calibri" w:cs="Calibri"/>
        </w:rPr>
        <w:t xml:space="preserve"> together with the initials of the person. </w:t>
      </w:r>
    </w:p>
    <w:p w14:paraId="32952885" w14:textId="77777777" w:rsidR="00305CE7" w:rsidRDefault="00305CE7" w:rsidP="00ED68DD">
      <w:pPr>
        <w:jc w:val="center"/>
        <w:rPr>
          <w:rFonts w:ascii="Calibri" w:hAnsi="Calibri" w:cs="Calibri"/>
        </w:rPr>
      </w:pPr>
    </w:p>
    <w:p w14:paraId="1F4052A1" w14:textId="76B17880" w:rsidR="00305CE7" w:rsidRPr="00C92944" w:rsidRDefault="00305CE7" w:rsidP="00987C54">
      <w:pPr>
        <w:rPr>
          <w:rFonts w:ascii="Calibri" w:hAnsi="Calibri" w:cs="Calibri"/>
          <w:b/>
          <w:sz w:val="32"/>
          <w:szCs w:val="32"/>
        </w:rPr>
      </w:pPr>
      <w:r w:rsidRPr="00C92944">
        <w:rPr>
          <w:rFonts w:ascii="Calibri" w:hAnsi="Calibri" w:cs="Calibri"/>
          <w:b/>
          <w:sz w:val="32"/>
          <w:szCs w:val="32"/>
        </w:rPr>
        <w:t>Main</w:t>
      </w:r>
      <w:r w:rsidR="006A0C0A">
        <w:rPr>
          <w:rFonts w:ascii="Calibri" w:hAnsi="Calibri" w:cs="Calibri"/>
          <w:b/>
          <w:sz w:val="32"/>
          <w:szCs w:val="32"/>
        </w:rPr>
        <w:t xml:space="preserve"> and Dessert</w:t>
      </w:r>
      <w:r w:rsidRPr="00C92944">
        <w:rPr>
          <w:rFonts w:ascii="Calibri" w:hAnsi="Calibri" w:cs="Calibri"/>
          <w:b/>
          <w:sz w:val="32"/>
          <w:szCs w:val="32"/>
        </w:rPr>
        <w:t xml:space="preserve"> Course</w:t>
      </w:r>
      <w:r w:rsidR="006E3282" w:rsidRPr="00C92944">
        <w:rPr>
          <w:rFonts w:ascii="Calibri" w:hAnsi="Calibri" w:cs="Calibri"/>
          <w:b/>
          <w:sz w:val="32"/>
          <w:szCs w:val="32"/>
        </w:rPr>
        <w:t xml:space="preserve">   </w:t>
      </w:r>
    </w:p>
    <w:p w14:paraId="01AEBBF1" w14:textId="77777777" w:rsidR="00305CE7" w:rsidRDefault="00305CE7" w:rsidP="00987C54">
      <w:pPr>
        <w:rPr>
          <w:rFonts w:ascii="Calibri" w:hAnsi="Calibri" w:cs="Calibri"/>
        </w:rPr>
      </w:pPr>
    </w:p>
    <w:tbl>
      <w:tblPr>
        <w:tblpPr w:leftFromText="180" w:rightFromText="180" w:vertAnchor="text" w:horzAnchor="margin" w:tblpXSpec="center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62"/>
        <w:gridCol w:w="939"/>
        <w:gridCol w:w="939"/>
        <w:gridCol w:w="939"/>
        <w:gridCol w:w="939"/>
      </w:tblGrid>
      <w:tr w:rsidR="00ED68DD" w14:paraId="60A5437B" w14:textId="13A02133" w:rsidTr="003C0A6C">
        <w:trPr>
          <w:trHeight w:val="446"/>
        </w:trPr>
        <w:tc>
          <w:tcPr>
            <w:tcW w:w="3662" w:type="dxa"/>
            <w:vAlign w:val="center"/>
          </w:tcPr>
          <w:p w14:paraId="0DA2667F" w14:textId="50F88FB8" w:rsidR="00ED68DD" w:rsidRPr="00950C20" w:rsidRDefault="00ED68DD" w:rsidP="006A0C0A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950C20">
              <w:rPr>
                <w:rFonts w:ascii="Calibri" w:eastAsia="Calibri" w:hAnsi="Calibri"/>
                <w:b/>
                <w:bCs/>
                <w:sz w:val="22"/>
                <w:szCs w:val="22"/>
              </w:rPr>
              <w:t>Menu Choice</w:t>
            </w:r>
          </w:p>
        </w:tc>
        <w:tc>
          <w:tcPr>
            <w:tcW w:w="939" w:type="dxa"/>
          </w:tcPr>
          <w:p w14:paraId="601D939E" w14:textId="468F95B6" w:rsidR="00ED68DD" w:rsidRPr="0086629E" w:rsidRDefault="004A40B5" w:rsidP="00340C38">
            <w:pPr>
              <w:jc w:val="center"/>
              <w:rPr>
                <w:rFonts w:ascii="Calibri" w:hAnsi="Calibri" w:cs="Calibri"/>
              </w:rPr>
            </w:pPr>
            <w:r w:rsidRPr="0086629E">
              <w:rPr>
                <w:rFonts w:ascii="Calibri" w:hAnsi="Calibri" w:cs="Calibri"/>
              </w:rPr>
              <w:t>Player 1</w:t>
            </w:r>
            <w:r w:rsidR="00340C38" w:rsidRPr="0086629E">
              <w:rPr>
                <w:rFonts w:ascii="Calibri" w:hAnsi="Calibri" w:cs="Calibri"/>
              </w:rPr>
              <w:t xml:space="preserve"> Initials</w:t>
            </w:r>
          </w:p>
        </w:tc>
        <w:tc>
          <w:tcPr>
            <w:tcW w:w="939" w:type="dxa"/>
          </w:tcPr>
          <w:p w14:paraId="02496F97" w14:textId="77777777" w:rsidR="00ED68DD" w:rsidRDefault="004A40B5" w:rsidP="00340C3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Player 2</w:t>
            </w:r>
          </w:p>
          <w:p w14:paraId="69B5059D" w14:textId="0EA7214E" w:rsidR="00340C38" w:rsidRPr="00983996" w:rsidRDefault="00340C38" w:rsidP="00340C3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Initials</w:t>
            </w:r>
          </w:p>
        </w:tc>
        <w:tc>
          <w:tcPr>
            <w:tcW w:w="939" w:type="dxa"/>
          </w:tcPr>
          <w:p w14:paraId="45F4F5EE" w14:textId="17C1CCA3" w:rsidR="00ED68DD" w:rsidRPr="00983996" w:rsidRDefault="004A40B5" w:rsidP="006A0C0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Player 3</w:t>
            </w:r>
            <w:r w:rsidR="00340C38">
              <w:rPr>
                <w:rFonts w:ascii="Calibri" w:hAnsi="Calibri" w:cs="Calibri"/>
              </w:rPr>
              <w:t xml:space="preserve"> Initials</w:t>
            </w:r>
          </w:p>
        </w:tc>
        <w:tc>
          <w:tcPr>
            <w:tcW w:w="939" w:type="dxa"/>
          </w:tcPr>
          <w:p w14:paraId="6D1456D6" w14:textId="77777777" w:rsidR="00ED68DD" w:rsidRDefault="004A40B5" w:rsidP="006A0C0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Player 4</w:t>
            </w:r>
          </w:p>
          <w:p w14:paraId="0126650B" w14:textId="560CAB54" w:rsidR="00340C38" w:rsidRPr="00983996" w:rsidRDefault="00340C38" w:rsidP="006A0C0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Initi</w:t>
            </w:r>
            <w:r w:rsidR="0086629E">
              <w:rPr>
                <w:rFonts w:ascii="Calibri" w:hAnsi="Calibri" w:cs="Calibri"/>
              </w:rPr>
              <w:t>als</w:t>
            </w:r>
          </w:p>
        </w:tc>
      </w:tr>
      <w:tr w:rsidR="00ED68DD" w14:paraId="27F5C628" w14:textId="2BF3C37A" w:rsidTr="003C0A6C">
        <w:trPr>
          <w:trHeight w:val="892"/>
        </w:trPr>
        <w:tc>
          <w:tcPr>
            <w:tcW w:w="3662" w:type="dxa"/>
            <w:vAlign w:val="center"/>
          </w:tcPr>
          <w:p w14:paraId="72D26557" w14:textId="6DADA911" w:rsidR="00ED68DD" w:rsidRPr="00455D1B" w:rsidRDefault="004572F2" w:rsidP="00950C20">
            <w:pPr>
              <w:jc w:val="center"/>
              <w:rPr>
                <w:rFonts w:ascii="Calibri" w:eastAsia="Calibri" w:hAnsi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Roast</w:t>
            </w:r>
            <w:r w:rsidR="00ED68DD" w:rsidRPr="00DD51A7">
              <w:rPr>
                <w:rFonts w:ascii="Calibri" w:eastAsia="Calibri" w:hAnsi="Calibri"/>
                <w:sz w:val="22"/>
                <w:szCs w:val="22"/>
              </w:rPr>
              <w:t xml:space="preserve"> Breast</w:t>
            </w:r>
            <w:r w:rsidR="00622358">
              <w:rPr>
                <w:rFonts w:ascii="Calibri" w:eastAsia="Calibri" w:hAnsi="Calibri"/>
                <w:sz w:val="22"/>
                <w:szCs w:val="22"/>
              </w:rPr>
              <w:t xml:space="preserve"> of Chicken</w:t>
            </w:r>
            <w:r w:rsidR="00ED68DD" w:rsidRPr="00DD51A7">
              <w:rPr>
                <w:rFonts w:ascii="Calibri" w:eastAsia="Calibri" w:hAnsi="Calibri"/>
                <w:sz w:val="22"/>
                <w:szCs w:val="22"/>
              </w:rPr>
              <w:t>,</w:t>
            </w:r>
            <w:r w:rsidR="00622358">
              <w:rPr>
                <w:rFonts w:ascii="Calibri" w:eastAsia="Calibri" w:hAnsi="Calibri"/>
                <w:sz w:val="22"/>
                <w:szCs w:val="22"/>
              </w:rPr>
              <w:t xml:space="preserve"> Fondant</w:t>
            </w:r>
            <w:r w:rsidR="00ED68DD" w:rsidRPr="00DD51A7">
              <w:rPr>
                <w:rFonts w:ascii="Calibri" w:eastAsia="Calibri" w:hAnsi="Calibri"/>
                <w:sz w:val="22"/>
                <w:szCs w:val="22"/>
              </w:rPr>
              <w:t xml:space="preserve"> Potatoes, </w:t>
            </w:r>
            <w:r w:rsidR="00622358">
              <w:rPr>
                <w:rFonts w:ascii="Calibri" w:eastAsia="Calibri" w:hAnsi="Calibri"/>
                <w:sz w:val="22"/>
                <w:szCs w:val="22"/>
              </w:rPr>
              <w:t>Pancetta &amp; Cabbage</w:t>
            </w:r>
          </w:p>
        </w:tc>
        <w:tc>
          <w:tcPr>
            <w:tcW w:w="939" w:type="dxa"/>
          </w:tcPr>
          <w:p w14:paraId="26B20514" w14:textId="3C575698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167994E7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5424EF8B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419EF0B1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</w:tr>
      <w:tr w:rsidR="00ED68DD" w14:paraId="440DC571" w14:textId="250BBA7E" w:rsidTr="003C0A6C">
        <w:trPr>
          <w:trHeight w:val="446"/>
        </w:trPr>
        <w:tc>
          <w:tcPr>
            <w:tcW w:w="3662" w:type="dxa"/>
            <w:vAlign w:val="center"/>
          </w:tcPr>
          <w:p w14:paraId="247B3CE2" w14:textId="77777777" w:rsidR="00ED68DD" w:rsidRPr="008619E5" w:rsidRDefault="00AE519B" w:rsidP="00950C20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8619E5">
              <w:rPr>
                <w:rFonts w:ascii="Calibri" w:eastAsia="Calibri" w:hAnsi="Calibri"/>
                <w:sz w:val="22"/>
                <w:szCs w:val="22"/>
              </w:rPr>
              <w:t>Grilled Fillet of Bream</w:t>
            </w:r>
            <w:r w:rsidR="00D27287" w:rsidRPr="008619E5">
              <w:rPr>
                <w:rFonts w:ascii="Calibri" w:eastAsia="Calibri" w:hAnsi="Calibri"/>
                <w:sz w:val="22"/>
                <w:szCs w:val="22"/>
              </w:rPr>
              <w:t>, Tomato</w:t>
            </w:r>
          </w:p>
          <w:p w14:paraId="1ABFBC1C" w14:textId="1F0B822D" w:rsidR="00D27287" w:rsidRPr="00065C0E" w:rsidRDefault="00D27287" w:rsidP="00950C20">
            <w:pPr>
              <w:jc w:val="center"/>
              <w:rPr>
                <w:rFonts w:ascii="Calibri" w:eastAsia="Calibri" w:hAnsi="Calibri"/>
                <w:sz w:val="22"/>
                <w:szCs w:val="22"/>
                <w:highlight w:val="yellow"/>
              </w:rPr>
            </w:pPr>
            <w:r w:rsidRPr="008619E5">
              <w:rPr>
                <w:rFonts w:ascii="Calibri" w:eastAsia="Calibri" w:hAnsi="Calibri"/>
                <w:sz w:val="22"/>
                <w:szCs w:val="22"/>
              </w:rPr>
              <w:t>And Basil Salsa, Spinach &amp; Crushed New Potatoes</w:t>
            </w:r>
          </w:p>
        </w:tc>
        <w:tc>
          <w:tcPr>
            <w:tcW w:w="939" w:type="dxa"/>
          </w:tcPr>
          <w:p w14:paraId="10E75EBE" w14:textId="17294B23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172A464A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21E19784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4DFE2779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</w:tr>
      <w:tr w:rsidR="00ED68DD" w14:paraId="2B6C90C6" w14:textId="4E72F075" w:rsidTr="003C0A6C">
        <w:trPr>
          <w:trHeight w:val="965"/>
        </w:trPr>
        <w:tc>
          <w:tcPr>
            <w:tcW w:w="3662" w:type="dxa"/>
            <w:vAlign w:val="center"/>
          </w:tcPr>
          <w:p w14:paraId="5F5C67AD" w14:textId="4757C04F" w:rsidR="00ED68DD" w:rsidRPr="00053A71" w:rsidRDefault="008619E5" w:rsidP="00950C20">
            <w:pPr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3B5892">
              <w:rPr>
                <w:rFonts w:ascii="Calibri" w:hAnsi="Calibri" w:cs="Calibri"/>
                <w:sz w:val="22"/>
                <w:szCs w:val="22"/>
              </w:rPr>
              <w:t>Lemon M</w:t>
            </w:r>
            <w:r w:rsidR="003B5892" w:rsidRPr="003B5892">
              <w:rPr>
                <w:rFonts w:ascii="Calibri" w:hAnsi="Calibri" w:cs="Calibri"/>
                <w:sz w:val="22"/>
                <w:szCs w:val="22"/>
              </w:rPr>
              <w:t>eringue Pie with Mascarpone &amp; a Raspberry Coulis</w:t>
            </w:r>
          </w:p>
        </w:tc>
        <w:tc>
          <w:tcPr>
            <w:tcW w:w="939" w:type="dxa"/>
          </w:tcPr>
          <w:p w14:paraId="68AA080D" w14:textId="3C483242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5E03BBC1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614D299C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2A7FA00E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</w:tr>
      <w:tr w:rsidR="00ED68DD" w14:paraId="108A4B9A" w14:textId="6F152C6C" w:rsidTr="003C0A6C">
        <w:trPr>
          <w:trHeight w:val="930"/>
        </w:trPr>
        <w:tc>
          <w:tcPr>
            <w:tcW w:w="3662" w:type="dxa"/>
            <w:vAlign w:val="center"/>
          </w:tcPr>
          <w:p w14:paraId="3E080B67" w14:textId="274A5BFA" w:rsidR="00ED68DD" w:rsidRPr="00DD51A7" w:rsidRDefault="00AA5D18" w:rsidP="00950C2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D51A7">
              <w:rPr>
                <w:rFonts w:ascii="Calibri" w:hAnsi="Calibri" w:cs="Calibri"/>
                <w:sz w:val="22"/>
                <w:szCs w:val="22"/>
              </w:rPr>
              <w:t>A Selection of Cheese and Biscuits</w:t>
            </w:r>
          </w:p>
        </w:tc>
        <w:tc>
          <w:tcPr>
            <w:tcW w:w="939" w:type="dxa"/>
          </w:tcPr>
          <w:p w14:paraId="7E587807" w14:textId="7AB20431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2301A100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2B7C98E7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39" w:type="dxa"/>
          </w:tcPr>
          <w:p w14:paraId="1A562512" w14:textId="77777777" w:rsidR="00ED68DD" w:rsidRPr="00983996" w:rsidRDefault="00ED68DD" w:rsidP="006A0C0A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1DB39E47" w14:textId="13B44B45" w:rsidR="006A0C0A" w:rsidRDefault="00091FCD" w:rsidP="00C3714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7DB0FE32" w14:textId="77777777" w:rsidR="00305CE7" w:rsidRPr="0005631C" w:rsidRDefault="00305CE7" w:rsidP="00C37145">
      <w:pPr>
        <w:rPr>
          <w:rFonts w:ascii="Calibri" w:hAnsi="Calibri" w:cs="Calibri"/>
        </w:rPr>
      </w:pPr>
    </w:p>
    <w:p w14:paraId="24AC78DA" w14:textId="77777777" w:rsidR="00305CE7" w:rsidRDefault="00305CE7" w:rsidP="005A272E"/>
    <w:p w14:paraId="07A50BCE" w14:textId="77777777" w:rsidR="00305CE7" w:rsidRDefault="00305CE7" w:rsidP="005A272E"/>
    <w:p w14:paraId="1442ED07" w14:textId="77777777" w:rsidR="003C0A6C" w:rsidRDefault="003C0A6C" w:rsidP="005A272E"/>
    <w:p w14:paraId="61C291AF" w14:textId="2F01E912" w:rsidR="00305CE7" w:rsidRDefault="003C0A6C" w:rsidP="005A27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57350C" wp14:editId="1FC41F1E">
                <wp:simplePos x="0" y="0"/>
                <wp:positionH relativeFrom="column">
                  <wp:posOffset>565785</wp:posOffset>
                </wp:positionH>
                <wp:positionV relativeFrom="paragraph">
                  <wp:posOffset>2506980</wp:posOffset>
                </wp:positionV>
                <wp:extent cx="4772025" cy="1404620"/>
                <wp:effectExtent l="0" t="0" r="2857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65DB" w14:textId="714A9AC8" w:rsidR="003C0A6C" w:rsidRPr="00F75549" w:rsidRDefault="003C0A6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F75549">
                              <w:rPr>
                                <w:rFonts w:ascii="Calibri" w:hAnsi="Calibri" w:cs="Calibri"/>
                              </w:rPr>
                              <w:t>If any of your players have special dietary requirements please enter their initials and details below.</w:t>
                            </w:r>
                          </w:p>
                          <w:p w14:paraId="0E185955" w14:textId="77777777" w:rsidR="003C0A6C" w:rsidRDefault="003C0A6C"/>
                          <w:p w14:paraId="5727DC95" w14:textId="77777777" w:rsidR="003C0A6C" w:rsidRDefault="003C0A6C"/>
                          <w:p w14:paraId="41EA8CC1" w14:textId="77777777" w:rsidR="003C0A6C" w:rsidRDefault="003C0A6C"/>
                          <w:p w14:paraId="5E268D32" w14:textId="77777777" w:rsidR="003C0A6C" w:rsidRDefault="003C0A6C"/>
                          <w:p w14:paraId="0803A324" w14:textId="77777777" w:rsidR="003C0A6C" w:rsidRDefault="003C0A6C"/>
                          <w:p w14:paraId="0E9645BE" w14:textId="77777777" w:rsidR="003C0A6C" w:rsidRDefault="003C0A6C"/>
                          <w:p w14:paraId="35FE3D33" w14:textId="77777777" w:rsidR="003C0A6C" w:rsidRDefault="003C0A6C"/>
                          <w:p w14:paraId="757EA9B0" w14:textId="77777777" w:rsidR="003C0A6C" w:rsidRDefault="003C0A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573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55pt;margin-top:197.4pt;width:375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uAIgIAAEcEAAAOAAAAZHJzL2Uyb0RvYy54bWysU9tuGyEQfa/Uf0C813uRHScrr6PUqatK&#10;6UVK+gEsy3pRgaGAvet+fQfWca206kNVHhCX4XDmnJnV7agVOQjnJZiaFrOcEmE4tNLsavr1afvm&#10;mhIfmGmZAiNqehSe3q5fv1oNthIl9KBa4QiCGF8NtqZ9CLbKMs97oZmfgRUGLztwmgXcul3WOjYg&#10;ulZZmedX2QCutQ648B5P76dLuk74XSd4+Nx1XgSiaorcQppdmps4Z+sVq3aO2V7yEw32Dyw0kwY/&#10;PUPds8DI3snfoLTkDjx0YcZBZ9B1kouUA2ZT5C+yeeyZFSkXFMfbs0z+/8HyT4cvjsi2pmWxpMQw&#10;jSY9iTGQtzCSMuozWF9h2KPFwDDiMfqccvX2Afg3TwxsemZ24s45GHrBWuRXxJfZxdMJx0eQZvgI&#10;LX7D9gES0Ng5HcVDOQiio0/HszeRCsfD+XJZ5uWCEo53xTyfX5XJvYxVz8+t8+G9AE3ioqYOzU/w&#10;7PDgQ6TDqueQ+JsHJdutVCpt3K7ZKEcODAtlm0bK4EWYMmSo6c0CifwdIk/jTxBaBqx4JXVNr89B&#10;rIq6vTNtqsfApJrWSFmZk5BRu0nFMDbjyZgG2iNK6mCqbOxEXPTgflAyYFXX1H/fMycoUR8M2nJT&#10;zOexDdJmvkBJKXGXN83lDTMcoWoaKJmWm5BaJ6Vu79C+rUzCRp8nJieuWK1J71NnxXa43KeoX/2/&#10;/gkAAP//AwBQSwMEFAAGAAgAAAAhAPUf3dnfAAAACgEAAA8AAABkcnMvZG93bnJldi54bWxMj8FO&#10;wzAQRO9I/IO1SFwqaoe2URriVFCpJ04N5e7GSxIRr0Pstunfs5zocbVPb2aKzeR6ccYxdJ40JHMF&#10;Aqn2tqNGw+Fj95SBCNGQNb0n1HDFAJvy/q4wufUX2uO5io1gCYXcaGhjHHIpQ92iM2HuByT+ffnR&#10;mcjn2Eg7mgvLXS+flUqlMx1xQmsG3LZYf1cnpyH9qRaz9087o/119zbWbmW3h5XWjw/T6wuIiFP8&#10;h+GvPleHkjsd/YlsEL2GbJ0wqWGxXvIEBrKlSkEc2Z6kCmRZyNsJ5S8AAAD//wMAUEsBAi0AFAAG&#10;AAgAAAAhALaDOJL+AAAA4QEAABMAAAAAAAAAAAAAAAAAAAAAAFtDb250ZW50X1R5cGVzXS54bWxQ&#10;SwECLQAUAAYACAAAACEAOP0h/9YAAACUAQAACwAAAAAAAAAAAAAAAAAvAQAAX3JlbHMvLnJlbHNQ&#10;SwECLQAUAAYACAAAACEAACXLgCICAABHBAAADgAAAAAAAAAAAAAAAAAuAgAAZHJzL2Uyb0RvYy54&#10;bWxQSwECLQAUAAYACAAAACEA9R/d2d8AAAAKAQAADwAAAAAAAAAAAAAAAAB8BAAAZHJzL2Rvd25y&#10;ZXYueG1sUEsFBgAAAAAEAAQA8wAAAIgFAAAAAA==&#10;">
                <v:textbox style="mso-fit-shape-to-text:t">
                  <w:txbxContent>
                    <w:p w14:paraId="21D765DB" w14:textId="714A9AC8" w:rsidR="003C0A6C" w:rsidRPr="00F75549" w:rsidRDefault="003C0A6C">
                      <w:pPr>
                        <w:rPr>
                          <w:rFonts w:ascii="Calibri" w:hAnsi="Calibri" w:cs="Calibri"/>
                        </w:rPr>
                      </w:pPr>
                      <w:bookmarkStart w:id="1" w:name="_GoBack"/>
                      <w:r w:rsidRPr="00F75549">
                        <w:rPr>
                          <w:rFonts w:ascii="Calibri" w:hAnsi="Calibri" w:cs="Calibri"/>
                        </w:rPr>
                        <w:t>If any of your players have special dietary requirements please enter their initials and details below.</w:t>
                      </w:r>
                    </w:p>
                    <w:bookmarkEnd w:id="1"/>
                    <w:p w14:paraId="0E185955" w14:textId="77777777" w:rsidR="003C0A6C" w:rsidRDefault="003C0A6C"/>
                    <w:p w14:paraId="5727DC95" w14:textId="77777777" w:rsidR="003C0A6C" w:rsidRDefault="003C0A6C"/>
                    <w:p w14:paraId="41EA8CC1" w14:textId="77777777" w:rsidR="003C0A6C" w:rsidRDefault="003C0A6C"/>
                    <w:p w14:paraId="5E268D32" w14:textId="77777777" w:rsidR="003C0A6C" w:rsidRDefault="003C0A6C"/>
                    <w:p w14:paraId="0803A324" w14:textId="77777777" w:rsidR="003C0A6C" w:rsidRDefault="003C0A6C"/>
                    <w:p w14:paraId="0E9645BE" w14:textId="77777777" w:rsidR="003C0A6C" w:rsidRDefault="003C0A6C"/>
                    <w:p w14:paraId="35FE3D33" w14:textId="77777777" w:rsidR="003C0A6C" w:rsidRDefault="003C0A6C"/>
                    <w:p w14:paraId="757EA9B0" w14:textId="77777777" w:rsidR="003C0A6C" w:rsidRDefault="003C0A6C"/>
                  </w:txbxContent>
                </v:textbox>
                <w10:wrap type="square"/>
              </v:shape>
            </w:pict>
          </mc:Fallback>
        </mc:AlternateContent>
      </w:r>
    </w:p>
    <w:sectPr w:rsidR="00305CE7" w:rsidSect="00165F49">
      <w:type w:val="continuous"/>
      <w:pgSz w:w="11907" w:h="16839" w:code="9"/>
      <w:pgMar w:top="180" w:right="1418" w:bottom="180" w:left="1418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E7"/>
    <w:multiLevelType w:val="hybridMultilevel"/>
    <w:tmpl w:val="2FE0ED5C"/>
    <w:lvl w:ilvl="0" w:tplc="C3A877AA">
      <w:start w:val="1628"/>
      <w:numFmt w:val="decimalZero"/>
      <w:lvlText w:val="%1"/>
      <w:lvlJc w:val="left"/>
      <w:pPr>
        <w:tabs>
          <w:tab w:val="num" w:pos="1140"/>
        </w:tabs>
        <w:ind w:left="1140" w:hanging="7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7519DD"/>
    <w:multiLevelType w:val="hybridMultilevel"/>
    <w:tmpl w:val="AD041EF2"/>
    <w:lvl w:ilvl="0" w:tplc="CDD02250">
      <w:start w:val="1628"/>
      <w:numFmt w:val="decimalZero"/>
      <w:lvlText w:val="%1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4D53CE"/>
    <w:multiLevelType w:val="hybridMultilevel"/>
    <w:tmpl w:val="0ECAD736"/>
    <w:lvl w:ilvl="0" w:tplc="B604561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60F"/>
    <w:rsid w:val="00047217"/>
    <w:rsid w:val="000504EC"/>
    <w:rsid w:val="00053A71"/>
    <w:rsid w:val="0005631C"/>
    <w:rsid w:val="00065C0E"/>
    <w:rsid w:val="00067409"/>
    <w:rsid w:val="00080B07"/>
    <w:rsid w:val="00082D4C"/>
    <w:rsid w:val="00091FCD"/>
    <w:rsid w:val="000937D6"/>
    <w:rsid w:val="00094AF5"/>
    <w:rsid w:val="000A2A84"/>
    <w:rsid w:val="000B17AD"/>
    <w:rsid w:val="000B7F39"/>
    <w:rsid w:val="000C63FE"/>
    <w:rsid w:val="000D332A"/>
    <w:rsid w:val="000E32B2"/>
    <w:rsid w:val="000F6429"/>
    <w:rsid w:val="0010421B"/>
    <w:rsid w:val="00111A66"/>
    <w:rsid w:val="001214A9"/>
    <w:rsid w:val="0012414B"/>
    <w:rsid w:val="00127BA2"/>
    <w:rsid w:val="001418AB"/>
    <w:rsid w:val="001421F1"/>
    <w:rsid w:val="001448D2"/>
    <w:rsid w:val="00144FEB"/>
    <w:rsid w:val="00146195"/>
    <w:rsid w:val="00151999"/>
    <w:rsid w:val="00155C07"/>
    <w:rsid w:val="00156CC2"/>
    <w:rsid w:val="00157955"/>
    <w:rsid w:val="00165F49"/>
    <w:rsid w:val="00170218"/>
    <w:rsid w:val="001737B2"/>
    <w:rsid w:val="00175B1F"/>
    <w:rsid w:val="00176C21"/>
    <w:rsid w:val="001D5DE0"/>
    <w:rsid w:val="001E1ECD"/>
    <w:rsid w:val="001F0C4B"/>
    <w:rsid w:val="00202ED0"/>
    <w:rsid w:val="002042DD"/>
    <w:rsid w:val="00204AA1"/>
    <w:rsid w:val="00205C9E"/>
    <w:rsid w:val="0020698A"/>
    <w:rsid w:val="00206D09"/>
    <w:rsid w:val="00210A61"/>
    <w:rsid w:val="00214DF6"/>
    <w:rsid w:val="002173F0"/>
    <w:rsid w:val="00224CB9"/>
    <w:rsid w:val="002270BF"/>
    <w:rsid w:val="002339A2"/>
    <w:rsid w:val="002343A7"/>
    <w:rsid w:val="00241A2E"/>
    <w:rsid w:val="00245FB3"/>
    <w:rsid w:val="00261802"/>
    <w:rsid w:val="00273904"/>
    <w:rsid w:val="00294CA7"/>
    <w:rsid w:val="002B6D27"/>
    <w:rsid w:val="002D06C3"/>
    <w:rsid w:val="002D5293"/>
    <w:rsid w:val="002F37B6"/>
    <w:rsid w:val="002F44CF"/>
    <w:rsid w:val="002F5F2E"/>
    <w:rsid w:val="00305CE7"/>
    <w:rsid w:val="00323209"/>
    <w:rsid w:val="00327806"/>
    <w:rsid w:val="00327DF7"/>
    <w:rsid w:val="003350BB"/>
    <w:rsid w:val="00337B51"/>
    <w:rsid w:val="00340C38"/>
    <w:rsid w:val="00354327"/>
    <w:rsid w:val="00354BFD"/>
    <w:rsid w:val="003556A2"/>
    <w:rsid w:val="00356E9D"/>
    <w:rsid w:val="003620F1"/>
    <w:rsid w:val="00365F1A"/>
    <w:rsid w:val="003810EE"/>
    <w:rsid w:val="003A5821"/>
    <w:rsid w:val="003A7440"/>
    <w:rsid w:val="003B2181"/>
    <w:rsid w:val="003B5892"/>
    <w:rsid w:val="003C0A6C"/>
    <w:rsid w:val="003C0F70"/>
    <w:rsid w:val="003C7B4C"/>
    <w:rsid w:val="003E4537"/>
    <w:rsid w:val="003E79CC"/>
    <w:rsid w:val="003F60A2"/>
    <w:rsid w:val="00421E85"/>
    <w:rsid w:val="00422FBE"/>
    <w:rsid w:val="0043416C"/>
    <w:rsid w:val="00435064"/>
    <w:rsid w:val="004356CA"/>
    <w:rsid w:val="00455D1B"/>
    <w:rsid w:val="004572F2"/>
    <w:rsid w:val="004615E5"/>
    <w:rsid w:val="00461853"/>
    <w:rsid w:val="00464C72"/>
    <w:rsid w:val="00473CDF"/>
    <w:rsid w:val="00476BD6"/>
    <w:rsid w:val="00486044"/>
    <w:rsid w:val="00490A51"/>
    <w:rsid w:val="004A409D"/>
    <w:rsid w:val="004A40B5"/>
    <w:rsid w:val="004A7B71"/>
    <w:rsid w:val="004D3677"/>
    <w:rsid w:val="004E10E9"/>
    <w:rsid w:val="004E350B"/>
    <w:rsid w:val="004E4EF7"/>
    <w:rsid w:val="004E5AE4"/>
    <w:rsid w:val="004F3892"/>
    <w:rsid w:val="005149F2"/>
    <w:rsid w:val="00517F2C"/>
    <w:rsid w:val="00526E08"/>
    <w:rsid w:val="00540977"/>
    <w:rsid w:val="0054401E"/>
    <w:rsid w:val="00555F9A"/>
    <w:rsid w:val="00573BD5"/>
    <w:rsid w:val="00586CAC"/>
    <w:rsid w:val="005A2229"/>
    <w:rsid w:val="005A272E"/>
    <w:rsid w:val="005A65F1"/>
    <w:rsid w:val="005B0968"/>
    <w:rsid w:val="005C7A40"/>
    <w:rsid w:val="005E2FBA"/>
    <w:rsid w:val="00603B41"/>
    <w:rsid w:val="00603D9D"/>
    <w:rsid w:val="0060412F"/>
    <w:rsid w:val="006048CB"/>
    <w:rsid w:val="00607374"/>
    <w:rsid w:val="00622358"/>
    <w:rsid w:val="006262B2"/>
    <w:rsid w:val="0067377C"/>
    <w:rsid w:val="0068071B"/>
    <w:rsid w:val="0068697E"/>
    <w:rsid w:val="00690420"/>
    <w:rsid w:val="00696536"/>
    <w:rsid w:val="00696E11"/>
    <w:rsid w:val="006A0C0A"/>
    <w:rsid w:val="006A65EF"/>
    <w:rsid w:val="006A6FEB"/>
    <w:rsid w:val="006B29D6"/>
    <w:rsid w:val="006B6CE7"/>
    <w:rsid w:val="006B773B"/>
    <w:rsid w:val="006C5D99"/>
    <w:rsid w:val="006D24F8"/>
    <w:rsid w:val="006D43BE"/>
    <w:rsid w:val="006E0662"/>
    <w:rsid w:val="006E3282"/>
    <w:rsid w:val="0070434D"/>
    <w:rsid w:val="00723403"/>
    <w:rsid w:val="00735553"/>
    <w:rsid w:val="00760754"/>
    <w:rsid w:val="007810AA"/>
    <w:rsid w:val="007854A1"/>
    <w:rsid w:val="00790C2D"/>
    <w:rsid w:val="007944BC"/>
    <w:rsid w:val="007A0431"/>
    <w:rsid w:val="007A3417"/>
    <w:rsid w:val="007A4026"/>
    <w:rsid w:val="007B0072"/>
    <w:rsid w:val="007B13C3"/>
    <w:rsid w:val="007B1CC1"/>
    <w:rsid w:val="007B69E2"/>
    <w:rsid w:val="007D42D6"/>
    <w:rsid w:val="008007C2"/>
    <w:rsid w:val="008058E6"/>
    <w:rsid w:val="008109AD"/>
    <w:rsid w:val="00816164"/>
    <w:rsid w:val="008309D6"/>
    <w:rsid w:val="00830A74"/>
    <w:rsid w:val="00833BA3"/>
    <w:rsid w:val="008534B7"/>
    <w:rsid w:val="00854F9B"/>
    <w:rsid w:val="00855A7C"/>
    <w:rsid w:val="008607DC"/>
    <w:rsid w:val="008619E5"/>
    <w:rsid w:val="0086629E"/>
    <w:rsid w:val="00877678"/>
    <w:rsid w:val="00884BCB"/>
    <w:rsid w:val="00893F7F"/>
    <w:rsid w:val="008A0EB5"/>
    <w:rsid w:val="008D0633"/>
    <w:rsid w:val="008E3E68"/>
    <w:rsid w:val="008E687B"/>
    <w:rsid w:val="008F3374"/>
    <w:rsid w:val="008F6C51"/>
    <w:rsid w:val="008F6E64"/>
    <w:rsid w:val="0090151F"/>
    <w:rsid w:val="00917966"/>
    <w:rsid w:val="00930CA7"/>
    <w:rsid w:val="00943032"/>
    <w:rsid w:val="00950C20"/>
    <w:rsid w:val="00956EB3"/>
    <w:rsid w:val="009632EE"/>
    <w:rsid w:val="009655F6"/>
    <w:rsid w:val="009775F5"/>
    <w:rsid w:val="00983996"/>
    <w:rsid w:val="00987C54"/>
    <w:rsid w:val="009A5DD7"/>
    <w:rsid w:val="009C3DD8"/>
    <w:rsid w:val="009D0E01"/>
    <w:rsid w:val="009E3E5D"/>
    <w:rsid w:val="009F4A72"/>
    <w:rsid w:val="00A0537F"/>
    <w:rsid w:val="00A1613F"/>
    <w:rsid w:val="00A4714A"/>
    <w:rsid w:val="00A56A79"/>
    <w:rsid w:val="00A62671"/>
    <w:rsid w:val="00A65E45"/>
    <w:rsid w:val="00A750C5"/>
    <w:rsid w:val="00AA5D18"/>
    <w:rsid w:val="00AA6AEC"/>
    <w:rsid w:val="00AC0F89"/>
    <w:rsid w:val="00AC1EB9"/>
    <w:rsid w:val="00AE519B"/>
    <w:rsid w:val="00AF79B9"/>
    <w:rsid w:val="00B052FE"/>
    <w:rsid w:val="00B0705F"/>
    <w:rsid w:val="00B23BF6"/>
    <w:rsid w:val="00B540B0"/>
    <w:rsid w:val="00B57CAF"/>
    <w:rsid w:val="00B63FEE"/>
    <w:rsid w:val="00B75DBE"/>
    <w:rsid w:val="00B765A5"/>
    <w:rsid w:val="00B81E6E"/>
    <w:rsid w:val="00B84C1A"/>
    <w:rsid w:val="00BA0B65"/>
    <w:rsid w:val="00BB1571"/>
    <w:rsid w:val="00BB3919"/>
    <w:rsid w:val="00BD50CB"/>
    <w:rsid w:val="00BD64D2"/>
    <w:rsid w:val="00BE15CF"/>
    <w:rsid w:val="00BF3D17"/>
    <w:rsid w:val="00C05E9E"/>
    <w:rsid w:val="00C0612E"/>
    <w:rsid w:val="00C070B6"/>
    <w:rsid w:val="00C31D46"/>
    <w:rsid w:val="00C37145"/>
    <w:rsid w:val="00C50EAA"/>
    <w:rsid w:val="00C5112D"/>
    <w:rsid w:val="00C517DE"/>
    <w:rsid w:val="00C55830"/>
    <w:rsid w:val="00C63DE9"/>
    <w:rsid w:val="00C927B7"/>
    <w:rsid w:val="00C92944"/>
    <w:rsid w:val="00C93D05"/>
    <w:rsid w:val="00CD2864"/>
    <w:rsid w:val="00CD3A3A"/>
    <w:rsid w:val="00CD77D6"/>
    <w:rsid w:val="00D0037F"/>
    <w:rsid w:val="00D02CE8"/>
    <w:rsid w:val="00D163E5"/>
    <w:rsid w:val="00D27287"/>
    <w:rsid w:val="00D30986"/>
    <w:rsid w:val="00D4097B"/>
    <w:rsid w:val="00D53B21"/>
    <w:rsid w:val="00D60EE9"/>
    <w:rsid w:val="00D65758"/>
    <w:rsid w:val="00D75C25"/>
    <w:rsid w:val="00D82B57"/>
    <w:rsid w:val="00D867F6"/>
    <w:rsid w:val="00D87BA4"/>
    <w:rsid w:val="00D9193B"/>
    <w:rsid w:val="00DA22A5"/>
    <w:rsid w:val="00DA7071"/>
    <w:rsid w:val="00DC4A0B"/>
    <w:rsid w:val="00DD51A7"/>
    <w:rsid w:val="00DF4829"/>
    <w:rsid w:val="00E25884"/>
    <w:rsid w:val="00E64680"/>
    <w:rsid w:val="00E70E26"/>
    <w:rsid w:val="00E77481"/>
    <w:rsid w:val="00E85CB0"/>
    <w:rsid w:val="00E91A3C"/>
    <w:rsid w:val="00EA38E4"/>
    <w:rsid w:val="00EA77EE"/>
    <w:rsid w:val="00EB5321"/>
    <w:rsid w:val="00EC2235"/>
    <w:rsid w:val="00ED68DD"/>
    <w:rsid w:val="00EE5B7F"/>
    <w:rsid w:val="00EE7F7E"/>
    <w:rsid w:val="00EF2458"/>
    <w:rsid w:val="00EF323B"/>
    <w:rsid w:val="00EF398B"/>
    <w:rsid w:val="00EF6DA8"/>
    <w:rsid w:val="00F01A4B"/>
    <w:rsid w:val="00F03DA0"/>
    <w:rsid w:val="00F05A8B"/>
    <w:rsid w:val="00F0638F"/>
    <w:rsid w:val="00F07DBA"/>
    <w:rsid w:val="00F23D24"/>
    <w:rsid w:val="00F30864"/>
    <w:rsid w:val="00F30986"/>
    <w:rsid w:val="00F44449"/>
    <w:rsid w:val="00F47CCF"/>
    <w:rsid w:val="00F519C2"/>
    <w:rsid w:val="00F51BCB"/>
    <w:rsid w:val="00F66113"/>
    <w:rsid w:val="00F7056F"/>
    <w:rsid w:val="00F75549"/>
    <w:rsid w:val="00F7621B"/>
    <w:rsid w:val="00F82EE9"/>
    <w:rsid w:val="00F8760F"/>
    <w:rsid w:val="00F93341"/>
    <w:rsid w:val="00F93CFD"/>
    <w:rsid w:val="00FA301F"/>
    <w:rsid w:val="00FA5084"/>
    <w:rsid w:val="00FB3E90"/>
    <w:rsid w:val="00FB3F30"/>
    <w:rsid w:val="00FC30E5"/>
    <w:rsid w:val="00FD69DF"/>
    <w:rsid w:val="00FD793D"/>
    <w:rsid w:val="00FF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1BA71C5"/>
  <w15:docId w15:val="{9DAA432A-5CDB-4161-96C5-69EBAF6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60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621B"/>
    <w:pPr>
      <w:keepNext/>
      <w:jc w:val="center"/>
      <w:outlineLvl w:val="0"/>
    </w:pPr>
    <w:rPr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7621B"/>
    <w:rPr>
      <w:rFonts w:cs="Times New Roman"/>
      <w:b/>
      <w:sz w:val="36"/>
      <w:lang w:eastAsia="en-US"/>
    </w:rPr>
  </w:style>
  <w:style w:type="table" w:styleId="TableGrid">
    <w:name w:val="Table Grid"/>
    <w:basedOn w:val="TableNormal"/>
    <w:uiPriority w:val="99"/>
    <w:rsid w:val="00F87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205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06D09"/>
    <w:rPr>
      <w:rFonts w:cs="Times New Roman"/>
      <w:sz w:val="2"/>
      <w:lang w:val="en-GB"/>
    </w:rPr>
  </w:style>
  <w:style w:type="character" w:styleId="Hyperlink">
    <w:name w:val="Hyperlink"/>
    <w:uiPriority w:val="99"/>
    <w:rsid w:val="00833BA3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356E9D"/>
    <w:pPr>
      <w:autoSpaceDE w:val="0"/>
      <w:autoSpaceDN w:val="0"/>
      <w:jc w:val="center"/>
    </w:pPr>
    <w:rPr>
      <w:rFonts w:ascii="Arial" w:hAnsi="Arial" w:cs="Arial"/>
      <w:b/>
      <w:bCs/>
      <w:lang w:val="en-US"/>
    </w:rPr>
  </w:style>
  <w:style w:type="character" w:customStyle="1" w:styleId="TitleChar">
    <w:name w:val="Title Char"/>
    <w:link w:val="Title"/>
    <w:uiPriority w:val="99"/>
    <w:locked/>
    <w:rsid w:val="00356E9D"/>
    <w:rPr>
      <w:rFonts w:ascii="Arial" w:hAnsi="Arial" w:cs="Arial"/>
      <w:b/>
      <w:bCs/>
      <w:sz w:val="24"/>
      <w:szCs w:val="24"/>
      <w:lang w:val="en-US" w:eastAsia="en-US"/>
    </w:rPr>
  </w:style>
  <w:style w:type="paragraph" w:customStyle="1" w:styleId="Standard">
    <w:name w:val="Standard"/>
    <w:uiPriority w:val="99"/>
    <w:rsid w:val="00323209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0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13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370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Buckinghamshire County Ladies Golf Association</vt:lpstr>
    </vt:vector>
  </TitlesOfParts>
  <Company>Microsoft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Buckinghamshire County Ladies Golf Association</dc:title>
  <dc:subject/>
  <dc:creator>Lynda Hilton</dc:creator>
  <cp:keywords/>
  <dc:description/>
  <cp:lastModifiedBy>Glenise Marfell</cp:lastModifiedBy>
  <cp:revision>2</cp:revision>
  <cp:lastPrinted>2013-07-22T13:33:00Z</cp:lastPrinted>
  <dcterms:created xsi:type="dcterms:W3CDTF">2021-05-17T16:30:00Z</dcterms:created>
  <dcterms:modified xsi:type="dcterms:W3CDTF">2021-05-17T16:30:00Z</dcterms:modified>
</cp:coreProperties>
</file>