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EC91" w14:textId="6B839F06" w:rsidR="0006713B" w:rsidRDefault="008E2C3D">
      <w:pPr>
        <w:spacing w:after="331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DBDC85" wp14:editId="46A797AF">
            <wp:simplePos x="0" y="0"/>
            <wp:positionH relativeFrom="column">
              <wp:posOffset>-36587</wp:posOffset>
            </wp:positionH>
            <wp:positionV relativeFrom="paragraph">
              <wp:posOffset>-348198</wp:posOffset>
            </wp:positionV>
            <wp:extent cx="955869" cy="905600"/>
            <wp:effectExtent l="0" t="0" r="0" b="0"/>
            <wp:wrapSquare wrapText="bothSides"/>
            <wp:docPr id="2746" name="Picture 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869" cy="9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Buckinghamshire County Ladies Golf Association</w:t>
      </w:r>
    </w:p>
    <w:p w14:paraId="3BFE6CB0" w14:textId="77777777" w:rsidR="0006713B" w:rsidRDefault="008E2C3D">
      <w:pPr>
        <w:pStyle w:val="Heading1"/>
      </w:pPr>
      <w:r>
        <w:t>BUCKS CHALLENGE SHIELD</w:t>
      </w:r>
    </w:p>
    <w:p w14:paraId="2A9C7900" w14:textId="78EE775D" w:rsidR="0006713B" w:rsidRDefault="008E2C3D">
      <w:pPr>
        <w:tabs>
          <w:tab w:val="center" w:pos="2422"/>
          <w:tab w:val="center" w:pos="7134"/>
        </w:tabs>
        <w:spacing w:after="88"/>
      </w:pPr>
      <w:r>
        <w:rPr>
          <w:sz w:val="34"/>
        </w:rPr>
        <w:tab/>
        <w:t>TEAM</w:t>
      </w:r>
      <w:r w:rsidR="007B2FA5">
        <w:rPr>
          <w:sz w:val="34"/>
        </w:rPr>
        <w:t>/CLUB</w:t>
      </w:r>
      <w:r>
        <w:rPr>
          <w:sz w:val="34"/>
        </w:rPr>
        <w:t xml:space="preserve"> </w:t>
      </w:r>
      <w:r>
        <w:rPr>
          <w:noProof/>
        </w:rPr>
        <w:drawing>
          <wp:inline distT="0" distB="0" distL="0" distR="0" wp14:anchorId="2672E559" wp14:editId="20D559D5">
            <wp:extent cx="1733370" cy="137212"/>
            <wp:effectExtent l="0" t="0" r="0" b="0"/>
            <wp:docPr id="2742" name="Picture 2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" name="Picture 27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370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</w:t>
      </w:r>
      <w:r w:rsidR="00512117">
        <w:rPr>
          <w:sz w:val="34"/>
        </w:rPr>
        <w:t xml:space="preserve">    v</w:t>
      </w:r>
      <w:r w:rsidR="007B2FA5">
        <w:rPr>
          <w:sz w:val="34"/>
        </w:rPr>
        <w:t xml:space="preserve">   </w:t>
      </w:r>
      <w:r w:rsidR="00512117">
        <w:rPr>
          <w:sz w:val="34"/>
        </w:rPr>
        <w:tab/>
      </w:r>
      <w:r>
        <w:rPr>
          <w:sz w:val="34"/>
        </w:rPr>
        <w:t>TEAM</w:t>
      </w:r>
      <w:r w:rsidR="007B2FA5">
        <w:rPr>
          <w:sz w:val="34"/>
        </w:rPr>
        <w:t>/CLUB</w:t>
      </w:r>
      <w:r w:rsidRPr="00547EEE">
        <w:rPr>
          <w:b/>
          <w:bCs/>
          <w:sz w:val="34"/>
        </w:rPr>
        <w:t xml:space="preserve"> B</w:t>
      </w:r>
      <w:r>
        <w:rPr>
          <w:noProof/>
        </w:rPr>
        <w:drawing>
          <wp:inline distT="0" distB="0" distL="0" distR="0" wp14:anchorId="33E3F355" wp14:editId="4AFACB23">
            <wp:extent cx="1696781" cy="32016"/>
            <wp:effectExtent l="0" t="0" r="0" b="0"/>
            <wp:docPr id="17530" name="Picture 17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" name="Picture 175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6781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ABF67" w14:textId="3B5FBF24" w:rsidR="0006713B" w:rsidRDefault="008E2C3D">
      <w:pPr>
        <w:spacing w:after="128"/>
        <w:ind w:left="10" w:right="115" w:hanging="10"/>
        <w:jc w:val="center"/>
        <w:rPr>
          <w:sz w:val="34"/>
        </w:rPr>
      </w:pPr>
      <w:r>
        <w:rPr>
          <w:sz w:val="34"/>
        </w:rPr>
        <w:t>FIRST LEG AT CLUB A</w:t>
      </w:r>
    </w:p>
    <w:p w14:paraId="15EDBA6C" w14:textId="414EC97A" w:rsidR="0006713B" w:rsidRDefault="008E2C3D">
      <w:pPr>
        <w:spacing w:after="149"/>
        <w:ind w:left="2488" w:hanging="10"/>
      </w:pPr>
      <w:proofErr w:type="gramStart"/>
      <w:r>
        <w:rPr>
          <w:sz w:val="34"/>
        </w:rPr>
        <w:t>Date:-</w:t>
      </w:r>
      <w:proofErr w:type="gramEnd"/>
      <w:r>
        <w:rPr>
          <w:sz w:val="3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24FCD97" wp14:editId="1A8EE576">
                <wp:extent cx="1664767" cy="9148"/>
                <wp:effectExtent l="0" t="0" r="0" b="0"/>
                <wp:docPr id="17533" name="Group 17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767" cy="9148"/>
                          <a:chOff x="0" y="0"/>
                          <a:chExt cx="1664767" cy="9148"/>
                        </a:xfrm>
                      </wpg:grpSpPr>
                      <wps:wsp>
                        <wps:cNvPr id="17532" name="Shape 17532"/>
                        <wps:cNvSpPr/>
                        <wps:spPr>
                          <a:xfrm>
                            <a:off x="0" y="0"/>
                            <a:ext cx="166476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767" h="9148">
                                <a:moveTo>
                                  <a:pt x="0" y="4574"/>
                                </a:moveTo>
                                <a:lnTo>
                                  <a:pt x="166476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3" style="width:131.084pt;height:0.720276pt;mso-position-horizontal-relative:char;mso-position-vertical-relative:line" coordsize="16647,91">
                <v:shape id="Shape 17532" style="position:absolute;width:16647;height:91;left:0;top:0;" coordsize="1664767,9148" path="m0,4574l166476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20</w:t>
      </w:r>
      <w:r w:rsidR="002830F2">
        <w:rPr>
          <w:sz w:val="34"/>
        </w:rPr>
        <w:t>20</w:t>
      </w:r>
    </w:p>
    <w:p w14:paraId="5C157934" w14:textId="738375A7" w:rsidR="0006713B" w:rsidRDefault="007B2FA5">
      <w:pPr>
        <w:tabs>
          <w:tab w:val="center" w:pos="4127"/>
          <w:tab w:val="center" w:pos="8132"/>
          <w:tab w:val="center" w:pos="8884"/>
          <w:tab w:val="right" w:pos="9882"/>
        </w:tabs>
        <w:spacing w:after="0"/>
      </w:pPr>
      <w:r w:rsidRPr="00EF5BCB">
        <w:rPr>
          <w:b/>
          <w:bCs/>
          <w:sz w:val="20"/>
        </w:rPr>
        <w:t>Team/Club A results</w:t>
      </w:r>
      <w:r w:rsidR="00EF5BCB">
        <w:rPr>
          <w:sz w:val="20"/>
        </w:rPr>
        <w:t xml:space="preserve"> </w:t>
      </w:r>
      <w:r w:rsidR="008E2C3D">
        <w:rPr>
          <w:sz w:val="20"/>
        </w:rPr>
        <w:tab/>
      </w:r>
      <w:r>
        <w:rPr>
          <w:sz w:val="20"/>
        </w:rPr>
        <w:t xml:space="preserve">                        </w:t>
      </w:r>
      <w:r w:rsidR="00EF5BCB">
        <w:rPr>
          <w:sz w:val="20"/>
        </w:rPr>
        <w:t xml:space="preserve">     </w:t>
      </w:r>
      <w:r>
        <w:rPr>
          <w:sz w:val="20"/>
        </w:rPr>
        <w:t xml:space="preserve"> </w:t>
      </w:r>
      <w:r w:rsidR="00EF5BCB">
        <w:rPr>
          <w:sz w:val="20"/>
        </w:rPr>
        <w:t xml:space="preserve">H/cap </w:t>
      </w:r>
      <w:r>
        <w:rPr>
          <w:sz w:val="20"/>
        </w:rPr>
        <w:t xml:space="preserve">     </w:t>
      </w:r>
      <w:r w:rsidR="00EF5BCB">
        <w:rPr>
          <w:sz w:val="20"/>
        </w:rPr>
        <w:t>Result</w:t>
      </w:r>
      <w:r>
        <w:rPr>
          <w:sz w:val="20"/>
        </w:rPr>
        <w:t xml:space="preserve">       </w:t>
      </w:r>
      <w:r w:rsidR="00EF5BCB">
        <w:rPr>
          <w:sz w:val="20"/>
        </w:rPr>
        <w:t>Points</w:t>
      </w:r>
      <w:r>
        <w:rPr>
          <w:sz w:val="20"/>
        </w:rPr>
        <w:t xml:space="preserve">        </w:t>
      </w:r>
      <w:r w:rsidRPr="00EF5BCB">
        <w:rPr>
          <w:b/>
          <w:bCs/>
          <w:sz w:val="20"/>
        </w:rPr>
        <w:t>Team/Club B results</w:t>
      </w:r>
      <w:r w:rsidR="008E2C3D">
        <w:rPr>
          <w:sz w:val="20"/>
        </w:rPr>
        <w:tab/>
        <w:t>H/Cap</w:t>
      </w:r>
      <w:r w:rsidR="008E2C3D">
        <w:rPr>
          <w:sz w:val="20"/>
        </w:rPr>
        <w:tab/>
        <w:t>Result</w:t>
      </w:r>
      <w:r w:rsidR="008E2C3D">
        <w:rPr>
          <w:sz w:val="20"/>
        </w:rPr>
        <w:tab/>
        <w:t>Points</w:t>
      </w:r>
    </w:p>
    <w:tbl>
      <w:tblPr>
        <w:tblStyle w:val="TableGrid"/>
        <w:tblW w:w="10039" w:type="dxa"/>
        <w:tblInd w:w="-40" w:type="dxa"/>
        <w:tblCellMar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2559"/>
        <w:gridCol w:w="748"/>
        <w:gridCol w:w="750"/>
        <w:gridCol w:w="747"/>
        <w:gridCol w:w="2515"/>
        <w:gridCol w:w="745"/>
        <w:gridCol w:w="745"/>
        <w:gridCol w:w="748"/>
      </w:tblGrid>
      <w:tr w:rsidR="0006713B" w14:paraId="22937698" w14:textId="77777777">
        <w:trPr>
          <w:trHeight w:val="5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7B408" w14:textId="77777777" w:rsidR="0006713B" w:rsidRDefault="008E2C3D">
            <w:pPr>
              <w:ind w:left="62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5F36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7F52" w14:textId="77777777" w:rsidR="0006713B" w:rsidRDefault="0006713B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04B6C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57E2" w14:textId="77777777" w:rsidR="0006713B" w:rsidRDefault="0006713B"/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5770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3177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6A8A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2EE79" w14:textId="77777777" w:rsidR="0006713B" w:rsidRDefault="0006713B"/>
        </w:tc>
      </w:tr>
      <w:tr w:rsidR="0006713B" w14:paraId="3217DC0D" w14:textId="77777777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96882" w14:textId="77777777" w:rsidR="0006713B" w:rsidRDefault="008E2C3D">
            <w:pPr>
              <w:ind w:left="69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AFB0C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DE18F" w14:textId="77777777" w:rsidR="0006713B" w:rsidRDefault="0006713B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321DD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D8E0" w14:textId="77777777" w:rsidR="0006713B" w:rsidRDefault="0006713B"/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AEF0D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B239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EE8C8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523B6" w14:textId="77777777" w:rsidR="0006713B" w:rsidRDefault="0006713B"/>
        </w:tc>
      </w:tr>
      <w:tr w:rsidR="0006713B" w14:paraId="7FF6EBB8" w14:textId="77777777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1BDE1" w14:textId="77777777" w:rsidR="0006713B" w:rsidRDefault="008E2C3D">
            <w:pPr>
              <w:ind w:left="62"/>
              <w:jc w:val="center"/>
            </w:pPr>
            <w:r>
              <w:t>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54CE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242C" w14:textId="77777777" w:rsidR="0006713B" w:rsidRDefault="0006713B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094CF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A789" w14:textId="77777777" w:rsidR="0006713B" w:rsidRDefault="0006713B"/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008C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AC32A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E06F5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DEA00" w14:textId="77777777" w:rsidR="0006713B" w:rsidRDefault="0006713B"/>
        </w:tc>
      </w:tr>
      <w:tr w:rsidR="0006713B" w14:paraId="0B780BEC" w14:textId="77777777">
        <w:trPr>
          <w:trHeight w:val="46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DFD5C" w14:textId="77777777" w:rsidR="0006713B" w:rsidRDefault="008E2C3D">
            <w:pPr>
              <w:ind w:left="6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D94A8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CA987" w14:textId="77777777" w:rsidR="0006713B" w:rsidRDefault="0006713B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0783C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679F" w14:textId="77777777" w:rsidR="0006713B" w:rsidRDefault="0006713B"/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FFBA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488E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F3C16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034A" w14:textId="77777777" w:rsidR="0006713B" w:rsidRDefault="0006713B"/>
        </w:tc>
      </w:tr>
      <w:tr w:rsidR="0006713B" w14:paraId="6846890F" w14:textId="77777777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E0EA4" w14:textId="77777777" w:rsidR="0006713B" w:rsidRDefault="008E2C3D">
            <w:pPr>
              <w:ind w:left="69"/>
              <w:jc w:val="center"/>
            </w:pPr>
            <w:r>
              <w:t>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45C01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7592" w14:textId="77777777" w:rsidR="0006713B" w:rsidRDefault="0006713B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2865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39A09" w14:textId="77777777" w:rsidR="0006713B" w:rsidRDefault="0006713B"/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21F7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BA47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EFC73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ACA2" w14:textId="77777777" w:rsidR="0006713B" w:rsidRDefault="0006713B"/>
        </w:tc>
      </w:tr>
      <w:tr w:rsidR="0006713B" w14:paraId="64F027BF" w14:textId="77777777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4E5DA" w14:textId="77777777" w:rsidR="0006713B" w:rsidRDefault="008E2C3D">
            <w:pPr>
              <w:ind w:left="69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2E17E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17E03" w14:textId="77777777" w:rsidR="0006713B" w:rsidRDefault="0006713B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BE765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8F146" w14:textId="77777777" w:rsidR="0006713B" w:rsidRDefault="0006713B"/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CCD44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B8472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4BB9D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6AB2" w14:textId="77777777" w:rsidR="0006713B" w:rsidRDefault="0006713B"/>
        </w:tc>
      </w:tr>
      <w:tr w:rsidR="0006713B" w14:paraId="4F8A4FE5" w14:textId="77777777">
        <w:trPr>
          <w:trHeight w:val="46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1B89B" w14:textId="77777777" w:rsidR="0006713B" w:rsidRDefault="008E2C3D">
            <w:pPr>
              <w:ind w:left="69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F391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3D2D3" w14:textId="77777777" w:rsidR="0006713B" w:rsidRDefault="0006713B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BB7A0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6032" w14:textId="77777777" w:rsidR="0006713B" w:rsidRDefault="0006713B"/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74DA8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B0AA8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4CD10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BA65E" w14:textId="77777777" w:rsidR="0006713B" w:rsidRDefault="0006713B"/>
        </w:tc>
      </w:tr>
      <w:tr w:rsidR="0006713B" w14:paraId="3BD3A4E4" w14:textId="77777777">
        <w:trPr>
          <w:trHeight w:val="598"/>
        </w:trPr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7E5AD" w14:textId="77777777" w:rsidR="0006713B" w:rsidRDefault="008E2C3D">
            <w:r>
              <w:rPr>
                <w:sz w:val="26"/>
              </w:rPr>
              <w:t xml:space="preserve">RESULT LEG </w:t>
            </w:r>
            <w:proofErr w:type="gramStart"/>
            <w:r>
              <w:rPr>
                <w:sz w:val="26"/>
              </w:rPr>
              <w:t>1:-</w:t>
            </w:r>
            <w:proofErr w:type="gramEnd"/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2DD62" w14:textId="77777777" w:rsidR="0006713B" w:rsidRDefault="0006713B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FA00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AC683" w14:textId="77777777" w:rsidR="0006713B" w:rsidRDefault="0006713B"/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E7ACF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54A1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D8107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A989" w14:textId="77777777" w:rsidR="0006713B" w:rsidRDefault="0006713B"/>
        </w:tc>
      </w:tr>
    </w:tbl>
    <w:p w14:paraId="41699A8A" w14:textId="77777777" w:rsidR="0006713B" w:rsidRDefault="008E2C3D">
      <w:pPr>
        <w:spacing w:after="128"/>
        <w:ind w:left="10" w:right="122" w:hanging="10"/>
        <w:jc w:val="center"/>
      </w:pPr>
      <w:r>
        <w:rPr>
          <w:sz w:val="34"/>
        </w:rPr>
        <w:t>SECOND LEG AT CLUB B</w:t>
      </w:r>
    </w:p>
    <w:p w14:paraId="0B5A8690" w14:textId="5F5B8770" w:rsidR="0006713B" w:rsidRDefault="008E2C3D">
      <w:pPr>
        <w:spacing w:after="149"/>
        <w:ind w:left="2509" w:hanging="10"/>
      </w:pPr>
      <w:proofErr w:type="gramStart"/>
      <w:r>
        <w:rPr>
          <w:sz w:val="34"/>
        </w:rPr>
        <w:t>Date:-</w:t>
      </w:r>
      <w:proofErr w:type="gramEnd"/>
      <w:r>
        <w:rPr>
          <w:sz w:val="3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7059DE8" wp14:editId="2D87B668">
                <wp:extent cx="1669340" cy="9148"/>
                <wp:effectExtent l="0" t="0" r="0" b="0"/>
                <wp:docPr id="17535" name="Group 1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340" cy="9148"/>
                          <a:chOff x="0" y="0"/>
                          <a:chExt cx="1669340" cy="9148"/>
                        </a:xfrm>
                      </wpg:grpSpPr>
                      <wps:wsp>
                        <wps:cNvPr id="17534" name="Shape 17534"/>
                        <wps:cNvSpPr/>
                        <wps:spPr>
                          <a:xfrm>
                            <a:off x="0" y="0"/>
                            <a:ext cx="166934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340" h="9148">
                                <a:moveTo>
                                  <a:pt x="0" y="4574"/>
                                </a:moveTo>
                                <a:lnTo>
                                  <a:pt x="166934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5" style="width:131.444pt;height:0.720276pt;mso-position-horizontal-relative:char;mso-position-vertical-relative:line" coordsize="16693,91">
                <v:shape id="Shape 17534" style="position:absolute;width:16693;height:91;left:0;top:0;" coordsize="1669340,9148" path="m0,4574l166934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>20</w:t>
      </w:r>
      <w:r w:rsidR="002830F2">
        <w:rPr>
          <w:sz w:val="34"/>
        </w:rPr>
        <w:t>20</w:t>
      </w:r>
    </w:p>
    <w:p w14:paraId="2AE90167" w14:textId="2F60AD05" w:rsidR="0006713B" w:rsidRDefault="00EF5BCB">
      <w:pPr>
        <w:tabs>
          <w:tab w:val="center" w:pos="4141"/>
          <w:tab w:val="center" w:pos="8153"/>
          <w:tab w:val="center" w:pos="8899"/>
          <w:tab w:val="right" w:pos="9882"/>
        </w:tabs>
        <w:spacing w:after="0"/>
      </w:pPr>
      <w:r w:rsidRPr="00EF5BCB">
        <w:rPr>
          <w:b/>
          <w:bCs/>
          <w:sz w:val="20"/>
        </w:rPr>
        <w:t>Team/Club A results</w:t>
      </w:r>
      <w:r w:rsidRPr="00EF5BCB">
        <w:rPr>
          <w:b/>
          <w:bCs/>
          <w:sz w:val="20"/>
        </w:rPr>
        <w:tab/>
      </w:r>
      <w:r>
        <w:rPr>
          <w:sz w:val="20"/>
        </w:rPr>
        <w:t xml:space="preserve">                                H/Cap     Result      Points           </w:t>
      </w:r>
      <w:r w:rsidRPr="00EF5BCB">
        <w:rPr>
          <w:b/>
          <w:bCs/>
          <w:sz w:val="20"/>
        </w:rPr>
        <w:t>Team/Club B results</w:t>
      </w:r>
      <w:r w:rsidR="008E2C3D">
        <w:rPr>
          <w:sz w:val="20"/>
        </w:rPr>
        <w:tab/>
        <w:t>H/Cap</w:t>
      </w:r>
      <w:r w:rsidR="008E2C3D">
        <w:rPr>
          <w:sz w:val="20"/>
        </w:rPr>
        <w:tab/>
        <w:t>Result</w:t>
      </w:r>
      <w:r w:rsidR="008E2C3D">
        <w:rPr>
          <w:sz w:val="20"/>
        </w:rPr>
        <w:tab/>
        <w:t>Points</w:t>
      </w:r>
    </w:p>
    <w:tbl>
      <w:tblPr>
        <w:tblStyle w:val="TableGrid"/>
        <w:tblW w:w="10040" w:type="dxa"/>
        <w:tblInd w:w="-18" w:type="dxa"/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2557"/>
        <w:gridCol w:w="745"/>
        <w:gridCol w:w="752"/>
        <w:gridCol w:w="747"/>
        <w:gridCol w:w="2510"/>
        <w:gridCol w:w="748"/>
        <w:gridCol w:w="745"/>
        <w:gridCol w:w="753"/>
      </w:tblGrid>
      <w:tr w:rsidR="0006713B" w14:paraId="302973E2" w14:textId="77777777">
        <w:trPr>
          <w:trHeight w:val="50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7A402" w14:textId="77777777" w:rsidR="0006713B" w:rsidRDefault="008E2C3D">
            <w:pPr>
              <w:ind w:left="6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BC788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67FA" w14:textId="77777777" w:rsidR="0006713B" w:rsidRDefault="0006713B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A4CE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E5B82" w14:textId="77777777" w:rsidR="0006713B" w:rsidRDefault="0006713B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80FD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3FED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F5505" w14:textId="77777777" w:rsidR="0006713B" w:rsidRDefault="0006713B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D6647" w14:textId="77777777" w:rsidR="0006713B" w:rsidRDefault="0006713B"/>
        </w:tc>
      </w:tr>
      <w:tr w:rsidR="0006713B" w14:paraId="38D8DF14" w14:textId="77777777">
        <w:trPr>
          <w:trHeight w:val="46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F6085" w14:textId="77777777" w:rsidR="0006713B" w:rsidRDefault="008E2C3D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6A9BB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A357C" w14:textId="77777777" w:rsidR="0006713B" w:rsidRDefault="0006713B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2CBFB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58A3" w14:textId="77777777" w:rsidR="0006713B" w:rsidRDefault="0006713B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5A1A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67F12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5B765" w14:textId="77777777" w:rsidR="0006713B" w:rsidRDefault="0006713B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98039" w14:textId="77777777" w:rsidR="0006713B" w:rsidRDefault="0006713B"/>
        </w:tc>
      </w:tr>
      <w:tr w:rsidR="0006713B" w14:paraId="28058AD0" w14:textId="77777777">
        <w:trPr>
          <w:trHeight w:val="46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2C9F8" w14:textId="77777777" w:rsidR="0006713B" w:rsidRDefault="008E2C3D">
            <w:pPr>
              <w:ind w:left="61"/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28C6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83388" w14:textId="77777777" w:rsidR="0006713B" w:rsidRDefault="0006713B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DCF0E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D4673" w14:textId="77777777" w:rsidR="0006713B" w:rsidRDefault="0006713B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4EA5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9D181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7193B" w14:textId="77777777" w:rsidR="0006713B" w:rsidRDefault="0006713B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FBE54" w14:textId="77777777" w:rsidR="0006713B" w:rsidRDefault="0006713B"/>
        </w:tc>
      </w:tr>
      <w:tr w:rsidR="0006713B" w14:paraId="28373BFD" w14:textId="77777777">
        <w:trPr>
          <w:trHeight w:val="45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B0F6C" w14:textId="77777777" w:rsidR="0006713B" w:rsidRDefault="008E2C3D">
            <w:pPr>
              <w:ind w:left="61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B9579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22AE2" w14:textId="77777777" w:rsidR="0006713B" w:rsidRDefault="0006713B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3F78C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C685D" w14:textId="77777777" w:rsidR="0006713B" w:rsidRDefault="0006713B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C7B99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5ED2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67A4" w14:textId="77777777" w:rsidR="0006713B" w:rsidRDefault="0006713B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CF81D" w14:textId="77777777" w:rsidR="0006713B" w:rsidRDefault="0006713B"/>
        </w:tc>
      </w:tr>
      <w:tr w:rsidR="0006713B" w14:paraId="396A0AE7" w14:textId="77777777">
        <w:trPr>
          <w:trHeight w:val="447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52F60" w14:textId="77777777" w:rsidR="0006713B" w:rsidRDefault="008E2C3D">
            <w:pPr>
              <w:ind w:left="61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673D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0888C" w14:textId="77777777" w:rsidR="0006713B" w:rsidRDefault="0006713B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203A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821D8" w14:textId="77777777" w:rsidR="0006713B" w:rsidRDefault="0006713B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2DF7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B360B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5319E" w14:textId="77777777" w:rsidR="0006713B" w:rsidRDefault="0006713B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D4A59" w14:textId="77777777" w:rsidR="0006713B" w:rsidRDefault="0006713B"/>
        </w:tc>
      </w:tr>
      <w:tr w:rsidR="0006713B" w14:paraId="6427F281" w14:textId="77777777">
        <w:trPr>
          <w:trHeight w:val="46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12034" w14:textId="77777777" w:rsidR="0006713B" w:rsidRDefault="008E2C3D">
            <w:pPr>
              <w:ind w:left="76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2E06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92CB" w14:textId="77777777" w:rsidR="0006713B" w:rsidRDefault="0006713B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B3DD4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BDD2" w14:textId="77777777" w:rsidR="0006713B" w:rsidRDefault="0006713B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1BF8F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EB979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E4B2B" w14:textId="77777777" w:rsidR="0006713B" w:rsidRDefault="0006713B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A655" w14:textId="77777777" w:rsidR="0006713B" w:rsidRDefault="0006713B"/>
        </w:tc>
      </w:tr>
      <w:tr w:rsidR="0006713B" w14:paraId="5FCD6B6B" w14:textId="77777777">
        <w:trPr>
          <w:trHeight w:val="465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F20B8" w14:textId="77777777" w:rsidR="0006713B" w:rsidRDefault="008E2C3D">
            <w:pPr>
              <w:ind w:left="76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71539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61893" w14:textId="77777777" w:rsidR="0006713B" w:rsidRDefault="0006713B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BCC1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B33F9" w14:textId="77777777" w:rsidR="0006713B" w:rsidRDefault="0006713B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59499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293D1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716C" w14:textId="77777777" w:rsidR="0006713B" w:rsidRDefault="0006713B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5146D" w14:textId="77777777" w:rsidR="0006713B" w:rsidRDefault="0006713B"/>
        </w:tc>
      </w:tr>
      <w:tr w:rsidR="0006713B" w14:paraId="3751FE67" w14:textId="77777777">
        <w:trPr>
          <w:trHeight w:val="601"/>
        </w:trPr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ECF32" w14:textId="77777777" w:rsidR="0006713B" w:rsidRDefault="008E2C3D">
            <w:r>
              <w:rPr>
                <w:sz w:val="26"/>
              </w:rPr>
              <w:t xml:space="preserve">RESULT LEG </w:t>
            </w:r>
            <w:proofErr w:type="gramStart"/>
            <w:r>
              <w:rPr>
                <w:sz w:val="26"/>
              </w:rPr>
              <w:t>2:-</w:t>
            </w:r>
            <w:proofErr w:type="gramEnd"/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9D82" w14:textId="77777777" w:rsidR="0006713B" w:rsidRDefault="0006713B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7718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798BA" w14:textId="77777777" w:rsidR="0006713B" w:rsidRDefault="0006713B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AFC94" w14:textId="77777777" w:rsidR="0006713B" w:rsidRDefault="0006713B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678C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3F06" w14:textId="77777777" w:rsidR="0006713B" w:rsidRDefault="0006713B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A8DE" w14:textId="77777777" w:rsidR="0006713B" w:rsidRDefault="0006713B"/>
        </w:tc>
      </w:tr>
      <w:tr w:rsidR="0006713B" w14:paraId="234B86CD" w14:textId="77777777">
        <w:trPr>
          <w:trHeight w:val="608"/>
        </w:trPr>
        <w:tc>
          <w:tcPr>
            <w:tcW w:w="3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98045" w14:textId="77777777" w:rsidR="0006713B" w:rsidRDefault="008E2C3D">
            <w:r>
              <w:rPr>
                <w:sz w:val="26"/>
              </w:rPr>
              <w:t xml:space="preserve">AGGREGATE </w:t>
            </w:r>
            <w:proofErr w:type="gramStart"/>
            <w:r>
              <w:rPr>
                <w:sz w:val="26"/>
              </w:rPr>
              <w:t>RESULT:-</w:t>
            </w:r>
            <w:proofErr w:type="gram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C284" w14:textId="77777777" w:rsidR="0006713B" w:rsidRDefault="0006713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50790" w14:textId="77777777" w:rsidR="0006713B" w:rsidRDefault="0006713B"/>
        </w:tc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FEF56" w14:textId="77777777" w:rsidR="0006713B" w:rsidRDefault="0006713B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D8FC9" w14:textId="77777777" w:rsidR="0006713B" w:rsidRDefault="0006713B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1C7D2" w14:textId="77777777" w:rsidR="0006713B" w:rsidRDefault="0006713B"/>
        </w:tc>
      </w:tr>
    </w:tbl>
    <w:p w14:paraId="237F3EB4" w14:textId="384D14A6" w:rsidR="0006713B" w:rsidRDefault="008E2C3D">
      <w:pPr>
        <w:tabs>
          <w:tab w:val="center" w:pos="4249"/>
          <w:tab w:val="center" w:pos="6907"/>
        </w:tabs>
        <w:spacing w:after="0"/>
      </w:pPr>
      <w:r>
        <w:rPr>
          <w:sz w:val="28"/>
        </w:rPr>
        <w:tab/>
      </w:r>
      <w:r>
        <w:rPr>
          <w:sz w:val="28"/>
        </w:rPr>
        <w:tab/>
      </w:r>
    </w:p>
    <w:p w14:paraId="7F9E6273" w14:textId="77777777" w:rsidR="007F28FB" w:rsidRDefault="007B2FA5">
      <w:pPr>
        <w:tabs>
          <w:tab w:val="center" w:pos="5503"/>
        </w:tabs>
        <w:spacing w:after="0"/>
        <w:rPr>
          <w:sz w:val="34"/>
        </w:rPr>
      </w:pPr>
      <w:r>
        <w:rPr>
          <w:sz w:val="34"/>
        </w:rPr>
        <w:t xml:space="preserve">        </w:t>
      </w:r>
    </w:p>
    <w:p w14:paraId="2FED03CB" w14:textId="77777777" w:rsidR="007F28FB" w:rsidRDefault="007F28FB">
      <w:pPr>
        <w:tabs>
          <w:tab w:val="center" w:pos="5503"/>
        </w:tabs>
        <w:spacing w:after="0"/>
        <w:rPr>
          <w:sz w:val="34"/>
        </w:rPr>
      </w:pPr>
    </w:p>
    <w:p w14:paraId="3E314622" w14:textId="77777777" w:rsidR="007F28FB" w:rsidRDefault="007F28FB">
      <w:pPr>
        <w:tabs>
          <w:tab w:val="center" w:pos="5503"/>
        </w:tabs>
        <w:spacing w:after="0"/>
        <w:rPr>
          <w:sz w:val="34"/>
        </w:rPr>
      </w:pPr>
    </w:p>
    <w:p w14:paraId="078764A3" w14:textId="77777777" w:rsidR="007F28FB" w:rsidRDefault="007F28FB">
      <w:pPr>
        <w:tabs>
          <w:tab w:val="center" w:pos="5503"/>
        </w:tabs>
        <w:spacing w:after="0"/>
        <w:rPr>
          <w:sz w:val="34"/>
        </w:rPr>
      </w:pPr>
    </w:p>
    <w:p w14:paraId="71EA99F9" w14:textId="77777777" w:rsidR="007F28FB" w:rsidRDefault="007F28FB">
      <w:pPr>
        <w:tabs>
          <w:tab w:val="center" w:pos="5503"/>
        </w:tabs>
        <w:spacing w:after="0"/>
        <w:rPr>
          <w:sz w:val="34"/>
        </w:rPr>
      </w:pPr>
    </w:p>
    <w:p w14:paraId="20F5B98B" w14:textId="7F89EAD5" w:rsidR="0006713B" w:rsidRDefault="007F28FB" w:rsidP="001926CA">
      <w:pPr>
        <w:tabs>
          <w:tab w:val="center" w:pos="5503"/>
        </w:tabs>
        <w:spacing w:after="0"/>
      </w:pPr>
      <w:bookmarkStart w:id="0" w:name="_GoBack"/>
      <w:bookmarkEnd w:id="0"/>
      <w:r>
        <w:rPr>
          <w:sz w:val="34"/>
        </w:rPr>
        <w:tab/>
      </w:r>
    </w:p>
    <w:sectPr w:rsidR="0006713B">
      <w:pgSz w:w="11920" w:h="16840"/>
      <w:pgMar w:top="230" w:right="936" w:bottom="809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3B"/>
    <w:rsid w:val="0006713B"/>
    <w:rsid w:val="0007268B"/>
    <w:rsid w:val="001926CA"/>
    <w:rsid w:val="002830F2"/>
    <w:rsid w:val="003163A4"/>
    <w:rsid w:val="00512117"/>
    <w:rsid w:val="00547EEE"/>
    <w:rsid w:val="007B2FA5"/>
    <w:rsid w:val="007F28FB"/>
    <w:rsid w:val="008E2C3D"/>
    <w:rsid w:val="00A94B13"/>
    <w:rsid w:val="00AB63B6"/>
    <w:rsid w:val="00E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AAD0"/>
  <w15:docId w15:val="{AC1C63F8-27F3-4C45-A305-A153C76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9"/>
      <w:ind w:left="2463"/>
      <w:outlineLvl w:val="0"/>
    </w:pPr>
    <w:rPr>
      <w:rFonts w:ascii="Calibri" w:eastAsia="Calibri" w:hAnsi="Calibri" w:cs="Calibri"/>
      <w:color w:val="000000"/>
      <w:sz w:val="4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5"/>
      <w:ind w:right="569"/>
      <w:jc w:val="center"/>
      <w:outlineLvl w:val="1"/>
    </w:pPr>
    <w:rPr>
      <w:rFonts w:ascii="Calibri" w:eastAsia="Calibri" w:hAnsi="Calibri" w:cs="Calibri"/>
      <w:color w:val="000000"/>
      <w:sz w:val="4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Glenise Marfell</dc:creator>
  <cp:keywords/>
  <cp:lastModifiedBy>Glenise Marfell</cp:lastModifiedBy>
  <cp:revision>2</cp:revision>
  <dcterms:created xsi:type="dcterms:W3CDTF">2019-12-10T14:41:00Z</dcterms:created>
  <dcterms:modified xsi:type="dcterms:W3CDTF">2019-12-10T14:41:00Z</dcterms:modified>
</cp:coreProperties>
</file>