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0C0C" w14:textId="35FDFF1C" w:rsidR="00F54BE5" w:rsidRDefault="00CC1669" w:rsidP="00FC029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786773" wp14:editId="284CAE23">
            <wp:simplePos x="0" y="0"/>
            <wp:positionH relativeFrom="margin">
              <wp:posOffset>962025</wp:posOffset>
            </wp:positionH>
            <wp:positionV relativeFrom="margin">
              <wp:posOffset>-78740</wp:posOffset>
            </wp:positionV>
            <wp:extent cx="4114800" cy="711200"/>
            <wp:effectExtent l="0" t="0" r="0" b="0"/>
            <wp:wrapTight wrapText="bothSides">
              <wp:wrapPolygon edited="0">
                <wp:start x="0" y="0"/>
                <wp:lineTo x="0" y="20829"/>
                <wp:lineTo x="500" y="20829"/>
                <wp:lineTo x="21500" y="20829"/>
                <wp:lineTo x="21500" y="9257"/>
                <wp:lineTo x="1800" y="9257"/>
                <wp:lineTo x="900" y="0"/>
                <wp:lineTo x="0" y="0"/>
              </wp:wrapPolygon>
            </wp:wrapTight>
            <wp:docPr id="1" name="Picture 1" descr="DGC_Horizo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C_Horizonal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E5CB0" w14:textId="77777777" w:rsidR="00F54BE5" w:rsidRDefault="00F54BE5" w:rsidP="007E654B">
      <w:pPr>
        <w:jc w:val="center"/>
        <w:rPr>
          <w:b/>
          <w:bCs/>
          <w:sz w:val="28"/>
          <w:szCs w:val="28"/>
        </w:rPr>
      </w:pPr>
    </w:p>
    <w:p w14:paraId="0D6E798C" w14:textId="77777777" w:rsidR="00CC1669" w:rsidRDefault="00CC1669" w:rsidP="00F54BE5">
      <w:pPr>
        <w:jc w:val="center"/>
        <w:rPr>
          <w:b/>
          <w:bCs/>
          <w:sz w:val="28"/>
          <w:szCs w:val="28"/>
        </w:rPr>
      </w:pPr>
    </w:p>
    <w:p w14:paraId="5B834626" w14:textId="77777777" w:rsidR="00CC1669" w:rsidRDefault="00CC1669" w:rsidP="00F54BE5">
      <w:pPr>
        <w:jc w:val="center"/>
        <w:rPr>
          <w:b/>
          <w:bCs/>
          <w:sz w:val="28"/>
          <w:szCs w:val="28"/>
        </w:rPr>
      </w:pPr>
    </w:p>
    <w:p w14:paraId="6F172825" w14:textId="65FDE849" w:rsidR="00CB5E8C" w:rsidRDefault="00F54BE5" w:rsidP="00F54B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LADIES OPEN</w:t>
      </w:r>
    </w:p>
    <w:p w14:paraId="7B9F1E44" w14:textId="6B09ECE5" w:rsidR="00CC1669" w:rsidRDefault="00CC1669" w:rsidP="00F54B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14</w:t>
      </w:r>
      <w:r w:rsidRPr="00CC166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July 2021</w:t>
      </w:r>
    </w:p>
    <w:p w14:paraId="76D205E6" w14:textId="77777777" w:rsidR="00026608" w:rsidRDefault="00026608" w:rsidP="00F54BE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CC1669" w14:paraId="3BF774E9" w14:textId="77777777" w:rsidTr="009211BE">
        <w:tc>
          <w:tcPr>
            <w:tcW w:w="2263" w:type="dxa"/>
          </w:tcPr>
          <w:p w14:paraId="4E51A622" w14:textId="1F3D055D" w:rsidR="00CC1669" w:rsidRDefault="00CC1669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 FOR ENTRY</w:t>
            </w:r>
          </w:p>
        </w:tc>
        <w:tc>
          <w:tcPr>
            <w:tcW w:w="6747" w:type="dxa"/>
          </w:tcPr>
          <w:p w14:paraId="381190AE" w14:textId="152D2C2D" w:rsidR="009211BE" w:rsidRDefault="00CC1669">
            <w:r w:rsidRPr="00CC1669">
              <w:t xml:space="preserve">Open to members of </w:t>
            </w:r>
            <w:r>
              <w:t xml:space="preserve">recognised golf clubs with a maximum active handicap </w:t>
            </w:r>
            <w:r w:rsidR="00401C3E">
              <w:t xml:space="preserve">index </w:t>
            </w:r>
            <w:r>
              <w:t>of 36.</w:t>
            </w:r>
            <w:r w:rsidR="00C56068">
              <w:t xml:space="preserve"> </w:t>
            </w:r>
          </w:p>
          <w:p w14:paraId="6D140DFA" w14:textId="22086B85" w:rsidR="00CC1669" w:rsidRDefault="00C56068">
            <w:r>
              <w:t>Handicap certificate should be shown on the day.</w:t>
            </w:r>
          </w:p>
          <w:p w14:paraId="5B93A0C7" w14:textId="15C81F38" w:rsidR="00CC1669" w:rsidRDefault="00CC1669">
            <w:r>
              <w:t>Entr</w:t>
            </w:r>
            <w:r w:rsidR="009211BE">
              <w:t>ies</w:t>
            </w:r>
            <w:r>
              <w:t xml:space="preserve"> will be accepted </w:t>
            </w:r>
            <w:r w:rsidR="003F6B75">
              <w:t>in order of receipt</w:t>
            </w:r>
            <w:r>
              <w:t>.</w:t>
            </w:r>
          </w:p>
          <w:p w14:paraId="17562A19" w14:textId="0247A3C1" w:rsidR="00CC1669" w:rsidRDefault="00CC1669">
            <w:r>
              <w:t xml:space="preserve">This event is not </w:t>
            </w:r>
            <w:r w:rsidR="009211BE">
              <w:t>open</w:t>
            </w:r>
            <w:r>
              <w:t xml:space="preserve"> to members of Denham Golf Club.</w:t>
            </w:r>
          </w:p>
          <w:p w14:paraId="2D5F4C1B" w14:textId="20131696" w:rsidR="00CC1669" w:rsidRPr="00CC1669" w:rsidRDefault="00CC1669"/>
        </w:tc>
      </w:tr>
      <w:tr w:rsidR="00CC1669" w14:paraId="5BA6C17D" w14:textId="77777777" w:rsidTr="009211BE">
        <w:tc>
          <w:tcPr>
            <w:tcW w:w="2263" w:type="dxa"/>
          </w:tcPr>
          <w:p w14:paraId="704D2B65" w14:textId="031D8592" w:rsidR="00CC1669" w:rsidRDefault="00CC1669">
            <w:pPr>
              <w:rPr>
                <w:b/>
                <w:bCs/>
              </w:rPr>
            </w:pPr>
            <w:r>
              <w:rPr>
                <w:b/>
                <w:bCs/>
              </w:rPr>
              <w:t>COMPETITION</w:t>
            </w:r>
          </w:p>
        </w:tc>
        <w:tc>
          <w:tcPr>
            <w:tcW w:w="6747" w:type="dxa"/>
          </w:tcPr>
          <w:p w14:paraId="36A37583" w14:textId="7149F256" w:rsidR="00CC1669" w:rsidRDefault="00CC1669">
            <w:r>
              <w:t>18</w:t>
            </w:r>
            <w:r w:rsidR="009211BE">
              <w:t>-</w:t>
            </w:r>
            <w:r>
              <w:t xml:space="preserve">hole </w:t>
            </w:r>
            <w:r w:rsidR="00C56068">
              <w:t xml:space="preserve">individual </w:t>
            </w:r>
            <w:r>
              <w:t>stableford</w:t>
            </w:r>
            <w:r w:rsidR="00C56068">
              <w:t xml:space="preserve"> competition to be </w:t>
            </w:r>
            <w:r>
              <w:t xml:space="preserve">played in threes or fours. </w:t>
            </w:r>
            <w:r w:rsidR="003F6B75">
              <w:t xml:space="preserve">Enter as a 2, 3 or 4 – </w:t>
            </w:r>
            <w:r w:rsidR="009211BE">
              <w:t xml:space="preserve">playing partners will be arranged for </w:t>
            </w:r>
            <w:r w:rsidR="003F6B75">
              <w:t>groups of 2.</w:t>
            </w:r>
          </w:p>
          <w:p w14:paraId="2EBD23F0" w14:textId="1462D6E8" w:rsidR="00EA28BE" w:rsidRDefault="00C56068">
            <w:r>
              <w:t>Full handicap allowance.</w:t>
            </w:r>
          </w:p>
          <w:p w14:paraId="048EDC0E" w14:textId="5C023030" w:rsidR="00EA28BE" w:rsidRDefault="00EA28BE">
            <w:r>
              <w:t>Starting times from 9am onwards.</w:t>
            </w:r>
          </w:p>
          <w:p w14:paraId="5FBD0E38" w14:textId="7CAD3270" w:rsidR="009211BE" w:rsidRDefault="009211BE">
            <w:r>
              <w:t>Buggies are not permitted.</w:t>
            </w:r>
          </w:p>
          <w:p w14:paraId="184B7B32" w14:textId="4E1C1D5B" w:rsidR="00CC1669" w:rsidRDefault="009211BE">
            <w:r>
              <w:t>T</w:t>
            </w:r>
            <w:r w:rsidR="00CC1669">
              <w:t xml:space="preserve">he decision of the </w:t>
            </w:r>
            <w:r w:rsidR="003F6B75">
              <w:t xml:space="preserve">Ladies Committee </w:t>
            </w:r>
            <w:r w:rsidR="00CC1669">
              <w:t>will be final in the event of any dispute.</w:t>
            </w:r>
            <w:r>
              <w:t xml:space="preserve"> </w:t>
            </w:r>
          </w:p>
          <w:p w14:paraId="5B86C0FE" w14:textId="2CDF945D" w:rsidR="00CC1669" w:rsidRPr="00CC1669" w:rsidRDefault="00CC1669"/>
        </w:tc>
      </w:tr>
      <w:tr w:rsidR="00CC1669" w14:paraId="0CC3FF63" w14:textId="77777777" w:rsidTr="009211BE">
        <w:tc>
          <w:tcPr>
            <w:tcW w:w="2263" w:type="dxa"/>
          </w:tcPr>
          <w:p w14:paraId="7B1B0ECD" w14:textId="38293640" w:rsidR="00CC1669" w:rsidRDefault="00CC1669">
            <w:pPr>
              <w:rPr>
                <w:b/>
                <w:bCs/>
              </w:rPr>
            </w:pPr>
            <w:r>
              <w:rPr>
                <w:b/>
                <w:bCs/>
              </w:rPr>
              <w:t>ENTRY FEE</w:t>
            </w:r>
          </w:p>
        </w:tc>
        <w:tc>
          <w:tcPr>
            <w:tcW w:w="6747" w:type="dxa"/>
          </w:tcPr>
          <w:p w14:paraId="4649353C" w14:textId="18E684E9" w:rsidR="00CC1669" w:rsidRDefault="00CC1669">
            <w:r>
              <w:t>The entry fee of £</w:t>
            </w:r>
            <w:r w:rsidR="00FC0299">
              <w:t>4</w:t>
            </w:r>
            <w:r>
              <w:t>5 per person include</w:t>
            </w:r>
            <w:r w:rsidR="00FC0299">
              <w:t>s</w:t>
            </w:r>
            <w:r>
              <w:t xml:space="preserve"> coffee and pastries on arrival</w:t>
            </w:r>
            <w:r w:rsidR="003F6B75">
              <w:t xml:space="preserve"> and a</w:t>
            </w:r>
            <w:r>
              <w:t xml:space="preserve"> 2-course </w:t>
            </w:r>
            <w:r w:rsidR="00EA28BE">
              <w:t xml:space="preserve">buffet </w:t>
            </w:r>
            <w:r>
              <w:t xml:space="preserve">lunch. Refreshments at the Halfway House and drinks </w:t>
            </w:r>
            <w:r w:rsidR="00026608">
              <w:t>to</w:t>
            </w:r>
            <w:r>
              <w:t xml:space="preserve"> be paid for </w:t>
            </w:r>
            <w:r w:rsidR="003F6B75">
              <w:t>by</w:t>
            </w:r>
            <w:r>
              <w:t xml:space="preserve"> card.</w:t>
            </w:r>
          </w:p>
          <w:p w14:paraId="635F4A53" w14:textId="77777777" w:rsidR="00CC1669" w:rsidRDefault="00C56068" w:rsidP="00026608">
            <w:r w:rsidRPr="009211BE">
              <w:t>Competitors do not have to change for lunch unless they wish to do so</w:t>
            </w:r>
            <w:r w:rsidR="00026608">
              <w:t>.</w:t>
            </w:r>
          </w:p>
          <w:p w14:paraId="5813DAF6" w14:textId="50D05525" w:rsidR="00026608" w:rsidRPr="00CC1669" w:rsidRDefault="00026608" w:rsidP="00026608"/>
        </w:tc>
      </w:tr>
      <w:tr w:rsidR="00CC1669" w14:paraId="3B412361" w14:textId="77777777" w:rsidTr="009211BE">
        <w:tc>
          <w:tcPr>
            <w:tcW w:w="2263" w:type="dxa"/>
          </w:tcPr>
          <w:p w14:paraId="271DEDA8" w14:textId="368CE39A" w:rsidR="00CC1669" w:rsidRDefault="00CC1669">
            <w:pPr>
              <w:rPr>
                <w:b/>
                <w:bCs/>
              </w:rPr>
            </w:pPr>
            <w:r>
              <w:rPr>
                <w:b/>
                <w:bCs/>
              </w:rPr>
              <w:t>PRIZES</w:t>
            </w:r>
          </w:p>
        </w:tc>
        <w:tc>
          <w:tcPr>
            <w:tcW w:w="6747" w:type="dxa"/>
          </w:tcPr>
          <w:p w14:paraId="1F55D23F" w14:textId="77777777" w:rsidR="00CC1669" w:rsidRDefault="00CC1669">
            <w:r>
              <w:t>Prizes will be awarded to 1</w:t>
            </w:r>
            <w:r w:rsidRPr="00CC1669">
              <w:rPr>
                <w:vertAlign w:val="superscript"/>
              </w:rPr>
              <w:t>st</w:t>
            </w:r>
            <w:r>
              <w:t>, 2</w:t>
            </w:r>
            <w:r w:rsidRPr="00CC1669">
              <w:rPr>
                <w:vertAlign w:val="superscript"/>
              </w:rPr>
              <w:t>nd</w:t>
            </w:r>
            <w:r>
              <w:t>, 3</w:t>
            </w:r>
            <w:r w:rsidRPr="00CC1669">
              <w:rPr>
                <w:vertAlign w:val="superscript"/>
              </w:rPr>
              <w:t>rd</w:t>
            </w:r>
            <w:r>
              <w:t xml:space="preserve"> and 4</w:t>
            </w:r>
            <w:r w:rsidRPr="00CC1669">
              <w:rPr>
                <w:vertAlign w:val="superscript"/>
              </w:rPr>
              <w:t>th</w:t>
            </w:r>
            <w:r>
              <w:t xml:space="preserve"> together with best front and back nine. </w:t>
            </w:r>
          </w:p>
          <w:p w14:paraId="0E163569" w14:textId="3562C5F5" w:rsidR="00CC1669" w:rsidRDefault="00CC1669">
            <w:r>
              <w:t xml:space="preserve">No </w:t>
            </w:r>
            <w:r w:rsidR="003F6B75">
              <w:t>competitor</w:t>
            </w:r>
            <w:r>
              <w:t xml:space="preserve"> may win more than </w:t>
            </w:r>
            <w:r w:rsidR="00026608">
              <w:t>2</w:t>
            </w:r>
            <w:r>
              <w:t xml:space="preserve"> prize</w:t>
            </w:r>
            <w:r w:rsidR="00026608">
              <w:t>s</w:t>
            </w:r>
            <w:r>
              <w:t>.</w:t>
            </w:r>
          </w:p>
          <w:p w14:paraId="0AC29089" w14:textId="0D22FEE9" w:rsidR="003F6B75" w:rsidRDefault="003F6B75">
            <w:r>
              <w:t>A</w:t>
            </w:r>
            <w:r w:rsidR="00FC0299">
              <w:t>ny</w:t>
            </w:r>
            <w:r>
              <w:t xml:space="preserve"> ties will be decided on the last 9, 6 or 3 holes</w:t>
            </w:r>
            <w:r w:rsidR="00EA28BE">
              <w:t>, as necessary</w:t>
            </w:r>
            <w:r>
              <w:t>.</w:t>
            </w:r>
          </w:p>
          <w:p w14:paraId="42330B31" w14:textId="20DB09DD" w:rsidR="003F6B75" w:rsidRPr="00CC1669" w:rsidRDefault="003F6B75"/>
        </w:tc>
      </w:tr>
      <w:tr w:rsidR="00CC1669" w14:paraId="25D8BD33" w14:textId="77777777" w:rsidTr="009211BE">
        <w:tc>
          <w:tcPr>
            <w:tcW w:w="2263" w:type="dxa"/>
          </w:tcPr>
          <w:p w14:paraId="14BCE3A6" w14:textId="59EB1A74" w:rsidR="00CC1669" w:rsidRDefault="00CC1669">
            <w:pPr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6747" w:type="dxa"/>
          </w:tcPr>
          <w:p w14:paraId="6D047918" w14:textId="6E32FBB7" w:rsidR="00C56068" w:rsidRDefault="00CC1669">
            <w:r w:rsidRPr="00CC1669">
              <w:t xml:space="preserve">Closing </w:t>
            </w:r>
            <w:r>
              <w:t xml:space="preserve">date for entries is </w:t>
            </w:r>
            <w:r w:rsidR="00026608">
              <w:t>30</w:t>
            </w:r>
            <w:r w:rsidR="00026608" w:rsidRPr="00026608">
              <w:rPr>
                <w:vertAlign w:val="superscript"/>
              </w:rPr>
              <w:t>th</w:t>
            </w:r>
            <w:r w:rsidR="00026608">
              <w:t xml:space="preserve"> </w:t>
            </w:r>
            <w:r>
              <w:t>June 2021</w:t>
            </w:r>
            <w:r w:rsidR="00026608">
              <w:t>,</w:t>
            </w:r>
            <w:r>
              <w:t xml:space="preserve"> or </w:t>
            </w:r>
            <w:r w:rsidR="00C56068">
              <w:t xml:space="preserve">earlier </w:t>
            </w:r>
            <w:r>
              <w:t>if over-subscribed.</w:t>
            </w:r>
            <w:r w:rsidR="00C56068">
              <w:t xml:space="preserve"> </w:t>
            </w:r>
          </w:p>
          <w:p w14:paraId="78BEEBC3" w14:textId="45B3C1C2" w:rsidR="00CC1669" w:rsidRDefault="00C56068">
            <w:r>
              <w:t>The starting sheet will be sent by e-mail to the competitor named on the form after the closing date.</w:t>
            </w:r>
            <w:r w:rsidR="009211BE">
              <w:t xml:space="preserve"> Any entries without an e-mail address will receive the starting sheet by post.</w:t>
            </w:r>
          </w:p>
          <w:p w14:paraId="1C5D6ED2" w14:textId="6D82DC5E" w:rsidR="00CC1669" w:rsidRDefault="00CC1669">
            <w:r>
              <w:t>No refunds will be made after the draw has been made</w:t>
            </w:r>
            <w:r w:rsidR="009211BE">
              <w:t>.</w:t>
            </w:r>
            <w:r w:rsidR="00EA28BE">
              <w:t xml:space="preserve"> Substituti</w:t>
            </w:r>
            <w:r>
              <w:t>ons will be permitted</w:t>
            </w:r>
            <w:r w:rsidR="00EA28BE">
              <w:t xml:space="preserve"> but please notify the organiser before the day</w:t>
            </w:r>
            <w:r>
              <w:t>.</w:t>
            </w:r>
          </w:p>
          <w:p w14:paraId="2D76138C" w14:textId="0A092858" w:rsidR="003F6B75" w:rsidRPr="00CC1669" w:rsidRDefault="003F6B75"/>
        </w:tc>
      </w:tr>
      <w:tr w:rsidR="00026608" w14:paraId="10350D2A" w14:textId="77777777" w:rsidTr="009211BE">
        <w:tc>
          <w:tcPr>
            <w:tcW w:w="2263" w:type="dxa"/>
          </w:tcPr>
          <w:p w14:paraId="2FC9E7A9" w14:textId="0BD8A71F" w:rsidR="00026608" w:rsidRDefault="00026608">
            <w:pPr>
              <w:rPr>
                <w:b/>
                <w:bCs/>
              </w:rPr>
            </w:pPr>
            <w:r>
              <w:rPr>
                <w:b/>
                <w:bCs/>
              </w:rPr>
              <w:t>GOLF CLUB</w:t>
            </w:r>
            <w:r w:rsidR="00401C3E">
              <w:rPr>
                <w:b/>
                <w:bCs/>
              </w:rPr>
              <w:t xml:space="preserve"> DETAILS</w:t>
            </w:r>
          </w:p>
        </w:tc>
        <w:tc>
          <w:tcPr>
            <w:tcW w:w="6747" w:type="dxa"/>
          </w:tcPr>
          <w:p w14:paraId="49543C5B" w14:textId="378DDFFA" w:rsidR="00026608" w:rsidRDefault="00026608" w:rsidP="00401C3E">
            <w:pPr>
              <w:ind w:left="1440" w:hanging="1440"/>
            </w:pPr>
            <w:r>
              <w:t xml:space="preserve">Address: </w:t>
            </w:r>
            <w:r w:rsidR="00401C3E">
              <w:tab/>
            </w:r>
            <w:r w:rsidRPr="00026608">
              <w:t>Denham Golf Club, Tilehouse Lane, Denham, Buckinghamshire, UB9 5DE</w:t>
            </w:r>
          </w:p>
          <w:p w14:paraId="36B5AE73" w14:textId="2F0FA631" w:rsidR="00026608" w:rsidRDefault="00026608">
            <w:r>
              <w:t>Website:</w:t>
            </w:r>
            <w:r w:rsidR="00401C3E">
              <w:tab/>
            </w:r>
            <w:hyperlink r:id="rId6" w:history="1">
              <w:r w:rsidRPr="00F765EA">
                <w:rPr>
                  <w:rStyle w:val="Hyperlink"/>
                </w:rPr>
                <w:t>www.denhamgolfclub.co.uk</w:t>
              </w:r>
            </w:hyperlink>
            <w:r>
              <w:t xml:space="preserve"> </w:t>
            </w:r>
          </w:p>
          <w:p w14:paraId="6B292085" w14:textId="36B085CF" w:rsidR="00026608" w:rsidRDefault="00026608" w:rsidP="00401C3E">
            <w:pPr>
              <w:ind w:left="1440" w:hanging="1440"/>
            </w:pPr>
            <w:r>
              <w:t>Tel</w:t>
            </w:r>
            <w:r w:rsidR="00401C3E">
              <w:t>ephone</w:t>
            </w:r>
            <w:r>
              <w:t>:</w:t>
            </w:r>
            <w:r w:rsidR="00401C3E">
              <w:tab/>
            </w:r>
            <w:r>
              <w:t>01895 832022</w:t>
            </w:r>
          </w:p>
          <w:p w14:paraId="6FC914EF" w14:textId="008CDAE2" w:rsidR="00026608" w:rsidRPr="00CC1669" w:rsidRDefault="00026608"/>
        </w:tc>
      </w:tr>
    </w:tbl>
    <w:p w14:paraId="39091524" w14:textId="59DC9345" w:rsidR="00CB5E8C" w:rsidRDefault="00CB5E8C">
      <w:pPr>
        <w:rPr>
          <w:b/>
          <w:bCs/>
        </w:rPr>
      </w:pPr>
    </w:p>
    <w:p w14:paraId="023B7BBA" w14:textId="7DE1AF06" w:rsidR="00401C3E" w:rsidRDefault="00401C3E" w:rsidP="00C06894">
      <w:pPr>
        <w:jc w:val="center"/>
        <w:rPr>
          <w:b/>
          <w:bCs/>
          <w:sz w:val="28"/>
          <w:szCs w:val="28"/>
        </w:rPr>
      </w:pPr>
    </w:p>
    <w:p w14:paraId="56766CA5" w14:textId="6E956888" w:rsidR="00C06894" w:rsidRDefault="00402D35" w:rsidP="00C0689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E4D88ED" wp14:editId="180AE5E3">
            <wp:simplePos x="0" y="0"/>
            <wp:positionH relativeFrom="margin">
              <wp:posOffset>806450</wp:posOffset>
            </wp:positionH>
            <wp:positionV relativeFrom="margin">
              <wp:posOffset>-67310</wp:posOffset>
            </wp:positionV>
            <wp:extent cx="4114800" cy="711200"/>
            <wp:effectExtent l="0" t="0" r="0" b="0"/>
            <wp:wrapTight wrapText="bothSides">
              <wp:wrapPolygon edited="0">
                <wp:start x="0" y="0"/>
                <wp:lineTo x="0" y="20829"/>
                <wp:lineTo x="500" y="20829"/>
                <wp:lineTo x="21500" y="20829"/>
                <wp:lineTo x="21500" y="9257"/>
                <wp:lineTo x="1800" y="9257"/>
                <wp:lineTo x="900" y="0"/>
                <wp:lineTo x="0" y="0"/>
              </wp:wrapPolygon>
            </wp:wrapTight>
            <wp:docPr id="4" name="Picture 4" descr="DGC_Horizo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C_Horizonal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25847" w14:textId="68C1D1AA" w:rsidR="00C06894" w:rsidRDefault="00C06894">
      <w:pPr>
        <w:rPr>
          <w:b/>
          <w:bCs/>
        </w:rPr>
      </w:pPr>
    </w:p>
    <w:p w14:paraId="7D2F2ED8" w14:textId="25C9F826" w:rsidR="00FC0299" w:rsidRDefault="00FC0299" w:rsidP="00C06894">
      <w:pPr>
        <w:jc w:val="center"/>
        <w:rPr>
          <w:b/>
          <w:bCs/>
          <w:sz w:val="28"/>
          <w:szCs w:val="28"/>
        </w:rPr>
      </w:pPr>
    </w:p>
    <w:p w14:paraId="50417F4E" w14:textId="7BBDA155" w:rsidR="00402D35" w:rsidRDefault="00402D35" w:rsidP="00C06894">
      <w:pPr>
        <w:jc w:val="center"/>
        <w:rPr>
          <w:b/>
          <w:bCs/>
          <w:sz w:val="28"/>
          <w:szCs w:val="28"/>
        </w:rPr>
      </w:pPr>
    </w:p>
    <w:p w14:paraId="665B7F9C" w14:textId="71C712F5" w:rsidR="00C06894" w:rsidRDefault="00C06894" w:rsidP="00C068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LADIES OPEN</w:t>
      </w:r>
    </w:p>
    <w:p w14:paraId="5F3B6CCB" w14:textId="34A33FFB" w:rsidR="00C06894" w:rsidRDefault="00C06894" w:rsidP="00C068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14</w:t>
      </w:r>
      <w:r w:rsidRPr="00CC166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July 2021</w:t>
      </w:r>
    </w:p>
    <w:p w14:paraId="75DA51A1" w14:textId="73E04B8C" w:rsidR="00C06894" w:rsidRDefault="00C06894" w:rsidP="00C068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Entry Form (please print</w:t>
      </w:r>
      <w:r w:rsidR="00C56068">
        <w:rPr>
          <w:b/>
          <w:bCs/>
          <w:sz w:val="28"/>
          <w:szCs w:val="28"/>
        </w:rPr>
        <w:t xml:space="preserve"> in capital letters</w:t>
      </w:r>
      <w:r>
        <w:rPr>
          <w:b/>
          <w:bCs/>
          <w:sz w:val="28"/>
          <w:szCs w:val="28"/>
        </w:rPr>
        <w:t>)</w:t>
      </w:r>
    </w:p>
    <w:p w14:paraId="06CC4ABA" w14:textId="050CB9E1" w:rsidR="00C06894" w:rsidRDefault="00C0689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352"/>
      </w:tblGrid>
      <w:tr w:rsidR="00C06894" w14:paraId="02E9867C" w14:textId="77777777" w:rsidTr="00401C3E">
        <w:tc>
          <w:tcPr>
            <w:tcW w:w="3397" w:type="dxa"/>
          </w:tcPr>
          <w:p w14:paraId="67006288" w14:textId="06D6E22A" w:rsidR="00C06894" w:rsidRDefault="00C06894" w:rsidP="00C0689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261" w:type="dxa"/>
          </w:tcPr>
          <w:p w14:paraId="14D0D686" w14:textId="7000DE98" w:rsidR="00C06894" w:rsidRDefault="00C06894" w:rsidP="00C0689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Club:</w:t>
            </w:r>
          </w:p>
        </w:tc>
        <w:tc>
          <w:tcPr>
            <w:tcW w:w="2352" w:type="dxa"/>
          </w:tcPr>
          <w:p w14:paraId="2A1628D3" w14:textId="77777777" w:rsidR="00C06894" w:rsidRDefault="00C06894" w:rsidP="00C0689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Handicap:</w:t>
            </w:r>
          </w:p>
          <w:p w14:paraId="7D0DDF7F" w14:textId="77777777" w:rsidR="00C06894" w:rsidRDefault="00C06894" w:rsidP="00C0689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CDH No:</w:t>
            </w:r>
          </w:p>
          <w:p w14:paraId="2AC2815D" w14:textId="7462601B" w:rsidR="00026608" w:rsidRDefault="00026608" w:rsidP="00C06894">
            <w:pPr>
              <w:spacing w:line="360" w:lineRule="auto"/>
              <w:rPr>
                <w:b/>
                <w:bCs/>
              </w:rPr>
            </w:pPr>
          </w:p>
        </w:tc>
      </w:tr>
      <w:tr w:rsidR="00C06894" w14:paraId="6050E020" w14:textId="77777777" w:rsidTr="00401C3E">
        <w:tc>
          <w:tcPr>
            <w:tcW w:w="3397" w:type="dxa"/>
          </w:tcPr>
          <w:p w14:paraId="343CF55B" w14:textId="77777777" w:rsidR="00C06894" w:rsidRDefault="00C06894" w:rsidP="00C328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261" w:type="dxa"/>
          </w:tcPr>
          <w:p w14:paraId="219D6686" w14:textId="77777777" w:rsidR="00C06894" w:rsidRDefault="00C06894" w:rsidP="00C328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Club:</w:t>
            </w:r>
          </w:p>
        </w:tc>
        <w:tc>
          <w:tcPr>
            <w:tcW w:w="2352" w:type="dxa"/>
          </w:tcPr>
          <w:p w14:paraId="2E72DA94" w14:textId="77777777" w:rsidR="00C06894" w:rsidRDefault="00C06894" w:rsidP="00C328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Handicap:</w:t>
            </w:r>
          </w:p>
          <w:p w14:paraId="024EFE91" w14:textId="77777777" w:rsidR="00C06894" w:rsidRDefault="00C06894" w:rsidP="00C0689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CDH No:</w:t>
            </w:r>
          </w:p>
          <w:p w14:paraId="1B492659" w14:textId="1843F65D" w:rsidR="00026608" w:rsidRDefault="00026608" w:rsidP="00C06894">
            <w:pPr>
              <w:spacing w:line="360" w:lineRule="auto"/>
              <w:rPr>
                <w:b/>
                <w:bCs/>
              </w:rPr>
            </w:pPr>
          </w:p>
        </w:tc>
      </w:tr>
      <w:tr w:rsidR="00C06894" w14:paraId="4D799CB9" w14:textId="77777777" w:rsidTr="00401C3E">
        <w:tc>
          <w:tcPr>
            <w:tcW w:w="3397" w:type="dxa"/>
          </w:tcPr>
          <w:p w14:paraId="19B30385" w14:textId="77777777" w:rsidR="00C06894" w:rsidRDefault="00C06894" w:rsidP="00C328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261" w:type="dxa"/>
          </w:tcPr>
          <w:p w14:paraId="039ABB45" w14:textId="77777777" w:rsidR="00C06894" w:rsidRDefault="00C06894" w:rsidP="00C328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Club:</w:t>
            </w:r>
          </w:p>
        </w:tc>
        <w:tc>
          <w:tcPr>
            <w:tcW w:w="2352" w:type="dxa"/>
          </w:tcPr>
          <w:p w14:paraId="620EF126" w14:textId="77777777" w:rsidR="00C06894" w:rsidRDefault="00C06894" w:rsidP="00C328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Handicap:</w:t>
            </w:r>
          </w:p>
          <w:p w14:paraId="37E11D6B" w14:textId="77777777" w:rsidR="00C06894" w:rsidRDefault="00C06894" w:rsidP="00C0689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CDH No:</w:t>
            </w:r>
          </w:p>
          <w:p w14:paraId="339A9CAE" w14:textId="2B88BDAB" w:rsidR="00026608" w:rsidRDefault="00026608" w:rsidP="00C06894">
            <w:pPr>
              <w:spacing w:line="360" w:lineRule="auto"/>
              <w:rPr>
                <w:b/>
                <w:bCs/>
              </w:rPr>
            </w:pPr>
          </w:p>
        </w:tc>
      </w:tr>
      <w:tr w:rsidR="00C06894" w14:paraId="37F127E8" w14:textId="77777777" w:rsidTr="00401C3E">
        <w:tc>
          <w:tcPr>
            <w:tcW w:w="3397" w:type="dxa"/>
          </w:tcPr>
          <w:p w14:paraId="4D7E330F" w14:textId="77777777" w:rsidR="00C06894" w:rsidRDefault="00C06894" w:rsidP="00C328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261" w:type="dxa"/>
          </w:tcPr>
          <w:p w14:paraId="7D7995B8" w14:textId="77777777" w:rsidR="00C06894" w:rsidRDefault="00C06894" w:rsidP="00C328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Club:</w:t>
            </w:r>
          </w:p>
        </w:tc>
        <w:tc>
          <w:tcPr>
            <w:tcW w:w="2352" w:type="dxa"/>
          </w:tcPr>
          <w:p w14:paraId="3C71BACA" w14:textId="77777777" w:rsidR="00C06894" w:rsidRDefault="00C06894" w:rsidP="00C328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Handicap:</w:t>
            </w:r>
          </w:p>
          <w:p w14:paraId="730A7A68" w14:textId="77777777" w:rsidR="00C06894" w:rsidRDefault="00C06894" w:rsidP="00C0689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CDH No:</w:t>
            </w:r>
          </w:p>
          <w:p w14:paraId="660DBBF9" w14:textId="5232699D" w:rsidR="00026608" w:rsidRDefault="00026608" w:rsidP="00C06894">
            <w:pPr>
              <w:spacing w:line="360" w:lineRule="auto"/>
              <w:rPr>
                <w:b/>
                <w:bCs/>
              </w:rPr>
            </w:pPr>
          </w:p>
        </w:tc>
      </w:tr>
    </w:tbl>
    <w:p w14:paraId="5443ADED" w14:textId="77777777" w:rsidR="00C06894" w:rsidRPr="007E654B" w:rsidRDefault="00C06894">
      <w:pPr>
        <w:rPr>
          <w:b/>
          <w:bCs/>
        </w:rPr>
      </w:pPr>
    </w:p>
    <w:p w14:paraId="481C61DB" w14:textId="274E76C5" w:rsidR="00C56068" w:rsidRDefault="00C56068" w:rsidP="00C56068">
      <w:pPr>
        <w:tabs>
          <w:tab w:val="left" w:pos="1985"/>
          <w:tab w:val="right" w:leader="dot" w:pos="8789"/>
        </w:tabs>
      </w:pPr>
      <w:r>
        <w:t>Any dietary requirements</w:t>
      </w:r>
      <w:r>
        <w:tab/>
      </w:r>
    </w:p>
    <w:p w14:paraId="14E6AC64" w14:textId="77777777" w:rsidR="00401C3E" w:rsidRDefault="00401C3E" w:rsidP="00CB5E8C">
      <w:pPr>
        <w:tabs>
          <w:tab w:val="left" w:pos="1985"/>
          <w:tab w:val="right" w:leader="dot" w:pos="8789"/>
        </w:tabs>
      </w:pPr>
    </w:p>
    <w:p w14:paraId="124C02FC" w14:textId="70703325" w:rsidR="00C06894" w:rsidRDefault="00CB5E8C" w:rsidP="00CB5E8C">
      <w:pPr>
        <w:tabs>
          <w:tab w:val="left" w:pos="1985"/>
          <w:tab w:val="right" w:leader="dot" w:pos="8789"/>
        </w:tabs>
      </w:pPr>
      <w:r>
        <w:t>C</w:t>
      </w:r>
      <w:r w:rsidR="00C06894">
        <w:t>ontact Details (starting sheet will be sent to the named person below)</w:t>
      </w:r>
      <w:r w:rsidR="00401C3E">
        <w:t>:</w:t>
      </w:r>
    </w:p>
    <w:p w14:paraId="76A13D67" w14:textId="77777777" w:rsidR="00C06894" w:rsidRDefault="00C06894" w:rsidP="00CB5E8C">
      <w:pPr>
        <w:tabs>
          <w:tab w:val="left" w:pos="1985"/>
          <w:tab w:val="right" w:leader="dot" w:pos="8789"/>
        </w:tabs>
      </w:pPr>
    </w:p>
    <w:p w14:paraId="4B8204BE" w14:textId="4CB6B7C5" w:rsidR="00CB5E8C" w:rsidRDefault="00C06894" w:rsidP="00CB5E8C">
      <w:pPr>
        <w:tabs>
          <w:tab w:val="left" w:pos="1985"/>
          <w:tab w:val="right" w:leader="dot" w:pos="8789"/>
        </w:tabs>
      </w:pPr>
      <w:r>
        <w:t>Name</w:t>
      </w:r>
      <w:r w:rsidR="00CB5E8C">
        <w:tab/>
      </w:r>
      <w:r w:rsidR="00CB5E8C">
        <w:tab/>
      </w:r>
    </w:p>
    <w:p w14:paraId="5E3B9F53" w14:textId="77777777" w:rsidR="00E3799A" w:rsidRDefault="00E3799A" w:rsidP="00CB5E8C">
      <w:pPr>
        <w:tabs>
          <w:tab w:val="left" w:pos="1985"/>
          <w:tab w:val="right" w:leader="dot" w:pos="8789"/>
        </w:tabs>
      </w:pPr>
    </w:p>
    <w:p w14:paraId="6676F72B" w14:textId="5D836D82" w:rsidR="00CB5E8C" w:rsidRDefault="00CB5E8C" w:rsidP="00CB5E8C">
      <w:pPr>
        <w:tabs>
          <w:tab w:val="left" w:pos="1985"/>
          <w:tab w:val="right" w:leader="dot" w:pos="8789"/>
        </w:tabs>
      </w:pPr>
      <w:r>
        <w:t>Address</w:t>
      </w:r>
      <w:r>
        <w:tab/>
      </w:r>
      <w:r>
        <w:tab/>
      </w:r>
    </w:p>
    <w:p w14:paraId="53CFEEBD" w14:textId="6B069828" w:rsidR="00CB5E8C" w:rsidRDefault="00CB5E8C" w:rsidP="00CB5E8C">
      <w:pPr>
        <w:tabs>
          <w:tab w:val="left" w:pos="1985"/>
          <w:tab w:val="right" w:leader="dot" w:pos="8789"/>
        </w:tabs>
      </w:pPr>
    </w:p>
    <w:p w14:paraId="77082C04" w14:textId="296F4026" w:rsidR="00CB5E8C" w:rsidRDefault="00CB5E8C" w:rsidP="00CB5E8C">
      <w:pPr>
        <w:tabs>
          <w:tab w:val="left" w:pos="1985"/>
          <w:tab w:val="right" w:leader="dot" w:pos="8789"/>
        </w:tabs>
      </w:pPr>
      <w:r>
        <w:tab/>
      </w:r>
      <w:r>
        <w:tab/>
      </w:r>
    </w:p>
    <w:p w14:paraId="2BFCBE4F" w14:textId="1A1DA1A3" w:rsidR="00CB5E8C" w:rsidRDefault="00CB5E8C" w:rsidP="00CB5E8C">
      <w:pPr>
        <w:tabs>
          <w:tab w:val="left" w:pos="1985"/>
          <w:tab w:val="right" w:leader="dot" w:pos="8789"/>
        </w:tabs>
      </w:pPr>
    </w:p>
    <w:p w14:paraId="6BC28A66" w14:textId="2D51F5F6" w:rsidR="00C06894" w:rsidRDefault="00C06894" w:rsidP="00C06894">
      <w:pPr>
        <w:tabs>
          <w:tab w:val="left" w:pos="1985"/>
          <w:tab w:val="right" w:leader="dot" w:pos="8789"/>
        </w:tabs>
      </w:pPr>
      <w:r>
        <w:t>Tel No</w:t>
      </w:r>
      <w:r>
        <w:tab/>
      </w:r>
      <w:r>
        <w:tab/>
      </w:r>
    </w:p>
    <w:p w14:paraId="2A363571" w14:textId="77777777" w:rsidR="00CB5E8C" w:rsidRDefault="00CB5E8C" w:rsidP="00CB5E8C">
      <w:pPr>
        <w:tabs>
          <w:tab w:val="left" w:pos="1985"/>
          <w:tab w:val="right" w:leader="dot" w:pos="8789"/>
        </w:tabs>
      </w:pPr>
    </w:p>
    <w:p w14:paraId="77902990" w14:textId="10F2377E" w:rsidR="00E3799A" w:rsidRDefault="00C06894" w:rsidP="00026608">
      <w:pPr>
        <w:tabs>
          <w:tab w:val="left" w:pos="1985"/>
          <w:tab w:val="right" w:leader="dot" w:pos="8789"/>
        </w:tabs>
      </w:pPr>
      <w:r>
        <w:t>E-mail address</w:t>
      </w:r>
      <w:r w:rsidR="00CB5E8C">
        <w:tab/>
      </w:r>
      <w:r w:rsidR="00CB5E8C">
        <w:tab/>
      </w:r>
    </w:p>
    <w:p w14:paraId="37479E90" w14:textId="77777777" w:rsidR="00026608" w:rsidRPr="00026608" w:rsidRDefault="00026608" w:rsidP="00026608">
      <w:pPr>
        <w:tabs>
          <w:tab w:val="left" w:pos="1985"/>
          <w:tab w:val="right" w:leader="dot" w:pos="8789"/>
        </w:tabs>
      </w:pPr>
    </w:p>
    <w:p w14:paraId="106666AC" w14:textId="05DB68E7" w:rsidR="0067037E" w:rsidRPr="0067037E" w:rsidRDefault="00C06894" w:rsidP="0067037E">
      <w:pPr>
        <w:rPr>
          <w:b/>
          <w:bCs/>
        </w:rPr>
      </w:pPr>
      <w:r>
        <w:rPr>
          <w:b/>
          <w:bCs/>
        </w:rPr>
        <w:t>ENTRY</w:t>
      </w:r>
      <w:r w:rsidR="0067037E">
        <w:rPr>
          <w:b/>
          <w:bCs/>
        </w:rPr>
        <w:t xml:space="preserve"> FEE</w:t>
      </w:r>
    </w:p>
    <w:p w14:paraId="103EB79F" w14:textId="027D9CF2" w:rsidR="0067037E" w:rsidRDefault="0067037E" w:rsidP="0067037E"/>
    <w:p w14:paraId="7E45DD14" w14:textId="77777777" w:rsidR="00026608" w:rsidRDefault="0067037E" w:rsidP="00026608">
      <w:r>
        <w:t>A</w:t>
      </w:r>
      <w:r w:rsidR="00C06894">
        <w:t>n entry fee of £</w:t>
      </w:r>
      <w:r w:rsidR="00026608">
        <w:t>4</w:t>
      </w:r>
      <w:r w:rsidR="00C06894">
        <w:t>5 per person is due</w:t>
      </w:r>
      <w:r w:rsidR="00EA28BE">
        <w:t>,</w:t>
      </w:r>
      <w:r>
        <w:t xml:space="preserve"> payable by</w:t>
      </w:r>
      <w:r w:rsidR="00026608">
        <w:t xml:space="preserve"> </w:t>
      </w:r>
      <w:r w:rsidR="006F2FA9">
        <w:t>B</w:t>
      </w:r>
      <w:r>
        <w:t xml:space="preserve">ank transfer </w:t>
      </w:r>
      <w:r w:rsidR="00026608">
        <w:t>to:</w:t>
      </w:r>
    </w:p>
    <w:p w14:paraId="6E8CF096" w14:textId="1E078552" w:rsidR="00026608" w:rsidRDefault="00FC0299" w:rsidP="00026608">
      <w:pPr>
        <w:pStyle w:val="ListParagraph"/>
        <w:numPr>
          <w:ilvl w:val="0"/>
          <w:numId w:val="3"/>
        </w:numPr>
      </w:pPr>
      <w:r>
        <w:t xml:space="preserve">HSBC </w:t>
      </w:r>
      <w:r w:rsidR="006F2FA9" w:rsidRPr="00026608">
        <w:t>A/</w:t>
      </w:r>
      <w:r>
        <w:t>c</w:t>
      </w:r>
      <w:r w:rsidR="006F2FA9" w:rsidRPr="00026608">
        <w:t xml:space="preserve"> Name </w:t>
      </w:r>
      <w:r w:rsidR="00C06894" w:rsidRPr="00026608">
        <w:t>Denham Golf Club</w:t>
      </w:r>
      <w:r>
        <w:t xml:space="preserve"> Ltd</w:t>
      </w:r>
      <w:r w:rsidR="006F2FA9" w:rsidRPr="00026608">
        <w:t>, A/</w:t>
      </w:r>
      <w:r>
        <w:t>c</w:t>
      </w:r>
      <w:r w:rsidR="006F2FA9" w:rsidRPr="00026608">
        <w:t xml:space="preserve"> Number </w:t>
      </w:r>
      <w:r>
        <w:t>51616978,</w:t>
      </w:r>
      <w:r w:rsidR="006F2FA9" w:rsidRPr="00026608">
        <w:t xml:space="preserve"> </w:t>
      </w:r>
      <w:r w:rsidR="00C06894" w:rsidRPr="00026608">
        <w:t xml:space="preserve">Sort Code </w:t>
      </w:r>
      <w:r>
        <w:t>40-45-08</w:t>
      </w:r>
      <w:r w:rsidR="006F2FA9" w:rsidRPr="00026608">
        <w:t xml:space="preserve"> </w:t>
      </w:r>
    </w:p>
    <w:p w14:paraId="27FA978E" w14:textId="1114A1FF" w:rsidR="0067037E" w:rsidRDefault="006F2FA9" w:rsidP="00026608">
      <w:pPr>
        <w:pStyle w:val="ListParagraph"/>
        <w:numPr>
          <w:ilvl w:val="0"/>
          <w:numId w:val="3"/>
        </w:numPr>
      </w:pPr>
      <w:r>
        <w:t xml:space="preserve">Please use </w:t>
      </w:r>
      <w:r w:rsidR="00401C3E">
        <w:t>“</w:t>
      </w:r>
      <w:r w:rsidR="00C06894">
        <w:t>L</w:t>
      </w:r>
      <w:r w:rsidR="00026608">
        <w:t>O</w:t>
      </w:r>
      <w:r w:rsidR="00C06894">
        <w:t xml:space="preserve"> + your </w:t>
      </w:r>
      <w:r w:rsidR="00026608">
        <w:t>sur</w:t>
      </w:r>
      <w:r w:rsidR="00C06894">
        <w:t>name</w:t>
      </w:r>
      <w:r w:rsidR="00401C3E">
        <w:t>”</w:t>
      </w:r>
      <w:r>
        <w:t xml:space="preserve"> as a reference.</w:t>
      </w:r>
    </w:p>
    <w:p w14:paraId="4677FCFD" w14:textId="77777777" w:rsidR="0067037E" w:rsidRPr="00DD7270" w:rsidRDefault="0067037E" w:rsidP="0067037E">
      <w:pPr>
        <w:jc w:val="center"/>
        <w:outlineLvl w:val="0"/>
        <w:rPr>
          <w:szCs w:val="28"/>
        </w:rPr>
      </w:pPr>
    </w:p>
    <w:p w14:paraId="2F163FE9" w14:textId="0C52D60E" w:rsidR="003F6B75" w:rsidRDefault="00C06894" w:rsidP="00026608">
      <w:r>
        <w:t>Please return the form</w:t>
      </w:r>
      <w:r w:rsidR="00026608">
        <w:t>:</w:t>
      </w:r>
    </w:p>
    <w:p w14:paraId="5F3F408F" w14:textId="39001018" w:rsidR="00401C3E" w:rsidRDefault="00FC0299" w:rsidP="00401C3E">
      <w:pPr>
        <w:pStyle w:val="ListParagraph"/>
        <w:numPr>
          <w:ilvl w:val="0"/>
          <w:numId w:val="3"/>
        </w:numPr>
      </w:pPr>
      <w:r>
        <w:t>E</w:t>
      </w:r>
      <w:r w:rsidR="00401C3E">
        <w:t>-mail</w:t>
      </w:r>
      <w:r>
        <w:t>:</w:t>
      </w:r>
      <w:r w:rsidR="00401C3E">
        <w:t xml:space="preserve"> </w:t>
      </w:r>
      <w:hyperlink r:id="rId7" w:history="1">
        <w:r w:rsidR="00401C3E" w:rsidRPr="00026608">
          <w:rPr>
            <w:color w:val="0070C0"/>
            <w:u w:val="single"/>
          </w:rPr>
          <w:t>pat@denhamgolfclub.co.uk</w:t>
        </w:r>
      </w:hyperlink>
      <w:r w:rsidR="00401C3E" w:rsidRPr="00026608">
        <w:rPr>
          <w:color w:val="0070C0"/>
        </w:rPr>
        <w:t xml:space="preserve"> </w:t>
      </w:r>
    </w:p>
    <w:p w14:paraId="61EA1DD0" w14:textId="5BA8DF36" w:rsidR="003F6B75" w:rsidRDefault="00401C3E" w:rsidP="00026608">
      <w:pPr>
        <w:pStyle w:val="ListParagraph"/>
        <w:numPr>
          <w:ilvl w:val="0"/>
          <w:numId w:val="3"/>
        </w:numPr>
      </w:pPr>
      <w:r>
        <w:t>Post</w:t>
      </w:r>
      <w:r w:rsidR="00FC0299">
        <w:t xml:space="preserve">: </w:t>
      </w:r>
      <w:r w:rsidR="003F6B75">
        <w:t>Ladies Secretary, Denham Golf Club, Tilehouse Lane, Denham, Midd</w:t>
      </w:r>
      <w:r w:rsidR="00FC0299">
        <w:t>x</w:t>
      </w:r>
      <w:r w:rsidR="003F6B75">
        <w:t xml:space="preserve"> UB9 5DE</w:t>
      </w:r>
    </w:p>
    <w:sectPr w:rsidR="003F6B75" w:rsidSect="00401A2C">
      <w:pgSz w:w="11900" w:h="16840"/>
      <w:pgMar w:top="75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6255A"/>
    <w:multiLevelType w:val="hybridMultilevel"/>
    <w:tmpl w:val="7046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80983"/>
    <w:multiLevelType w:val="hybridMultilevel"/>
    <w:tmpl w:val="46CE98D6"/>
    <w:lvl w:ilvl="0" w:tplc="EF38FC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E51C4"/>
    <w:multiLevelType w:val="hybridMultilevel"/>
    <w:tmpl w:val="2D8CB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8C"/>
    <w:rsid w:val="00021B2E"/>
    <w:rsid w:val="00026608"/>
    <w:rsid w:val="003F6B75"/>
    <w:rsid w:val="00401A2C"/>
    <w:rsid w:val="00401C3E"/>
    <w:rsid w:val="00402D35"/>
    <w:rsid w:val="004601AE"/>
    <w:rsid w:val="004C6C04"/>
    <w:rsid w:val="0067037E"/>
    <w:rsid w:val="006F2FA9"/>
    <w:rsid w:val="00792F7F"/>
    <w:rsid w:val="007E654B"/>
    <w:rsid w:val="00881AC8"/>
    <w:rsid w:val="008A1217"/>
    <w:rsid w:val="009211BE"/>
    <w:rsid w:val="00B87F69"/>
    <w:rsid w:val="00C06894"/>
    <w:rsid w:val="00C56068"/>
    <w:rsid w:val="00CB5E8C"/>
    <w:rsid w:val="00CC1669"/>
    <w:rsid w:val="00DB43BD"/>
    <w:rsid w:val="00E1086A"/>
    <w:rsid w:val="00E1554D"/>
    <w:rsid w:val="00E3799A"/>
    <w:rsid w:val="00EA28BE"/>
    <w:rsid w:val="00F0288F"/>
    <w:rsid w:val="00F54BE5"/>
    <w:rsid w:val="00FB4745"/>
    <w:rsid w:val="00FC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9F7D"/>
  <w15:chartTrackingRefBased/>
  <w15:docId w15:val="{1D72E28B-FD75-794D-B467-EFDB9A43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3799A"/>
    <w:pPr>
      <w:keepNext/>
      <w:spacing w:after="200"/>
      <w:outlineLvl w:val="2"/>
    </w:pPr>
    <w:rPr>
      <w:rFonts w:ascii="Calibri" w:eastAsia="Times New Roman" w:hAnsi="Calibri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37E"/>
    <w:pPr>
      <w:ind w:left="720"/>
      <w:contextualSpacing/>
    </w:pPr>
  </w:style>
  <w:style w:type="paragraph" w:styleId="NormalWeb">
    <w:name w:val="Normal (Web)"/>
    <w:basedOn w:val="Normal"/>
    <w:uiPriority w:val="99"/>
    <w:rsid w:val="00FB4745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3799A"/>
    <w:rPr>
      <w:rFonts w:ascii="Calibri" w:eastAsia="Times New Roman" w:hAnsi="Calibri" w:cs="Times New Roman"/>
      <w:b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3F6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@denhamgolfclub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nhamgolfclub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Frost</dc:creator>
  <cp:keywords/>
  <dc:description/>
  <cp:lastModifiedBy>Helen Pettifer</cp:lastModifiedBy>
  <cp:revision>7</cp:revision>
  <cp:lastPrinted>2021-02-23T14:28:00Z</cp:lastPrinted>
  <dcterms:created xsi:type="dcterms:W3CDTF">2021-03-30T09:38:00Z</dcterms:created>
  <dcterms:modified xsi:type="dcterms:W3CDTF">2021-04-20T08:53:00Z</dcterms:modified>
</cp:coreProperties>
</file>