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AAAF" w14:textId="4B80DAEF" w:rsidR="00F47590" w:rsidRDefault="00000000" w:rsidP="003A6A66">
      <w:pPr>
        <w:spacing w:after="87"/>
        <w:jc w:val="center"/>
      </w:pPr>
      <w:r>
        <w:rPr>
          <w:b/>
          <w:sz w:val="36"/>
        </w:rPr>
        <w:t>Buckinghamshire County Ladies Golf Association</w:t>
      </w:r>
    </w:p>
    <w:p w14:paraId="7DF2E332" w14:textId="77777777" w:rsidR="00F47590" w:rsidRDefault="00000000">
      <w:pPr>
        <w:spacing w:after="85"/>
        <w:ind w:left="1261" w:hanging="10"/>
        <w:jc w:val="center"/>
      </w:pPr>
      <w:r>
        <w:rPr>
          <w:b/>
          <w:sz w:val="36"/>
        </w:rPr>
        <w:t xml:space="preserve">Seniors League </w:t>
      </w:r>
      <w:r>
        <w:rPr>
          <w:b/>
          <w:sz w:val="32"/>
        </w:rPr>
        <w:t xml:space="preserve"> </w:t>
      </w:r>
    </w:p>
    <w:p w14:paraId="6A02FD75" w14:textId="77777777" w:rsidR="00F47590" w:rsidRDefault="00000000">
      <w:pPr>
        <w:spacing w:after="85"/>
        <w:ind w:left="1261" w:hanging="10"/>
        <w:jc w:val="center"/>
      </w:pPr>
      <w:r>
        <w:rPr>
          <w:b/>
          <w:sz w:val="36"/>
        </w:rPr>
        <w:t xml:space="preserve">Match Result Sheet </w:t>
      </w:r>
    </w:p>
    <w:p w14:paraId="2E2725BE" w14:textId="5D9CAA2C" w:rsidR="00F47590" w:rsidRDefault="003B2225" w:rsidP="00EA6BAF">
      <w:pPr>
        <w:spacing w:after="121"/>
        <w:ind w:left="1332"/>
        <w:jc w:val="center"/>
        <w:rPr>
          <w:b/>
          <w:sz w:val="40"/>
        </w:rPr>
      </w:pPr>
      <w:r>
        <w:rPr>
          <w:b/>
          <w:sz w:val="40"/>
        </w:rPr>
        <w:t xml:space="preserve">Bucks </w:t>
      </w:r>
      <w:r w:rsidR="009C39A0">
        <w:rPr>
          <w:b/>
          <w:sz w:val="40"/>
        </w:rPr>
        <w:t xml:space="preserve">v </w:t>
      </w:r>
      <w:r w:rsidR="00E01E2F">
        <w:rPr>
          <w:b/>
          <w:sz w:val="40"/>
        </w:rPr>
        <w:t>Middx</w:t>
      </w:r>
      <w:r w:rsidR="001536AC">
        <w:rPr>
          <w:b/>
          <w:sz w:val="40"/>
        </w:rPr>
        <w:t xml:space="preserve"> </w:t>
      </w:r>
    </w:p>
    <w:p w14:paraId="74944B5A" w14:textId="77777777" w:rsidR="00EA6BAF" w:rsidRDefault="00EA6BAF" w:rsidP="00EA6BAF">
      <w:pPr>
        <w:spacing w:after="121"/>
        <w:ind w:left="1332"/>
        <w:jc w:val="center"/>
      </w:pPr>
    </w:p>
    <w:p w14:paraId="2EDFB63A" w14:textId="446996AB" w:rsidR="00F47590" w:rsidRDefault="00000000">
      <w:pPr>
        <w:tabs>
          <w:tab w:val="center" w:pos="2887"/>
          <w:tab w:val="center" w:pos="5418"/>
          <w:tab w:val="right" w:pos="8489"/>
        </w:tabs>
        <w:spacing w:after="63"/>
      </w:pPr>
      <w:r>
        <w:tab/>
      </w:r>
      <w:r>
        <w:rPr>
          <w:b/>
          <w:sz w:val="28"/>
        </w:rPr>
        <w:t xml:space="preserve">Played at:  </w:t>
      </w:r>
      <w:r w:rsidR="00E01E2F">
        <w:rPr>
          <w:b/>
          <w:sz w:val="28"/>
        </w:rPr>
        <w:t>Mill Hill</w:t>
      </w:r>
      <w:r>
        <w:rPr>
          <w:b/>
          <w:sz w:val="28"/>
        </w:rPr>
        <w:t xml:space="preserve"> GC   </w:t>
      </w:r>
      <w:r>
        <w:rPr>
          <w:b/>
          <w:sz w:val="28"/>
        </w:rPr>
        <w:tab/>
      </w:r>
      <w:r w:rsidR="008F6891">
        <w:rPr>
          <w:b/>
          <w:sz w:val="28"/>
        </w:rPr>
        <w:t xml:space="preserve">        </w:t>
      </w:r>
      <w:r>
        <w:rPr>
          <w:b/>
          <w:sz w:val="28"/>
        </w:rPr>
        <w:t xml:space="preserve">Date: </w:t>
      </w:r>
      <w:r w:rsidR="00E01E2F">
        <w:rPr>
          <w:b/>
          <w:sz w:val="28"/>
        </w:rPr>
        <w:t>25</w:t>
      </w:r>
      <w:r w:rsidR="00E549B8" w:rsidRPr="00E549B8">
        <w:rPr>
          <w:b/>
          <w:sz w:val="28"/>
          <w:vertAlign w:val="superscript"/>
        </w:rPr>
        <w:t>th</w:t>
      </w:r>
      <w:r w:rsidR="00E549B8">
        <w:rPr>
          <w:b/>
          <w:sz w:val="28"/>
        </w:rPr>
        <w:t xml:space="preserve"> July </w:t>
      </w:r>
      <w:r>
        <w:rPr>
          <w:b/>
          <w:sz w:val="28"/>
        </w:rPr>
        <w:t xml:space="preserve">2022 </w:t>
      </w:r>
    </w:p>
    <w:p w14:paraId="575E9E7E" w14:textId="77777777" w:rsidR="00F47590" w:rsidRDefault="00000000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9121" w:type="dxa"/>
        <w:tblInd w:w="43" w:type="dxa"/>
        <w:tblCellMar>
          <w:top w:w="83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2805"/>
        <w:gridCol w:w="873"/>
        <w:gridCol w:w="2830"/>
        <w:gridCol w:w="842"/>
        <w:gridCol w:w="1064"/>
      </w:tblGrid>
      <w:tr w:rsidR="00F47590" w14:paraId="251C9F89" w14:textId="77777777" w:rsidTr="000A3190">
        <w:trPr>
          <w:trHeight w:val="10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64A" w14:textId="77777777" w:rsidR="00F47590" w:rsidRDefault="00000000">
            <w:pPr>
              <w:spacing w:after="0"/>
              <w:ind w:left="8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204" w14:textId="21C5F677" w:rsidR="00F47590" w:rsidRDefault="00000000">
            <w:pPr>
              <w:spacing w:after="0"/>
              <w:ind w:left="39"/>
              <w:jc w:val="center"/>
            </w:pPr>
            <w:r>
              <w:rPr>
                <w:b/>
                <w:sz w:val="24"/>
              </w:rPr>
              <w:t>Home County Player</w:t>
            </w:r>
            <w:r w:rsidR="00E01E2F">
              <w:rPr>
                <w:b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3F7" w14:textId="77777777" w:rsidR="00F47590" w:rsidRDefault="00000000">
            <w:pPr>
              <w:spacing w:after="0"/>
              <w:ind w:left="134"/>
            </w:pPr>
            <w:r>
              <w:rPr>
                <w:b/>
                <w:sz w:val="24"/>
              </w:rPr>
              <w:t xml:space="preserve">Win </w:t>
            </w:r>
          </w:p>
          <w:p w14:paraId="5ADD03A1" w14:textId="77777777" w:rsidR="00F47590" w:rsidRDefault="00000000">
            <w:pPr>
              <w:spacing w:after="0"/>
              <w:ind w:left="31"/>
              <w:jc w:val="center"/>
            </w:pPr>
            <w:r>
              <w:rPr>
                <w:b/>
                <w:sz w:val="24"/>
              </w:rPr>
              <w:t xml:space="preserve">Loss </w:t>
            </w:r>
          </w:p>
          <w:p w14:paraId="6BE11CB7" w14:textId="77777777" w:rsidR="00F47590" w:rsidRDefault="00000000">
            <w:pPr>
              <w:spacing w:after="0"/>
              <w:ind w:left="31"/>
              <w:jc w:val="center"/>
            </w:pPr>
            <w:r>
              <w:rPr>
                <w:b/>
                <w:sz w:val="24"/>
              </w:rPr>
              <w:t>Half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188" w14:textId="428CECA0" w:rsidR="00F47590" w:rsidRDefault="00000000">
            <w:pPr>
              <w:spacing w:after="0"/>
              <w:ind w:left="34"/>
              <w:jc w:val="center"/>
            </w:pPr>
            <w:r>
              <w:rPr>
                <w:b/>
                <w:sz w:val="24"/>
              </w:rPr>
              <w:t>Away County Player</w:t>
            </w:r>
            <w:r>
              <w:rPr>
                <w:sz w:val="24"/>
              </w:rPr>
              <w:t xml:space="preserve"> </w:t>
            </w:r>
            <w:r w:rsidR="00E01E2F">
              <w:rPr>
                <w:sz w:val="24"/>
              </w:rPr>
              <w:t>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0B5C" w14:textId="77777777" w:rsidR="00F47590" w:rsidRDefault="00000000">
            <w:pPr>
              <w:spacing w:after="0"/>
              <w:ind w:left="125"/>
            </w:pPr>
            <w:r>
              <w:rPr>
                <w:b/>
                <w:sz w:val="24"/>
              </w:rPr>
              <w:t xml:space="preserve">Win </w:t>
            </w:r>
          </w:p>
          <w:p w14:paraId="74AD90CD" w14:textId="77777777" w:rsidR="00F47590" w:rsidRDefault="00000000">
            <w:pPr>
              <w:spacing w:after="0"/>
              <w:ind w:left="40"/>
              <w:jc w:val="center"/>
            </w:pPr>
            <w:r>
              <w:rPr>
                <w:b/>
                <w:sz w:val="24"/>
              </w:rPr>
              <w:t xml:space="preserve">Loss </w:t>
            </w:r>
          </w:p>
          <w:p w14:paraId="4198F425" w14:textId="77777777" w:rsidR="00F47590" w:rsidRDefault="00000000">
            <w:pPr>
              <w:spacing w:after="0"/>
              <w:ind w:left="40"/>
              <w:jc w:val="center"/>
            </w:pPr>
            <w:r>
              <w:rPr>
                <w:b/>
                <w:sz w:val="24"/>
              </w:rPr>
              <w:t>Half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A08" w14:textId="77777777" w:rsidR="00F47590" w:rsidRDefault="00000000">
            <w:pPr>
              <w:spacing w:after="0"/>
              <w:ind w:left="34"/>
              <w:jc w:val="center"/>
            </w:pPr>
            <w:r>
              <w:rPr>
                <w:b/>
                <w:sz w:val="24"/>
              </w:rPr>
              <w:t>Score</w:t>
            </w:r>
            <w:r>
              <w:rPr>
                <w:sz w:val="24"/>
              </w:rPr>
              <w:t xml:space="preserve"> </w:t>
            </w:r>
          </w:p>
        </w:tc>
      </w:tr>
      <w:tr w:rsidR="00F47590" w14:paraId="02B9AF42" w14:textId="77777777" w:rsidTr="000A3190">
        <w:trPr>
          <w:trHeight w:val="9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2150" w14:textId="77777777" w:rsidR="00F47590" w:rsidRDefault="00000000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9D9B" w14:textId="214FB174" w:rsidR="00493E7B" w:rsidRDefault="00000000" w:rsidP="00493E7B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93E7B">
              <w:rPr>
                <w:rFonts w:asciiTheme="minorHAnsi" w:hAnsiTheme="minorHAnsi" w:cstheme="minorHAnsi"/>
                <w:sz w:val="24"/>
              </w:rPr>
              <w:t xml:space="preserve">Mina </w:t>
            </w:r>
            <w:proofErr w:type="spellStart"/>
            <w:r w:rsidR="00493E7B">
              <w:rPr>
                <w:rFonts w:asciiTheme="minorHAnsi" w:hAnsiTheme="minorHAnsi" w:cstheme="minorHAnsi"/>
                <w:sz w:val="24"/>
              </w:rPr>
              <w:t>Hoshina</w:t>
            </w:r>
            <w:proofErr w:type="spellEnd"/>
          </w:p>
          <w:p w14:paraId="09577354" w14:textId="4D6DD424" w:rsidR="00493E7B" w:rsidRPr="00DD7F80" w:rsidRDefault="00493E7B" w:rsidP="00493E7B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Ruth Holmes</w:t>
            </w:r>
          </w:p>
          <w:p w14:paraId="562B442B" w14:textId="0E8D1376" w:rsidR="00493E7B" w:rsidRPr="00DD7F80" w:rsidRDefault="00493E7B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9B9" w14:textId="1EA27E75" w:rsidR="00F47590" w:rsidRPr="00DD7F80" w:rsidRDefault="00F47590" w:rsidP="00DD7F80">
            <w:pPr>
              <w:spacing w:after="0"/>
              <w:ind w:left="8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4F8F1D3" w14:textId="7E284393" w:rsidR="00F47590" w:rsidRPr="00DD7F80" w:rsidRDefault="00493E7B" w:rsidP="00DD7F80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639E" w14:textId="77777777" w:rsidR="00F47590" w:rsidRDefault="00E01E2F" w:rsidP="00E01E2F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Katie Reid </w:t>
            </w:r>
          </w:p>
          <w:p w14:paraId="304954AF" w14:textId="44C39CAB" w:rsidR="00E01E2F" w:rsidRPr="00DD7F80" w:rsidRDefault="00E01E2F" w:rsidP="00E01E2F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Jackie Maher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9AA" w14:textId="20BF34DD" w:rsidR="00F47590" w:rsidRPr="00DD7F80" w:rsidRDefault="00F47590" w:rsidP="00DD7F80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7E0DCB4C" w14:textId="2D129556" w:rsidR="00DD7F80" w:rsidRPr="00DD7F80" w:rsidRDefault="00493E7B" w:rsidP="00E01E2F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19D1" w14:textId="4C15A9D2" w:rsidR="00F47590" w:rsidRDefault="00F47590" w:rsidP="00DD7F80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7620ACC9" w14:textId="098F6C6B" w:rsidR="00343342" w:rsidRPr="00DD7F80" w:rsidRDefault="00493E7B" w:rsidP="00E01E2F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1up</w:t>
            </w:r>
          </w:p>
          <w:p w14:paraId="2D1466D4" w14:textId="637860E6" w:rsidR="00F47590" w:rsidRPr="00DD7F80" w:rsidRDefault="00F47590" w:rsidP="00DD7F80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49B8" w14:paraId="451EEA2F" w14:textId="77777777" w:rsidTr="00493E7B">
        <w:trPr>
          <w:trHeight w:val="8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1B18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57EB" w14:textId="77777777" w:rsidR="00E549B8" w:rsidRDefault="00E549B8" w:rsidP="00E01E2F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93E7B">
              <w:rPr>
                <w:rFonts w:asciiTheme="minorHAnsi" w:hAnsiTheme="minorHAnsi" w:cstheme="minorHAnsi"/>
                <w:sz w:val="24"/>
              </w:rPr>
              <w:t>Kru Desai</w:t>
            </w:r>
          </w:p>
          <w:p w14:paraId="18E3D15F" w14:textId="5CB673FA" w:rsidR="00493E7B" w:rsidRPr="00DD7F80" w:rsidRDefault="00493E7B" w:rsidP="00E01E2F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Angela Spelman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E98" w14:textId="70E9D4F2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1452931" w14:textId="69B56772" w:rsidR="00E549B8" w:rsidRPr="00DD7F80" w:rsidRDefault="00493E7B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E13E" w14:textId="74F52025" w:rsidR="000A3190" w:rsidRDefault="00E549B8" w:rsidP="000A3190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A3190">
              <w:rPr>
                <w:rFonts w:asciiTheme="minorHAnsi" w:hAnsiTheme="minorHAnsi" w:cstheme="minorHAnsi"/>
                <w:sz w:val="24"/>
              </w:rPr>
              <w:t xml:space="preserve">Susanna </w:t>
            </w:r>
            <w:proofErr w:type="spellStart"/>
            <w:r w:rsidR="000A3190">
              <w:rPr>
                <w:rFonts w:asciiTheme="minorHAnsi" w:hAnsiTheme="minorHAnsi" w:cstheme="minorHAnsi"/>
                <w:sz w:val="24"/>
              </w:rPr>
              <w:t>Mitterer</w:t>
            </w:r>
            <w:proofErr w:type="spellEnd"/>
          </w:p>
          <w:p w14:paraId="754A0CE5" w14:textId="34648AB5" w:rsidR="00E549B8" w:rsidRPr="00DD7F80" w:rsidRDefault="000A3190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Gill Warner</w:t>
            </w:r>
          </w:p>
          <w:p w14:paraId="34DDB410" w14:textId="1B0BEDE2" w:rsidR="00E549B8" w:rsidRPr="00DD7F80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A1DB" w14:textId="496722C2" w:rsidR="00E549B8" w:rsidRDefault="00E549B8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EBB1272" w14:textId="3C14465B" w:rsidR="00E549B8" w:rsidRPr="00DD7F80" w:rsidRDefault="00493E7B" w:rsidP="00E01E2F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89E" w14:textId="0BE23953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F1D60FF" w14:textId="3871262B" w:rsidR="00E549B8" w:rsidRPr="00DD7F80" w:rsidRDefault="00493E7B" w:rsidP="00E01E2F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 &amp; 2</w:t>
            </w:r>
          </w:p>
        </w:tc>
      </w:tr>
      <w:tr w:rsidR="00E549B8" w14:paraId="45E123B6" w14:textId="77777777" w:rsidTr="000A3190">
        <w:trPr>
          <w:trHeight w:val="9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D4DB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9CF" w14:textId="70307889" w:rsidR="00493E7B" w:rsidRDefault="00493E7B" w:rsidP="00493E7B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Shreya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Devani</w:t>
            </w:r>
            <w:proofErr w:type="spellEnd"/>
          </w:p>
          <w:p w14:paraId="332AECF4" w14:textId="47E9D22A" w:rsidR="00E549B8" w:rsidRPr="00DD7F80" w:rsidRDefault="00493E7B" w:rsidP="00493E7B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Alice Arnold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DF19" w14:textId="77777777" w:rsidR="00E549B8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3EF839CF" w14:textId="322E89C5" w:rsidR="00E549B8" w:rsidRPr="00DD7F80" w:rsidRDefault="00493E7B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FD85" w14:textId="51E8E010" w:rsidR="00E01E2F" w:rsidRDefault="000A3190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Sue Adams </w:t>
            </w:r>
          </w:p>
          <w:p w14:paraId="6DE8A4AB" w14:textId="1EBBBB91" w:rsidR="000A3190" w:rsidRPr="00DD7F80" w:rsidRDefault="000A3190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Judy Fitch</w:t>
            </w:r>
          </w:p>
          <w:p w14:paraId="378ACFE0" w14:textId="26AE4C9C" w:rsidR="00E549B8" w:rsidRPr="00DD7F80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A22" w14:textId="535BD4AA" w:rsidR="00E549B8" w:rsidRPr="00DD7F80" w:rsidRDefault="00E549B8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3A1184F" w14:textId="3E681412" w:rsidR="00E549B8" w:rsidRPr="00DD7F80" w:rsidRDefault="00493E7B" w:rsidP="00E549B8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865C" w14:textId="085A3DCE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1E55456" w14:textId="6CB4B034" w:rsidR="00E549B8" w:rsidRPr="00DD7F80" w:rsidRDefault="00493E7B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Half</w:t>
            </w:r>
          </w:p>
        </w:tc>
      </w:tr>
      <w:tr w:rsidR="00E549B8" w14:paraId="6D30BB20" w14:textId="77777777" w:rsidTr="000A3190">
        <w:trPr>
          <w:trHeight w:val="9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C6FF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023A" w14:textId="09703F06" w:rsidR="00E549B8" w:rsidRDefault="00493E7B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Carolyn Mathews</w:t>
            </w:r>
          </w:p>
          <w:p w14:paraId="66236B6F" w14:textId="55D13CBC" w:rsidR="00493E7B" w:rsidRPr="00DD7F80" w:rsidRDefault="00493E7B" w:rsidP="00493E7B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Lilly Lian</w:t>
            </w:r>
          </w:p>
          <w:p w14:paraId="41E01987" w14:textId="6213B4F2" w:rsidR="00E549B8" w:rsidRPr="00DD7F80" w:rsidRDefault="00E549B8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8C63" w14:textId="77777777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D401B32" w14:textId="5713D5CE" w:rsidR="00E549B8" w:rsidRPr="00DD7F80" w:rsidRDefault="00493E7B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  <w:p w14:paraId="2F602E1F" w14:textId="660F5DA6" w:rsidR="00E549B8" w:rsidRPr="00DD7F80" w:rsidRDefault="00E549B8" w:rsidP="00E549B8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771" w14:textId="77777777" w:rsidR="00E549B8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01E2F">
              <w:rPr>
                <w:rFonts w:asciiTheme="minorHAnsi" w:hAnsiTheme="minorHAnsi" w:cstheme="minorHAnsi"/>
                <w:sz w:val="24"/>
              </w:rPr>
              <w:t>Liz Keens</w:t>
            </w:r>
          </w:p>
          <w:p w14:paraId="0FFF3546" w14:textId="0EB0D3D4" w:rsidR="00E01E2F" w:rsidRPr="00DD7F80" w:rsidRDefault="00E01E2F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Lois Shoosmith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9E2" w14:textId="2EFE340D" w:rsidR="00E549B8" w:rsidRDefault="00E549B8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91FA5FF" w14:textId="7E300837" w:rsidR="00493E7B" w:rsidRPr="00DD7F80" w:rsidRDefault="00493E7B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  <w:p w14:paraId="6BD57991" w14:textId="5AE0262B" w:rsidR="00E549B8" w:rsidRPr="00DD7F80" w:rsidRDefault="00F714EC" w:rsidP="00E549B8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A10A" w14:textId="13B82B5B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B6401D3" w14:textId="5DCF5DD1" w:rsidR="00493E7B" w:rsidRDefault="00493E7B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 &amp; 3</w:t>
            </w:r>
          </w:p>
          <w:p w14:paraId="281FF618" w14:textId="64251842" w:rsidR="00E549B8" w:rsidRPr="00DD7F80" w:rsidRDefault="00E549B8" w:rsidP="00E01E2F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80732E" w14:textId="77777777" w:rsidR="00F47590" w:rsidRDefault="00000000">
      <w:pPr>
        <w:spacing w:after="135"/>
      </w:pPr>
      <w:r>
        <w:rPr>
          <w:b/>
          <w:sz w:val="24"/>
        </w:rPr>
        <w:t xml:space="preserve"> </w:t>
      </w:r>
    </w:p>
    <w:p w14:paraId="569EC794" w14:textId="0DBC95B9" w:rsidR="003A6A66" w:rsidRDefault="00000000" w:rsidP="003A6A66">
      <w:pPr>
        <w:spacing w:after="94"/>
        <w:ind w:left="-5" w:hanging="10"/>
      </w:pPr>
      <w:r>
        <w:rPr>
          <w:b/>
          <w:sz w:val="28"/>
        </w:rPr>
        <w:t xml:space="preserve">Winning Team:    </w:t>
      </w:r>
      <w:r w:rsidR="00493E7B">
        <w:rPr>
          <w:b/>
          <w:sz w:val="28"/>
        </w:rPr>
        <w:t xml:space="preserve">Middlesex </w:t>
      </w:r>
    </w:p>
    <w:p w14:paraId="1E3481B2" w14:textId="77777777" w:rsidR="00493E7B" w:rsidRDefault="00000000" w:rsidP="00493E7B">
      <w:pPr>
        <w:spacing w:after="94"/>
        <w:ind w:left="-5" w:hanging="10"/>
      </w:pPr>
      <w:r>
        <w:rPr>
          <w:b/>
          <w:sz w:val="28"/>
        </w:rPr>
        <w:t xml:space="preserve">Overall Score: </w:t>
      </w:r>
      <w:r w:rsidR="00343342">
        <w:rPr>
          <w:b/>
          <w:sz w:val="28"/>
        </w:rPr>
        <w:t xml:space="preserve"> </w:t>
      </w:r>
      <w:r>
        <w:rPr>
          <w:b/>
          <w:sz w:val="28"/>
        </w:rPr>
        <w:tab/>
      </w:r>
      <w:r w:rsidR="00493E7B">
        <w:rPr>
          <w:b/>
          <w:sz w:val="28"/>
        </w:rPr>
        <w:t>2 1/2 – 1 1/2</w:t>
      </w:r>
    </w:p>
    <w:p w14:paraId="3BC26C3F" w14:textId="5F60557D" w:rsidR="00F47590" w:rsidRDefault="00F47590" w:rsidP="003A6A66">
      <w:pPr>
        <w:spacing w:after="94"/>
        <w:ind w:left="-5" w:hanging="10"/>
      </w:pPr>
    </w:p>
    <w:sectPr w:rsidR="00F47590">
      <w:pgSz w:w="11906" w:h="16838"/>
      <w:pgMar w:top="1440" w:right="2326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0"/>
    <w:rsid w:val="000A3190"/>
    <w:rsid w:val="001536AC"/>
    <w:rsid w:val="002071B7"/>
    <w:rsid w:val="003072A5"/>
    <w:rsid w:val="00343342"/>
    <w:rsid w:val="003A6A66"/>
    <w:rsid w:val="003B2225"/>
    <w:rsid w:val="00493E7B"/>
    <w:rsid w:val="00530818"/>
    <w:rsid w:val="008973E9"/>
    <w:rsid w:val="008F6891"/>
    <w:rsid w:val="009C39A0"/>
    <w:rsid w:val="00A950F5"/>
    <w:rsid w:val="00D65098"/>
    <w:rsid w:val="00DD7F80"/>
    <w:rsid w:val="00E01E2F"/>
    <w:rsid w:val="00E549B8"/>
    <w:rsid w:val="00EA6BAF"/>
    <w:rsid w:val="00F47590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4017"/>
  <w15:docId w15:val="{7FCA7AD8-C90C-7447-94B1-8EFA889C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RESULT SHEET v Berks 2022.doc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 SHEET v Berks 2022.doc</dc:title>
  <dc:subject/>
  <dc:creator>Shoosmith, Rob (Student)</dc:creator>
  <cp:keywords/>
  <cp:lastModifiedBy>Shoosmith, Rob (Student)</cp:lastModifiedBy>
  <cp:revision>4</cp:revision>
  <cp:lastPrinted>2022-06-23T07:24:00Z</cp:lastPrinted>
  <dcterms:created xsi:type="dcterms:W3CDTF">2022-07-19T13:12:00Z</dcterms:created>
  <dcterms:modified xsi:type="dcterms:W3CDTF">2022-07-27T07:43:00Z</dcterms:modified>
</cp:coreProperties>
</file>