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151C" w:rsidP="0089456E" w:rsidRDefault="00515C1B" w14:paraId="1BDC7E29" w14:textId="7261878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Assistant </w:t>
      </w:r>
      <w:r w:rsidR="003B151C">
        <w:rPr>
          <w:b/>
          <w:bCs/>
          <w:sz w:val="24"/>
          <w:szCs w:val="24"/>
          <w:lang w:val="en-US"/>
        </w:rPr>
        <w:t>Green Keeper Vacancy</w:t>
      </w:r>
    </w:p>
    <w:p w:rsidR="003B151C" w:rsidP="0089456E" w:rsidRDefault="003B151C" w14:paraId="696A65B2" w14:textId="336D1A97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St Audrys Golf Club</w:t>
      </w:r>
    </w:p>
    <w:p w:rsidR="003B151C" w:rsidP="003B151C" w:rsidRDefault="003B151C" w14:paraId="31CC5C5E" w14:textId="77777777">
      <w:pPr>
        <w:jc w:val="center"/>
        <w:rPr>
          <w:sz w:val="24"/>
          <w:szCs w:val="24"/>
          <w:lang w:val="en-US"/>
        </w:rPr>
      </w:pPr>
    </w:p>
    <w:p w:rsidR="003B151C" w:rsidP="003B151C" w:rsidRDefault="003B151C" w14:paraId="080061E9" w14:textId="2CAD9643">
      <w:pPr>
        <w:rPr>
          <w:lang w:val="en-US"/>
        </w:rPr>
      </w:pPr>
      <w:r w:rsidRPr="7CBD1672" w:rsidR="003B151C">
        <w:rPr>
          <w:lang w:val="en-US"/>
        </w:rPr>
        <w:t xml:space="preserve">St Audrys Golf Club is a 9-hole course situated in a picturesque parkland setting close to Woodbridge in Suffolk. We are </w:t>
      </w:r>
      <w:r w:rsidRPr="7CBD1672" w:rsidR="003B151C">
        <w:rPr>
          <w:lang w:val="en-US"/>
        </w:rPr>
        <w:t>seeking</w:t>
      </w:r>
      <w:r w:rsidRPr="7CBD1672" w:rsidR="003B151C">
        <w:rPr>
          <w:lang w:val="en-US"/>
        </w:rPr>
        <w:t xml:space="preserve"> a reliable and enthusiastic individual to join our team as a</w:t>
      </w:r>
      <w:r w:rsidRPr="7CBD1672" w:rsidR="4F001FBC">
        <w:rPr>
          <w:lang w:val="en-US"/>
        </w:rPr>
        <w:t>n assistant</w:t>
      </w:r>
      <w:r w:rsidRPr="7CBD1672" w:rsidR="003B151C">
        <w:rPr>
          <w:lang w:val="en-US"/>
        </w:rPr>
        <w:t xml:space="preserve"> green keeper.  </w:t>
      </w:r>
      <w:r w:rsidRPr="7CBD1672" w:rsidR="00FE30C9">
        <w:rPr>
          <w:lang w:val="en-US"/>
        </w:rPr>
        <w:t>Additional</w:t>
      </w:r>
      <w:r w:rsidRPr="7CBD1672" w:rsidR="00FE30C9">
        <w:rPr>
          <w:lang w:val="en-US"/>
        </w:rPr>
        <w:t xml:space="preserve"> </w:t>
      </w:r>
      <w:r w:rsidRPr="7CBD1672" w:rsidR="003B151C">
        <w:rPr>
          <w:lang w:val="en-US"/>
        </w:rPr>
        <w:t>training can be provided, making this a varied and rewarding opportunity for someone who enjoys working outdoors and with a genuine interest in contributing to the quality and presentation of the course.</w:t>
      </w:r>
    </w:p>
    <w:p w:rsidR="003B151C" w:rsidP="003B151C" w:rsidRDefault="003B151C" w14:paraId="11B8E05E" w14:textId="77777777">
      <w:pPr>
        <w:rPr>
          <w:lang w:val="en-US"/>
        </w:rPr>
      </w:pPr>
    </w:p>
    <w:p w:rsidR="003B151C" w:rsidP="003B151C" w:rsidRDefault="003B151C" w14:paraId="7C843CE1" w14:textId="77777777">
      <w:pPr>
        <w:rPr>
          <w:b/>
          <w:bCs/>
          <w:lang w:val="en-US"/>
        </w:rPr>
      </w:pPr>
      <w:r>
        <w:rPr>
          <w:b/>
          <w:bCs/>
          <w:lang w:val="en-US"/>
        </w:rPr>
        <w:t>The Role</w:t>
      </w:r>
    </w:p>
    <w:p w:rsidR="003B151C" w:rsidP="003B151C" w:rsidRDefault="003B151C" w14:paraId="78206F8F" w14:textId="6C03804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Position: </w:t>
      </w:r>
      <w:r w:rsidR="00515C1B">
        <w:rPr>
          <w:lang w:val="en-US"/>
        </w:rPr>
        <w:t xml:space="preserve">Assistant </w:t>
      </w:r>
      <w:r>
        <w:rPr>
          <w:lang w:val="en-US"/>
        </w:rPr>
        <w:t>Green Keeper at St Audrys Golf Club.</w:t>
      </w:r>
    </w:p>
    <w:p w:rsidRPr="00515C1B" w:rsidR="003B151C" w:rsidP="003B151C" w:rsidRDefault="003B151C" w14:paraId="0F64A97A" w14:textId="30A81640">
      <w:pPr>
        <w:pStyle w:val="ListParagraph"/>
        <w:numPr>
          <w:ilvl w:val="0"/>
          <w:numId w:val="1"/>
        </w:numPr>
        <w:rPr>
          <w:lang w:val="en-US"/>
        </w:rPr>
      </w:pPr>
      <w:r w:rsidRPr="00515C1B">
        <w:rPr>
          <w:lang w:val="en-US"/>
        </w:rPr>
        <w:t xml:space="preserve">Hours: </w:t>
      </w:r>
      <w:r w:rsidRPr="00515C1B" w:rsidR="00817D88">
        <w:rPr>
          <w:lang w:val="en-US"/>
        </w:rPr>
        <w:t>Full time</w:t>
      </w:r>
      <w:r w:rsidRPr="00515C1B" w:rsidR="00FE30C9">
        <w:rPr>
          <w:lang w:val="en-US"/>
        </w:rPr>
        <w:t xml:space="preserve"> </w:t>
      </w:r>
      <w:r w:rsidR="00515C1B">
        <w:rPr>
          <w:lang w:val="en-US"/>
        </w:rPr>
        <w:t xml:space="preserve">37.5 hour week </w:t>
      </w:r>
      <w:r w:rsidRPr="00515C1B" w:rsidR="00FE30C9">
        <w:rPr>
          <w:lang w:val="en-US"/>
        </w:rPr>
        <w:t>with</w:t>
      </w:r>
      <w:r w:rsidRPr="00515C1B" w:rsidR="00817D88">
        <w:rPr>
          <w:lang w:val="en-US"/>
        </w:rPr>
        <w:t xml:space="preserve"> f</w:t>
      </w:r>
      <w:r w:rsidRPr="00515C1B">
        <w:rPr>
          <w:lang w:val="en-US"/>
        </w:rPr>
        <w:t xml:space="preserve">lexible </w:t>
      </w:r>
      <w:r w:rsidRPr="00515C1B" w:rsidR="00817D88">
        <w:rPr>
          <w:lang w:val="en-US"/>
        </w:rPr>
        <w:t xml:space="preserve">hours </w:t>
      </w:r>
      <w:r w:rsidRPr="00515C1B">
        <w:rPr>
          <w:lang w:val="en-US"/>
        </w:rPr>
        <w:t>and with some weekend work</w:t>
      </w:r>
      <w:r w:rsidR="00515C1B">
        <w:rPr>
          <w:lang w:val="en-US"/>
        </w:rPr>
        <w:t>.</w:t>
      </w:r>
    </w:p>
    <w:p w:rsidR="003B151C" w:rsidP="003B151C" w:rsidRDefault="003B151C" w14:paraId="23C66FC9" w14:textId="56BF780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Remuneration:</w:t>
      </w:r>
      <w:r w:rsidR="00515C1B">
        <w:rPr>
          <w:lang w:val="en-US"/>
        </w:rPr>
        <w:t xml:space="preserve"> circa £26K per annum</w:t>
      </w:r>
      <w:r>
        <w:rPr>
          <w:lang w:val="en-US"/>
        </w:rPr>
        <w:t xml:space="preserve"> dependent on experience. </w:t>
      </w:r>
    </w:p>
    <w:p w:rsidR="00515C1B" w:rsidP="003B151C" w:rsidRDefault="003B151C" w14:paraId="574B9328" w14:textId="777777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Benefits: </w:t>
      </w:r>
    </w:p>
    <w:p w:rsidR="00515C1B" w:rsidP="00515C1B" w:rsidRDefault="00515C1B" w14:paraId="3FC4327A" w14:textId="6D91FC69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28 days holiday (including Bank Holidays)</w:t>
      </w:r>
    </w:p>
    <w:p w:rsidR="00515C1B" w:rsidP="00515C1B" w:rsidRDefault="00515C1B" w14:paraId="4CBF8E6D" w14:textId="171961D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Regulatory Pension Scheme</w:t>
      </w:r>
    </w:p>
    <w:p w:rsidR="00515C1B" w:rsidP="00515C1B" w:rsidRDefault="00515C1B" w14:paraId="6852FA96" w14:textId="65110BC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Professional development opportunities</w:t>
      </w:r>
    </w:p>
    <w:p w:rsidR="00515C1B" w:rsidP="00515C1B" w:rsidRDefault="00515C1B" w14:paraId="0F9EE65C" w14:textId="00D333A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PPE clothing provided by the Club</w:t>
      </w:r>
    </w:p>
    <w:p w:rsidR="003B151C" w:rsidP="003B151C" w:rsidRDefault="003B151C" w14:paraId="3D43E32E" w14:textId="77777777">
      <w:pPr>
        <w:rPr>
          <w:lang w:val="en-US"/>
        </w:rPr>
      </w:pPr>
    </w:p>
    <w:p w:rsidR="003B151C" w:rsidP="003B151C" w:rsidRDefault="003B151C" w14:paraId="706F2823" w14:textId="77777777">
      <w:pPr>
        <w:rPr>
          <w:b/>
          <w:bCs/>
          <w:lang w:val="en-US"/>
        </w:rPr>
      </w:pPr>
      <w:r>
        <w:rPr>
          <w:b/>
          <w:bCs/>
          <w:lang w:val="en-US"/>
        </w:rPr>
        <w:t>Key Responsibilities</w:t>
      </w:r>
    </w:p>
    <w:p w:rsidR="003B151C" w:rsidP="003B151C" w:rsidRDefault="003B151C" w14:paraId="7363AB0B" w14:textId="77777777">
      <w:pPr>
        <w:rPr>
          <w:b/>
          <w:bCs/>
          <w:lang w:val="en-US"/>
        </w:rPr>
      </w:pPr>
    </w:p>
    <w:p w:rsidR="003B151C" w:rsidP="003B151C" w:rsidRDefault="003B151C" w14:paraId="51A5A73A" w14:textId="731B438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Assisting the </w:t>
      </w:r>
      <w:r w:rsidR="00515C1B">
        <w:rPr>
          <w:lang w:val="en-US"/>
        </w:rPr>
        <w:t>head</w:t>
      </w:r>
      <w:r>
        <w:rPr>
          <w:lang w:val="en-US"/>
        </w:rPr>
        <w:t xml:space="preserve"> green keeper with the daily maintenance of the golf course</w:t>
      </w:r>
    </w:p>
    <w:p w:rsidR="003B151C" w:rsidP="003B151C" w:rsidRDefault="003B151C" w14:paraId="5B0D3B01" w14:textId="7777777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General groundskeeping tasks include mowing, watering, greens and bunker maintenance.</w:t>
      </w:r>
    </w:p>
    <w:p w:rsidR="003B151C" w:rsidP="003B151C" w:rsidRDefault="003B151C" w14:paraId="259D7486" w14:textId="7777777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Where appropriate, able to operate hand and power tools and relevant mechanical equipment.</w:t>
      </w:r>
    </w:p>
    <w:p w:rsidR="003B151C" w:rsidP="003B151C" w:rsidRDefault="003B151C" w14:paraId="248C0662" w14:textId="77777777">
      <w:pPr>
        <w:rPr>
          <w:lang w:val="en-US"/>
        </w:rPr>
      </w:pPr>
    </w:p>
    <w:p w:rsidR="003B151C" w:rsidP="003B151C" w:rsidRDefault="003B151C" w14:paraId="2ADD9EF1" w14:textId="77777777">
      <w:pPr>
        <w:rPr>
          <w:b/>
          <w:bCs/>
          <w:lang w:val="en-US"/>
        </w:rPr>
      </w:pPr>
      <w:r>
        <w:rPr>
          <w:b/>
          <w:bCs/>
          <w:lang w:val="en-US"/>
        </w:rPr>
        <w:t>Requirements/ Person Specification</w:t>
      </w:r>
    </w:p>
    <w:p w:rsidR="003B151C" w:rsidP="003B151C" w:rsidRDefault="003B151C" w14:paraId="13274604" w14:textId="77777777">
      <w:pPr>
        <w:rPr>
          <w:lang w:val="en-US"/>
        </w:rPr>
      </w:pPr>
    </w:p>
    <w:p w:rsidR="003B151C" w:rsidP="003B151C" w:rsidRDefault="003B151C" w14:paraId="64B5BF59" w14:textId="77777777">
      <w:pPr>
        <w:rPr>
          <w:b/>
          <w:bCs/>
          <w:lang w:val="en-US"/>
        </w:rPr>
      </w:pPr>
      <w:r>
        <w:rPr>
          <w:b/>
          <w:bCs/>
          <w:lang w:val="en-US"/>
        </w:rPr>
        <w:t>Essential:</w:t>
      </w:r>
    </w:p>
    <w:p w:rsidR="003B151C" w:rsidP="003B151C" w:rsidRDefault="003B151C" w14:paraId="2B7AA681" w14:textId="77777777">
      <w:pPr>
        <w:rPr>
          <w:lang w:val="en-US"/>
        </w:rPr>
      </w:pPr>
    </w:p>
    <w:p w:rsidR="003B151C" w:rsidP="003B151C" w:rsidRDefault="003B151C" w14:paraId="1B526F4B" w14:textId="7777777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Enjoys working outdoors in varying weather conditions.</w:t>
      </w:r>
    </w:p>
    <w:p w:rsidR="003B151C" w:rsidP="003B151C" w:rsidRDefault="003B151C" w14:paraId="44844E36" w14:textId="7777777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Physical fitness commensurate with the nature of the role.</w:t>
      </w:r>
    </w:p>
    <w:p w:rsidR="003B151C" w:rsidP="003B151C" w:rsidRDefault="003B151C" w14:paraId="22B94FC6" w14:textId="7777777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Reliable, punctual and with the ability to work alone.</w:t>
      </w:r>
    </w:p>
    <w:p w:rsidR="003B151C" w:rsidP="003B151C" w:rsidRDefault="003B151C" w14:paraId="3A3636D2" w14:textId="7777777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Attention to detail, taking pride in their work.</w:t>
      </w:r>
    </w:p>
    <w:p w:rsidR="003B151C" w:rsidP="003B151C" w:rsidRDefault="003B151C" w14:paraId="4CE1F29A" w14:textId="7777777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Good communication skills, able to follow instructions and communicate effectively with colleagues.</w:t>
      </w:r>
    </w:p>
    <w:p w:rsidR="003B151C" w:rsidP="003B151C" w:rsidRDefault="003B151C" w14:paraId="1324CF65" w14:textId="7777777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Flexibility. Willingness to work flexible hours, including some weekends and early mornings as required.</w:t>
      </w:r>
    </w:p>
    <w:p w:rsidR="003B151C" w:rsidP="003B151C" w:rsidRDefault="003B151C" w14:paraId="06351A2E" w14:textId="77777777">
      <w:pPr>
        <w:rPr>
          <w:lang w:val="en-US"/>
        </w:rPr>
      </w:pPr>
    </w:p>
    <w:p w:rsidR="003B151C" w:rsidP="003B151C" w:rsidRDefault="003B151C" w14:paraId="3E3A0AF0" w14:textId="77777777">
      <w:pPr>
        <w:rPr>
          <w:b/>
          <w:bCs/>
          <w:lang w:val="en-US"/>
        </w:rPr>
      </w:pPr>
      <w:r>
        <w:rPr>
          <w:b/>
          <w:bCs/>
          <w:lang w:val="en-US"/>
        </w:rPr>
        <w:t>Desirable:</w:t>
      </w:r>
    </w:p>
    <w:p w:rsidR="003B151C" w:rsidP="003B151C" w:rsidRDefault="003B151C" w14:paraId="53C263D1" w14:textId="77777777">
      <w:pPr>
        <w:rPr>
          <w:lang w:val="en-US"/>
        </w:rPr>
      </w:pPr>
    </w:p>
    <w:p w:rsidR="003B151C" w:rsidP="003B151C" w:rsidRDefault="003B151C" w14:paraId="637C1F77" w14:textId="6B4A483A">
      <w:pPr>
        <w:pStyle w:val="ListParagraph"/>
        <w:numPr>
          <w:ilvl w:val="0"/>
          <w:numId w:val="4"/>
        </w:numPr>
        <w:rPr>
          <w:lang w:val="en-US"/>
        </w:rPr>
      </w:pPr>
      <w:r w:rsidRPr="00515C1B">
        <w:rPr>
          <w:lang w:val="en-US"/>
        </w:rPr>
        <w:t xml:space="preserve">Previous experience in green </w:t>
      </w:r>
      <w:proofErr w:type="gramStart"/>
      <w:r w:rsidRPr="00515C1B">
        <w:rPr>
          <w:lang w:val="en-US"/>
        </w:rPr>
        <w:t>keeping</w:t>
      </w:r>
      <w:proofErr w:type="gramEnd"/>
      <w:r w:rsidRPr="00515C1B" w:rsidR="00817D88">
        <w:rPr>
          <w:lang w:val="en-US"/>
        </w:rPr>
        <w:t xml:space="preserve"> an advantage</w:t>
      </w:r>
      <w:r w:rsidR="00515C1B">
        <w:rPr>
          <w:lang w:val="en-US"/>
        </w:rPr>
        <w:t xml:space="preserve">. </w:t>
      </w:r>
      <w:r w:rsidR="00817D88">
        <w:rPr>
          <w:lang w:val="en-US"/>
        </w:rPr>
        <w:t xml:space="preserve">Alternatively, experience of </w:t>
      </w:r>
      <w:r>
        <w:rPr>
          <w:lang w:val="en-US"/>
        </w:rPr>
        <w:t xml:space="preserve">groundskeeping, landscaping or </w:t>
      </w:r>
      <w:r w:rsidR="00817D88">
        <w:rPr>
          <w:lang w:val="en-US"/>
        </w:rPr>
        <w:t xml:space="preserve">a </w:t>
      </w:r>
      <w:r>
        <w:rPr>
          <w:lang w:val="en-US"/>
        </w:rPr>
        <w:t>similar role</w:t>
      </w:r>
      <w:r w:rsidR="00817D88">
        <w:rPr>
          <w:lang w:val="en-US"/>
        </w:rPr>
        <w:t>.</w:t>
      </w:r>
    </w:p>
    <w:p w:rsidR="003B151C" w:rsidP="003B151C" w:rsidRDefault="003B151C" w14:paraId="2BD01091" w14:textId="7777777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Equipment knowledge: Familiarity with the safe use and basic maintenance of greens keeping tools and machinery (training available)</w:t>
      </w:r>
    </w:p>
    <w:p w:rsidR="003B151C" w:rsidP="003B151C" w:rsidRDefault="003B151C" w14:paraId="68185993" w14:textId="7777777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Basic plant knowledge: An understanding of turf, plants and landscaping techniques.</w:t>
      </w:r>
    </w:p>
    <w:p w:rsidR="003B151C" w:rsidP="003B151C" w:rsidRDefault="003B151C" w14:paraId="09314083" w14:textId="7777777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Health and Safety awareness: Commitment to safe working practices and procedures. </w:t>
      </w:r>
    </w:p>
    <w:p w:rsidR="00A928F0" w:rsidP="00A928F0" w:rsidRDefault="00A928F0" w14:paraId="70B649FD" w14:textId="77777777">
      <w:pPr>
        <w:pStyle w:val="ListParagraph"/>
        <w:rPr>
          <w:lang w:val="en-US"/>
        </w:rPr>
      </w:pPr>
    </w:p>
    <w:p w:rsidR="00A928F0" w:rsidP="7CBD1672" w:rsidRDefault="00A928F0" w14:paraId="3CB8724E" w14:textId="7BB76D24">
      <w:pPr>
        <w:pStyle w:val="ListParagraph"/>
        <w:rPr>
          <w:lang w:val="en-GB"/>
        </w:rPr>
      </w:pPr>
      <w:r w:rsidRPr="7CBD1672" w:rsidR="00A928F0">
        <w:rPr>
          <w:lang w:val="en-GB"/>
        </w:rPr>
        <w:t xml:space="preserve">                                                                                                                                                               </w:t>
      </w:r>
      <w:r w:rsidRPr="7CBD1672" w:rsidR="00A928F0">
        <w:rPr>
          <w:lang w:val="en-GB"/>
        </w:rPr>
        <w:t>Cont</w:t>
      </w:r>
      <w:r w:rsidRPr="7CBD1672" w:rsidR="00A928F0">
        <w:rPr>
          <w:lang w:val="en-GB"/>
        </w:rPr>
        <w:t>…..</w:t>
      </w:r>
    </w:p>
    <w:p w:rsidR="003B151C" w:rsidP="003B151C" w:rsidRDefault="003B151C" w14:paraId="5774A697" w14:textId="1BC1D0A9">
      <w:pPr>
        <w:rPr>
          <w:lang w:val="en-US"/>
        </w:rPr>
      </w:pPr>
      <w:r>
        <w:rPr>
          <w:b/>
          <w:bCs/>
          <w:lang w:val="en-US"/>
        </w:rPr>
        <w:lastRenderedPageBreak/>
        <w:t>Interested?</w:t>
      </w:r>
      <w:r w:rsidR="00817D88">
        <w:rPr>
          <w:b/>
          <w:bCs/>
          <w:lang w:val="en-US"/>
        </w:rPr>
        <w:t xml:space="preserve"> </w:t>
      </w:r>
      <w:r w:rsidR="00817D88">
        <w:rPr>
          <w:lang w:val="en-US"/>
        </w:rPr>
        <w:t xml:space="preserve"> </w:t>
      </w:r>
    </w:p>
    <w:p w:rsidR="00A928F0" w:rsidP="003B151C" w:rsidRDefault="00A928F0" w14:paraId="43C0BA68" w14:textId="77777777">
      <w:pPr>
        <w:rPr>
          <w:lang w:val="en-US"/>
        </w:rPr>
      </w:pPr>
    </w:p>
    <w:p w:rsidR="0089456E" w:rsidP="003B151C" w:rsidRDefault="003B151C" w14:paraId="7F48B31E" w14:textId="5670B4BB">
      <w:pPr>
        <w:rPr>
          <w:lang w:val="en-US"/>
        </w:rPr>
      </w:pPr>
      <w:r w:rsidRPr="7CBD1672" w:rsidR="003B151C">
        <w:rPr>
          <w:lang w:val="en-US"/>
        </w:rPr>
        <w:t xml:space="preserve">Please </w:t>
      </w:r>
      <w:r w:rsidRPr="7CBD1672" w:rsidR="00817D88">
        <w:rPr>
          <w:lang w:val="en-US"/>
        </w:rPr>
        <w:t>send a covering letter and your CV to</w:t>
      </w:r>
      <w:r w:rsidRPr="7CBD1672" w:rsidR="003B151C">
        <w:rPr>
          <w:lang w:val="en-US"/>
        </w:rPr>
        <w:t xml:space="preserve"> the Club Manager, Laurence </w:t>
      </w:r>
      <w:r w:rsidRPr="7CBD1672" w:rsidR="003B151C">
        <w:rPr>
          <w:lang w:val="en-US"/>
        </w:rPr>
        <w:t>Dalziel</w:t>
      </w:r>
      <w:r w:rsidRPr="7CBD1672" w:rsidR="003B151C">
        <w:rPr>
          <w:lang w:val="en-US"/>
        </w:rPr>
        <w:t xml:space="preserve"> at:  </w:t>
      </w:r>
      <w:hyperlink r:id="R3cfcfbfe93a64777">
        <w:r w:rsidRPr="7CBD1672" w:rsidR="003B151C">
          <w:rPr>
            <w:rStyle w:val="Hyperlink"/>
            <w:i w:val="1"/>
            <w:iCs w:val="1"/>
            <w:lang w:val="en-US"/>
          </w:rPr>
          <w:t>office@staudrysgc.co.uk</w:t>
        </w:r>
      </w:hyperlink>
      <w:r w:rsidRPr="7CBD1672" w:rsidR="00817D88">
        <w:rPr>
          <w:i w:val="1"/>
          <w:iCs w:val="1"/>
          <w:lang w:val="en-US"/>
        </w:rPr>
        <w:t xml:space="preserve"> </w:t>
      </w:r>
      <w:r w:rsidRPr="7CBD1672" w:rsidR="003B151C">
        <w:rPr>
          <w:lang w:val="en-US"/>
        </w:rPr>
        <w:t>. We look forward to hearing from you</w:t>
      </w:r>
      <w:r w:rsidRPr="7CBD1672" w:rsidR="0089456E">
        <w:rPr>
          <w:lang w:val="en-US"/>
        </w:rPr>
        <w:t>.</w:t>
      </w:r>
    </w:p>
    <w:p w:rsidR="00A928F0" w:rsidP="003B151C" w:rsidRDefault="00A928F0" w14:paraId="0C9E095A" w14:textId="77777777">
      <w:pPr>
        <w:rPr>
          <w:b/>
          <w:bCs/>
          <w:lang w:val="en-US"/>
        </w:rPr>
      </w:pPr>
    </w:p>
    <w:p w:rsidRPr="0089456E" w:rsidR="00817D88" w:rsidP="003B151C" w:rsidRDefault="00817D88" w14:paraId="2A3C2537" w14:textId="46E2FA02">
      <w:pPr>
        <w:rPr>
          <w:lang w:val="en-US"/>
        </w:rPr>
      </w:pPr>
      <w:r w:rsidRPr="00FE30C9">
        <w:rPr>
          <w:b/>
          <w:bCs/>
          <w:lang w:val="en-US"/>
        </w:rPr>
        <w:t xml:space="preserve">Please Note: Closing date </w:t>
      </w:r>
      <w:r w:rsidRPr="00FE30C9" w:rsidR="00FE30C9">
        <w:rPr>
          <w:b/>
          <w:bCs/>
          <w:lang w:val="en-US"/>
        </w:rPr>
        <w:t>for applications</w:t>
      </w:r>
      <w:r w:rsidRPr="00FE30C9">
        <w:rPr>
          <w:b/>
          <w:bCs/>
          <w:lang w:val="en-US"/>
        </w:rPr>
        <w:t xml:space="preserve"> is </w:t>
      </w:r>
      <w:r w:rsidR="0089456E">
        <w:rPr>
          <w:b/>
          <w:bCs/>
          <w:lang w:val="en-US"/>
        </w:rPr>
        <w:t>Mon 23rd</w:t>
      </w:r>
      <w:r w:rsidRPr="00FE30C9" w:rsidR="00FE30C9">
        <w:rPr>
          <w:b/>
          <w:bCs/>
          <w:lang w:val="en-US"/>
        </w:rPr>
        <w:t xml:space="preserve"> March 2026</w:t>
      </w:r>
    </w:p>
    <w:p w:rsidR="003B151C" w:rsidP="003B151C" w:rsidRDefault="003B151C" w14:paraId="02048977" w14:textId="408FCC8A">
      <w:pPr>
        <w:rPr>
          <w:lang w:val="en-US"/>
        </w:rPr>
      </w:pPr>
      <w:r>
        <w:rPr>
          <w:lang w:val="en-US"/>
        </w:rPr>
        <w:t xml:space="preserve">                                                       </w:t>
      </w:r>
    </w:p>
    <w:p w:rsidR="003B151C" w:rsidP="003B151C" w:rsidRDefault="003B151C" w14:paraId="031A4CF6" w14:textId="77777777">
      <w:pPr>
        <w:rPr>
          <w:lang w:val="en-US"/>
        </w:rPr>
      </w:pPr>
    </w:p>
    <w:p w:rsidR="00AC756F" w:rsidRDefault="00AC756F" w14:paraId="1FC951A1" w14:textId="77777777"/>
    <w:sectPr w:rsidR="00AC756F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F28" w:rsidP="00515C1B" w:rsidRDefault="00F90F28" w14:paraId="06C7C708" w14:textId="77777777">
      <w:r>
        <w:separator/>
      </w:r>
    </w:p>
  </w:endnote>
  <w:endnote w:type="continuationSeparator" w:id="0">
    <w:p w:rsidR="00F90F28" w:rsidP="00515C1B" w:rsidRDefault="00F90F28" w14:paraId="4BBE6F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F28" w:rsidP="00515C1B" w:rsidRDefault="00F90F28" w14:paraId="2A7ED9A8" w14:textId="77777777">
      <w:r>
        <w:separator/>
      </w:r>
    </w:p>
  </w:footnote>
  <w:footnote w:type="continuationSeparator" w:id="0">
    <w:p w:rsidR="00F90F28" w:rsidP="00515C1B" w:rsidRDefault="00F90F28" w14:paraId="065C9AF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8F0" w:rsidRDefault="00A928F0" w14:paraId="3D8E7809" w14:textId="1F2DFF9B">
    <w:pPr>
      <w:pStyle w:val="Header"/>
    </w:pPr>
  </w:p>
  <w:p w:rsidR="00515C1B" w:rsidRDefault="00515C1B" w14:paraId="7A12CB6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5DA6"/>
    <w:multiLevelType w:val="hybridMultilevel"/>
    <w:tmpl w:val="D256B2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522E95"/>
    <w:multiLevelType w:val="hybridMultilevel"/>
    <w:tmpl w:val="1FE014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E65DDF"/>
    <w:multiLevelType w:val="hybridMultilevel"/>
    <w:tmpl w:val="042A41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411DC4"/>
    <w:multiLevelType w:val="hybridMultilevel"/>
    <w:tmpl w:val="A5260C4C"/>
    <w:lvl w:ilvl="0" w:tplc="0809000B">
      <w:start w:val="1"/>
      <w:numFmt w:val="bullet"/>
      <w:lvlText w:val=""/>
      <w:lvlJc w:val="left"/>
      <w:pPr>
        <w:ind w:left="14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hint="default" w:ascii="Wingdings" w:hAnsi="Wingdings"/>
      </w:rPr>
    </w:lvl>
  </w:abstractNum>
  <w:abstractNum w:abstractNumId="4" w15:restartNumberingAfterBreak="0">
    <w:nsid w:val="6CDA3428"/>
    <w:multiLevelType w:val="hybridMultilevel"/>
    <w:tmpl w:val="5450F5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5299798">
    <w:abstractNumId w:val="1"/>
  </w:num>
  <w:num w:numId="2" w16cid:durableId="1175344906">
    <w:abstractNumId w:val="4"/>
  </w:num>
  <w:num w:numId="3" w16cid:durableId="503594488">
    <w:abstractNumId w:val="2"/>
  </w:num>
  <w:num w:numId="4" w16cid:durableId="1873034421">
    <w:abstractNumId w:val="0"/>
  </w:num>
  <w:num w:numId="5" w16cid:durableId="638921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1C"/>
    <w:rsid w:val="000B0B9A"/>
    <w:rsid w:val="00142D42"/>
    <w:rsid w:val="003B151C"/>
    <w:rsid w:val="00515C1B"/>
    <w:rsid w:val="006817BE"/>
    <w:rsid w:val="006F4E15"/>
    <w:rsid w:val="00817D88"/>
    <w:rsid w:val="0089456E"/>
    <w:rsid w:val="00A928F0"/>
    <w:rsid w:val="00AC756F"/>
    <w:rsid w:val="00D55F48"/>
    <w:rsid w:val="00D5699A"/>
    <w:rsid w:val="00D71023"/>
    <w:rsid w:val="00F90F28"/>
    <w:rsid w:val="00FE30C9"/>
    <w:rsid w:val="1E6E0324"/>
    <w:rsid w:val="4F001FBC"/>
    <w:rsid w:val="7CBD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FE31"/>
  <w15:chartTrackingRefBased/>
  <w15:docId w15:val="{FD70CAD8-F71A-418B-A298-42F4C10C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151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151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1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151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151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151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151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151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151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151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151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1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1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151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1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1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1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1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15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151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C1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15C1B"/>
  </w:style>
  <w:style w:type="paragraph" w:styleId="Footer">
    <w:name w:val="footer"/>
    <w:basedOn w:val="Normal"/>
    <w:link w:val="FooterChar"/>
    <w:uiPriority w:val="99"/>
    <w:unhideWhenUsed/>
    <w:rsid w:val="00515C1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15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office@staudrysgc.co.uk" TargetMode="External" Id="R3cfcfbfe93a6477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Geoffrey Munns</dc:creator>
  <keywords/>
  <dc:description/>
  <lastModifiedBy>Office</lastModifiedBy>
  <revision>8</revision>
  <lastPrinted>2026-03-06T09:56:00.0000000Z</lastPrinted>
  <dcterms:created xsi:type="dcterms:W3CDTF">2026-03-06T09:32:00.0000000Z</dcterms:created>
  <dcterms:modified xsi:type="dcterms:W3CDTF">2026-03-09T15:04:36.9766134Z</dcterms:modified>
</coreProperties>
</file>