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1CBF" w14:textId="524BEA49" w:rsidR="00D26A0B" w:rsidRPr="00A8238D" w:rsidRDefault="00000000" w:rsidP="00D26A0B">
      <w:pPr>
        <w:spacing w:after="0" w:line="240" w:lineRule="auto"/>
        <w:rPr>
          <w:rFonts w:ascii="Georgia Pro Light" w:hAnsi="Georgia Pro Light"/>
          <w:sz w:val="24"/>
        </w:rPr>
      </w:pPr>
      <w:r>
        <w:rPr>
          <w:rFonts w:ascii="Georgia Pro Light" w:hAnsi="Georgia Pro Light"/>
          <w:noProof/>
          <w:sz w:val="24"/>
          <w:lang w:eastAsia="en-GB"/>
        </w:rPr>
        <w:object w:dxaOrig="1440" w:dyaOrig="1440" w14:anchorId="77BE09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82.15pt;margin-top:3pt;width:72.6pt;height:65.05pt;z-index:251660288;mso-position-horizontal-relative:text;mso-position-vertical-relative:text">
            <v:imagedata r:id="rId4" o:title=""/>
          </v:shape>
          <o:OLEObject Type="Embed" ProgID="Acrobat.Document.DC" ShapeID="_x0000_s1026" DrawAspect="Content" ObjectID="_1834411203" r:id="rId5"/>
        </w:object>
      </w:r>
    </w:p>
    <w:p w14:paraId="74EEA566" w14:textId="382B452B" w:rsidR="00D26A0B" w:rsidRPr="008D3E4E" w:rsidRDefault="008D3E4E" w:rsidP="00F25643">
      <w:pPr>
        <w:spacing w:after="0" w:line="240" w:lineRule="auto"/>
        <w:jc w:val="center"/>
        <w:rPr>
          <w:rFonts w:ascii="Georgia Pro Light" w:hAnsi="Georgia Pro Light"/>
          <w:b/>
          <w:i/>
          <w:color w:val="002060"/>
          <w:sz w:val="52"/>
          <w:u w:val="single"/>
        </w:rPr>
      </w:pPr>
      <w:r w:rsidRPr="00843C67">
        <w:rPr>
          <w:rFonts w:ascii="Georgia Pro Light" w:eastAsia="Arial Unicode MS" w:hAnsi="Georgia Pro Light" w:cs="David"/>
          <w:b/>
          <w:i/>
          <w:noProof/>
          <w:sz w:val="32"/>
          <w:szCs w:val="20"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6F096380" wp14:editId="563B206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95461" cy="662940"/>
            <wp:effectExtent l="0" t="0" r="0" b="0"/>
            <wp:wrapNone/>
            <wp:docPr id="12" name="Picture 12" descr="Image result for happy fathers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happy fathers da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016" cy="66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A0B" w:rsidRPr="008D3E4E">
        <w:rPr>
          <w:rFonts w:ascii="Georgia Pro Light" w:hAnsi="Georgia Pro Light"/>
          <w:b/>
          <w:i/>
          <w:color w:val="002060"/>
          <w:sz w:val="52"/>
          <w:u w:val="single"/>
        </w:rPr>
        <w:t>Grimsby Golf Club</w:t>
      </w:r>
      <w:r w:rsidR="00F25643" w:rsidRPr="008D3E4E">
        <w:rPr>
          <w:rFonts w:ascii="Georgia Pro Light" w:hAnsi="Georgia Pro Light"/>
          <w:b/>
          <w:i/>
          <w:color w:val="002060"/>
          <w:sz w:val="52"/>
          <w:u w:val="single"/>
        </w:rPr>
        <w:t xml:space="preserve"> </w:t>
      </w:r>
      <w:r w:rsidR="000B3BFB" w:rsidRPr="008D3E4E">
        <w:rPr>
          <w:rFonts w:ascii="Georgia Pro Light" w:hAnsi="Georgia Pro Light"/>
          <w:b/>
          <w:i/>
          <w:color w:val="002060"/>
          <w:sz w:val="52"/>
          <w:szCs w:val="52"/>
          <w:u w:val="single"/>
        </w:rPr>
        <w:t>–</w:t>
      </w:r>
      <w:r w:rsidR="00F25643" w:rsidRPr="008D3E4E">
        <w:rPr>
          <w:rFonts w:ascii="Georgia Pro Light" w:hAnsi="Georgia Pro Light"/>
          <w:b/>
          <w:i/>
          <w:color w:val="002060"/>
          <w:sz w:val="52"/>
          <w:szCs w:val="52"/>
          <w:u w:val="single"/>
        </w:rPr>
        <w:t xml:space="preserve"> </w:t>
      </w:r>
      <w:r w:rsidRPr="008D3E4E">
        <w:rPr>
          <w:rFonts w:ascii="Georgia Pro Light" w:hAnsi="Georgia Pro Light"/>
          <w:b/>
          <w:i/>
          <w:color w:val="002060"/>
          <w:sz w:val="52"/>
          <w:szCs w:val="52"/>
          <w:u w:val="single"/>
        </w:rPr>
        <w:t>Father’s Day</w:t>
      </w:r>
      <w:r w:rsidR="00917AD3" w:rsidRPr="008D3E4E">
        <w:rPr>
          <w:rFonts w:ascii="Georgia Pro Light" w:hAnsi="Georgia Pro Light"/>
          <w:b/>
          <w:i/>
          <w:color w:val="002060"/>
          <w:sz w:val="52"/>
          <w:szCs w:val="52"/>
          <w:u w:val="single"/>
        </w:rPr>
        <w:t xml:space="preserve"> Lunch</w:t>
      </w:r>
    </w:p>
    <w:p w14:paraId="710F92D7" w14:textId="1C0CD30A" w:rsidR="00673F5E" w:rsidRPr="008D3E4E" w:rsidRDefault="00917AD3" w:rsidP="00673F5E">
      <w:pPr>
        <w:spacing w:after="0" w:line="240" w:lineRule="auto"/>
        <w:jc w:val="center"/>
        <w:rPr>
          <w:rFonts w:ascii="Georgia Pro Light" w:hAnsi="Georgia Pro Light"/>
          <w:i/>
          <w:color w:val="002060"/>
          <w:sz w:val="44"/>
          <w:szCs w:val="32"/>
          <w:u w:val="single"/>
        </w:rPr>
      </w:pPr>
      <w:r w:rsidRPr="008D3E4E">
        <w:rPr>
          <w:rFonts w:ascii="Georgia Pro Light" w:hAnsi="Georgia Pro Light"/>
          <w:i/>
          <w:color w:val="002060"/>
          <w:sz w:val="44"/>
          <w:szCs w:val="32"/>
          <w:u w:val="single"/>
        </w:rPr>
        <w:t xml:space="preserve">Sunday </w:t>
      </w:r>
      <w:r w:rsidR="00BB7844">
        <w:rPr>
          <w:rFonts w:ascii="Georgia Pro Light" w:hAnsi="Georgia Pro Light"/>
          <w:i/>
          <w:color w:val="002060"/>
          <w:sz w:val="44"/>
          <w:szCs w:val="32"/>
          <w:u w:val="single"/>
        </w:rPr>
        <w:t>21</w:t>
      </w:r>
      <w:r w:rsidR="00BB7844" w:rsidRPr="00BB7844">
        <w:rPr>
          <w:rFonts w:ascii="Georgia Pro Light" w:hAnsi="Georgia Pro Light"/>
          <w:i/>
          <w:color w:val="002060"/>
          <w:sz w:val="44"/>
          <w:szCs w:val="32"/>
          <w:u w:val="single"/>
          <w:vertAlign w:val="superscript"/>
        </w:rPr>
        <w:t>st</w:t>
      </w:r>
      <w:r w:rsidR="00BB7844">
        <w:rPr>
          <w:rFonts w:ascii="Georgia Pro Light" w:hAnsi="Georgia Pro Light"/>
          <w:i/>
          <w:color w:val="002060"/>
          <w:sz w:val="44"/>
          <w:szCs w:val="32"/>
          <w:u w:val="single"/>
        </w:rPr>
        <w:t xml:space="preserve"> June 2026</w:t>
      </w:r>
    </w:p>
    <w:p w14:paraId="67019774" w14:textId="55D3F9BF" w:rsidR="00673F5E" w:rsidRDefault="00673F5E" w:rsidP="008D3E4E">
      <w:pPr>
        <w:spacing w:after="0" w:line="240" w:lineRule="auto"/>
        <w:ind w:left="5760" w:firstLine="720"/>
        <w:rPr>
          <w:rFonts w:ascii="Georgia Pro Light" w:hAnsi="Georgia Pro Light"/>
          <w:i/>
          <w:color w:val="002060"/>
          <w:sz w:val="28"/>
          <w:szCs w:val="20"/>
          <w:u w:val="single"/>
        </w:rPr>
      </w:pPr>
      <w:r w:rsidRP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Served</w:t>
      </w:r>
      <w:r w:rsidR="00280FBB">
        <w:rPr>
          <w:rFonts w:ascii="Georgia Pro Light" w:hAnsi="Georgia Pro Light"/>
          <w:i/>
          <w:color w:val="002060"/>
          <w:sz w:val="28"/>
          <w:szCs w:val="20"/>
          <w:u w:val="single"/>
        </w:rPr>
        <w:t xml:space="preserve"> </w:t>
      </w:r>
      <w:r w:rsidRP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between 12</w:t>
      </w:r>
      <w:r w:rsidR="00280FBB">
        <w:rPr>
          <w:rFonts w:ascii="Georgia Pro Light" w:hAnsi="Georgia Pro Light"/>
          <w:i/>
          <w:color w:val="002060"/>
          <w:sz w:val="28"/>
          <w:szCs w:val="20"/>
          <w:u w:val="single"/>
        </w:rPr>
        <w:t xml:space="preserve"> - </w:t>
      </w:r>
      <w:r w:rsid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3</w:t>
      </w:r>
      <w:r w:rsidR="00006837">
        <w:rPr>
          <w:rFonts w:ascii="Georgia Pro Light" w:hAnsi="Georgia Pro Light"/>
          <w:i/>
          <w:color w:val="002060"/>
          <w:sz w:val="28"/>
          <w:szCs w:val="20"/>
          <w:u w:val="single"/>
        </w:rPr>
        <w:t>.30</w:t>
      </w:r>
      <w:r w:rsidRP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pm</w:t>
      </w:r>
    </w:p>
    <w:p w14:paraId="653D2317" w14:textId="7508201A" w:rsidR="008D3E4E" w:rsidRPr="008D3E4E" w:rsidRDefault="008D3E4E" w:rsidP="001722D5">
      <w:pPr>
        <w:spacing w:after="0" w:line="240" w:lineRule="auto"/>
        <w:rPr>
          <w:rFonts w:ascii="Georgia Pro Light" w:hAnsi="Georgia Pro Light"/>
          <w:i/>
          <w:color w:val="002060"/>
          <w:szCs w:val="16"/>
          <w:u w:val="single"/>
        </w:rPr>
        <w:sectPr w:rsidR="008D3E4E" w:rsidRPr="008D3E4E" w:rsidSect="008D3E4E">
          <w:pgSz w:w="16838" w:h="11906" w:orient="landscape"/>
          <w:pgMar w:top="720" w:right="720" w:bottom="720" w:left="720" w:header="708" w:footer="708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space="708"/>
          <w:docGrid w:linePitch="360"/>
        </w:sectPr>
      </w:pPr>
    </w:p>
    <w:p w14:paraId="55669DBD" w14:textId="1C241C5A" w:rsidR="000B3BFB" w:rsidRPr="00280FBB" w:rsidRDefault="000B3BFB" w:rsidP="001722D5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70C0"/>
          <w:szCs w:val="24"/>
          <w:u w:val="single"/>
        </w:rPr>
      </w:pPr>
      <w:bookmarkStart w:id="0" w:name="_Hlk189220446"/>
      <w:r w:rsidRPr="00280FBB">
        <w:rPr>
          <w:rFonts w:ascii="Georgia Pro Light" w:hAnsi="Georgia Pro Light" w:cs="Vijaya"/>
          <w:b/>
          <w:i/>
          <w:color w:val="0070C0"/>
          <w:szCs w:val="24"/>
          <w:u w:val="single"/>
        </w:rPr>
        <w:t>To Start</w:t>
      </w:r>
    </w:p>
    <w:p w14:paraId="67A244CA" w14:textId="6AFCA251" w:rsidR="008D3E4E" w:rsidRPr="00280FBB" w:rsidRDefault="00BB7844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Cs w:val="20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>Homemade Broccoli and Silton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 xml:space="preserve"> Soup </w:t>
      </w:r>
      <w:bookmarkStart w:id="1" w:name="_Hlk189319709"/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(</w:t>
      </w:r>
      <w:r w:rsidR="00006837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v/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GF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A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) </w:t>
      </w:r>
      <w:bookmarkEnd w:id="1"/>
    </w:p>
    <w:p w14:paraId="5735E1FB" w14:textId="5674A4A7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6"/>
          <w:szCs w:val="20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6"/>
          <w:szCs w:val="20"/>
        </w:rPr>
        <w:t>Served with Warm Roll</w:t>
      </w:r>
    </w:p>
    <w:p w14:paraId="492B49E7" w14:textId="77777777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2"/>
          <w:szCs w:val="16"/>
        </w:rPr>
      </w:pPr>
    </w:p>
    <w:p w14:paraId="1CBEF617" w14:textId="10E81F9C" w:rsidR="008D3E4E" w:rsidRPr="00280FBB" w:rsidRDefault="00006837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Cs w:val="20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>Chicken, Pesto and Spinach Roulade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 xml:space="preserve"> 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(GF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A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) </w:t>
      </w:r>
    </w:p>
    <w:p w14:paraId="64F39BA8" w14:textId="4E759BD5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6"/>
          <w:szCs w:val="20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6"/>
          <w:szCs w:val="20"/>
        </w:rPr>
        <w:t xml:space="preserve">Served with </w:t>
      </w:r>
      <w:r w:rsidR="00006837" w:rsidRPr="00280FBB">
        <w:rPr>
          <w:rFonts w:ascii="Georgia Pro Light" w:eastAsia="Arial Unicode MS" w:hAnsi="Georgia Pro Light" w:cs="David"/>
          <w:i/>
          <w:color w:val="17365D"/>
          <w:sz w:val="16"/>
          <w:szCs w:val="20"/>
        </w:rPr>
        <w:t>Mixed Salad, Tomato Relish and French Toast</w:t>
      </w:r>
    </w:p>
    <w:p w14:paraId="70A76AEC" w14:textId="77777777" w:rsidR="008D3E4E" w:rsidRPr="00280FBB" w:rsidRDefault="008D3E4E" w:rsidP="008D3E4E">
      <w:pPr>
        <w:spacing w:after="0" w:line="240" w:lineRule="auto"/>
        <w:rPr>
          <w:rFonts w:ascii="Georgia Pro Light" w:eastAsia="Arial Unicode MS" w:hAnsi="Georgia Pro Light" w:cs="David"/>
          <w:i/>
          <w:color w:val="17365D"/>
          <w:sz w:val="2"/>
          <w:szCs w:val="16"/>
        </w:rPr>
      </w:pPr>
    </w:p>
    <w:p w14:paraId="196CBE29" w14:textId="7BC7D839" w:rsidR="00006837" w:rsidRPr="00280FBB" w:rsidRDefault="00006837" w:rsidP="00006837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Cs w:val="20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>Trio of Seafood</w:t>
      </w:r>
    </w:p>
    <w:p w14:paraId="5CD416FF" w14:textId="77777777" w:rsidR="00006837" w:rsidRPr="00280FBB" w:rsidRDefault="00006837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6"/>
          <w:szCs w:val="20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6"/>
          <w:szCs w:val="20"/>
        </w:rPr>
        <w:t>Salmon Mousse Served on French Toast, Butterfly King Prawns, Calamari Strips</w:t>
      </w:r>
    </w:p>
    <w:p w14:paraId="4B47D751" w14:textId="5F11DAA0" w:rsidR="008D3E4E" w:rsidRPr="00280FBB" w:rsidRDefault="00006837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6"/>
          <w:szCs w:val="20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6"/>
          <w:szCs w:val="20"/>
        </w:rPr>
        <w:t>Served with Mixed Salad and Lemon Aioli</w:t>
      </w:r>
    </w:p>
    <w:p w14:paraId="1E1C09CE" w14:textId="77777777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2"/>
          <w:szCs w:val="16"/>
        </w:rPr>
      </w:pPr>
    </w:p>
    <w:p w14:paraId="34B0F356" w14:textId="2DA3EECD" w:rsidR="008D3E4E" w:rsidRPr="00280FBB" w:rsidRDefault="00006837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Cs w:val="20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>Creamy Garlic Mushrooms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Cs w:val="20"/>
        </w:rPr>
        <w:t xml:space="preserve"> 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(v) </w:t>
      </w:r>
    </w:p>
    <w:p w14:paraId="19081F37" w14:textId="4B29F488" w:rsidR="008D3E4E" w:rsidRPr="00280FBB" w:rsidRDefault="00006837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6"/>
          <w:szCs w:val="20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6"/>
          <w:szCs w:val="20"/>
        </w:rPr>
        <w:t>Served with Garlic Slice and Mixed Salad</w:t>
      </w:r>
    </w:p>
    <w:p w14:paraId="52EB88CB" w14:textId="77777777" w:rsidR="00F349E4" w:rsidRPr="008D3E4E" w:rsidRDefault="00F349E4" w:rsidP="00085EE2">
      <w:pPr>
        <w:spacing w:after="0" w:line="240" w:lineRule="auto"/>
        <w:rPr>
          <w:rFonts w:ascii="Georgia Pro Light" w:hAnsi="Georgia Pro Light" w:cs="Vijaya"/>
          <w:b/>
          <w:i/>
          <w:color w:val="FF99FF"/>
          <w:sz w:val="2"/>
          <w:szCs w:val="2"/>
          <w:u w:val="single"/>
        </w:rPr>
      </w:pPr>
    </w:p>
    <w:p w14:paraId="55E460F0" w14:textId="77777777" w:rsidR="00F349E4" w:rsidRPr="00085EE2" w:rsidRDefault="00F349E4" w:rsidP="00F349E4">
      <w:pPr>
        <w:spacing w:after="0" w:line="240" w:lineRule="auto"/>
        <w:jc w:val="center"/>
        <w:rPr>
          <w:rFonts w:ascii="Georgia Pro Light" w:eastAsia="Calibri" w:hAnsi="Georgia Pro Light" w:cs="Times New Roman"/>
          <w:i/>
          <w:color w:val="7030A0"/>
          <w:sz w:val="2"/>
          <w:szCs w:val="2"/>
        </w:rPr>
      </w:pPr>
    </w:p>
    <w:p w14:paraId="2FFCDDA7" w14:textId="77777777" w:rsidR="000B3BFB" w:rsidRPr="00280FBB" w:rsidRDefault="000B3BFB" w:rsidP="00917AD3">
      <w:pPr>
        <w:spacing w:after="0" w:line="240" w:lineRule="auto"/>
        <w:rPr>
          <w:rFonts w:ascii="Georgia Pro Light" w:hAnsi="Georgia Pro Light" w:cs="Vijaya"/>
          <w:i/>
          <w:color w:val="7030A0"/>
          <w:sz w:val="2"/>
          <w:szCs w:val="6"/>
        </w:rPr>
      </w:pPr>
    </w:p>
    <w:p w14:paraId="12D02038" w14:textId="77777777" w:rsidR="000B3BFB" w:rsidRPr="00280FBB" w:rsidRDefault="000B3BFB" w:rsidP="000B3BFB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70C0"/>
          <w:szCs w:val="24"/>
          <w:u w:val="single"/>
        </w:rPr>
      </w:pPr>
      <w:r w:rsidRPr="00280FBB">
        <w:rPr>
          <w:rFonts w:ascii="Georgia Pro Light" w:hAnsi="Georgia Pro Light" w:cs="Vijaya"/>
          <w:b/>
          <w:i/>
          <w:color w:val="0070C0"/>
          <w:szCs w:val="24"/>
          <w:u w:val="single"/>
        </w:rPr>
        <w:t>To Feast</w:t>
      </w:r>
    </w:p>
    <w:p w14:paraId="4ED30A00" w14:textId="0F8384AB" w:rsidR="008D3E4E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Cs w:val="2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>Homemade Steak and Ale Pie</w:t>
      </w:r>
      <w:r w:rsidR="00F50AA8"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 xml:space="preserve"> </w:t>
      </w:r>
    </w:p>
    <w:p w14:paraId="113388A8" w14:textId="31EB670A" w:rsidR="008D3E4E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>Shortcrust Pastry filled with Tender Beef Chunks in an Ale Gravy.</w:t>
      </w:r>
    </w:p>
    <w:p w14:paraId="63A147B3" w14:textId="51FF7F96" w:rsidR="008E09DF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>Served with Thick Cut Chips, Vegetables and Gravy</w:t>
      </w:r>
    </w:p>
    <w:p w14:paraId="010E42AB" w14:textId="77777777" w:rsidR="008D3E4E" w:rsidRPr="00280FBB" w:rsidRDefault="008D3E4E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2"/>
          <w:szCs w:val="2"/>
        </w:rPr>
      </w:pPr>
    </w:p>
    <w:p w14:paraId="1B203EFD" w14:textId="6983BBE0" w:rsidR="008D3E4E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Cs w:val="2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 xml:space="preserve">Oven Roasted Chicken Breast 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(GFA)</w:t>
      </w:r>
    </w:p>
    <w:p w14:paraId="74771C50" w14:textId="63E54EE6" w:rsidR="008E09DF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>Served with Bacon and Tarragon Sauce</w:t>
      </w:r>
    </w:p>
    <w:p w14:paraId="3F1D3179" w14:textId="3B080834" w:rsidR="008D3E4E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 xml:space="preserve">Accompanied with Dauphinoise Potato and Selection of Vegetables </w:t>
      </w:r>
    </w:p>
    <w:p w14:paraId="5DFFD1D3" w14:textId="77777777" w:rsidR="008D3E4E" w:rsidRPr="00280FBB" w:rsidRDefault="008D3E4E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2"/>
          <w:szCs w:val="2"/>
        </w:rPr>
      </w:pPr>
    </w:p>
    <w:p w14:paraId="3A216C29" w14:textId="652E61F5" w:rsidR="008D3E4E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Cs w:val="2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 xml:space="preserve">Pork Tomahawk Steak 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(GFA)</w:t>
      </w:r>
    </w:p>
    <w:p w14:paraId="5EB0C22D" w14:textId="3C9C4DB0" w:rsidR="008E09DF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4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4"/>
        </w:rPr>
        <w:t>Served with Apple and Cider Sauce</w:t>
      </w:r>
    </w:p>
    <w:p w14:paraId="6A2A88F8" w14:textId="77777777" w:rsidR="008E09DF" w:rsidRPr="00280FBB" w:rsidRDefault="008E09DF" w:rsidP="008E09DF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 xml:space="preserve">Accompanied with Dauphinoise Potato and Selection of Vegetables </w:t>
      </w:r>
    </w:p>
    <w:p w14:paraId="27781313" w14:textId="77777777" w:rsidR="008D3E4E" w:rsidRPr="00280FBB" w:rsidRDefault="008D3E4E" w:rsidP="008D3E4E">
      <w:pPr>
        <w:spacing w:after="0" w:line="240" w:lineRule="auto"/>
        <w:jc w:val="center"/>
        <w:rPr>
          <w:rFonts w:ascii="Georgia Pro Light" w:eastAsia="Calibri" w:hAnsi="Georgia Pro Light" w:cs="Vijaya"/>
          <w:i/>
          <w:color w:val="002060"/>
          <w:sz w:val="2"/>
          <w:szCs w:val="8"/>
        </w:rPr>
      </w:pPr>
    </w:p>
    <w:p w14:paraId="4480891B" w14:textId="20019308" w:rsidR="008D3E4E" w:rsidRPr="00280FBB" w:rsidRDefault="008E09DF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Cs w:val="2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>Hand Battered</w:t>
      </w:r>
      <w:r w:rsidR="008D3E4E"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 xml:space="preserve"> Grimsby Haddock</w:t>
      </w:r>
      <w:r w:rsidR="00F50AA8"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 xml:space="preserve"> </w:t>
      </w:r>
      <w:r w:rsidR="00F50AA8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 </w:t>
      </w:r>
    </w:p>
    <w:p w14:paraId="1218BC69" w14:textId="47CD4507" w:rsidR="008D3E4E" w:rsidRPr="00280FBB" w:rsidRDefault="008D3E4E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 xml:space="preserve">Served </w:t>
      </w:r>
      <w:r w:rsidR="008E09DF"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>with Thick Cut Chips, Mushy Peas and Tartare Sauce</w:t>
      </w:r>
    </w:p>
    <w:p w14:paraId="5A00B553" w14:textId="77777777" w:rsidR="008D3E4E" w:rsidRPr="00280FBB" w:rsidRDefault="008D3E4E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2"/>
          <w:szCs w:val="2"/>
        </w:rPr>
      </w:pPr>
    </w:p>
    <w:p w14:paraId="68391F4B" w14:textId="1C38B8BB" w:rsidR="008D3E4E" w:rsidRPr="00280FBB" w:rsidRDefault="001722D5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Cs w:val="2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>Mushroom Bourguignon</w:t>
      </w:r>
      <w:r w:rsidR="008E09DF" w:rsidRPr="00280FBB">
        <w:rPr>
          <w:rFonts w:ascii="Georgia Pro Light" w:eastAsia="Calibri" w:hAnsi="Georgia Pro Light" w:cs="Arial"/>
          <w:b/>
          <w:bCs/>
          <w:i/>
          <w:color w:val="002060"/>
          <w:szCs w:val="20"/>
        </w:rPr>
        <w:t xml:space="preserve"> </w:t>
      </w:r>
      <w:r w:rsidR="008D3E4E"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(v)</w:t>
      </w:r>
      <w:r w:rsidR="008D3E4E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 </w:t>
      </w:r>
    </w:p>
    <w:p w14:paraId="3928019F" w14:textId="2CE954C8" w:rsidR="008D3E4E" w:rsidRPr="00280FBB" w:rsidRDefault="008D3E4E" w:rsidP="008D3E4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6"/>
          <w:szCs w:val="16"/>
        </w:rPr>
      </w:pPr>
      <w:r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>S</w:t>
      </w:r>
      <w:r w:rsidR="001722D5" w:rsidRPr="00280FBB">
        <w:rPr>
          <w:rFonts w:ascii="Georgia Pro Light" w:eastAsia="Calibri" w:hAnsi="Georgia Pro Light" w:cs="Arial"/>
          <w:i/>
          <w:color w:val="002060"/>
          <w:sz w:val="16"/>
          <w:szCs w:val="16"/>
        </w:rPr>
        <w:t>erved with Dauphinoise Potatoes, Selection of Vegetables and Red Wine Gravy</w:t>
      </w:r>
    </w:p>
    <w:p w14:paraId="31588034" w14:textId="77777777" w:rsidR="00085EE2" w:rsidRPr="00280FBB" w:rsidRDefault="00085EE2" w:rsidP="000B3BFB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FF99FF"/>
          <w:sz w:val="2"/>
          <w:szCs w:val="2"/>
          <w:u w:val="single"/>
        </w:rPr>
      </w:pPr>
    </w:p>
    <w:p w14:paraId="6F2035E3" w14:textId="1B850341" w:rsidR="000B3BFB" w:rsidRPr="00085EE2" w:rsidRDefault="000B3BFB" w:rsidP="00F349E4">
      <w:pPr>
        <w:spacing w:after="0" w:line="240" w:lineRule="auto"/>
        <w:rPr>
          <w:rFonts w:ascii="Georgia Pro Light" w:hAnsi="Georgia Pro Light" w:cs="Vijaya"/>
          <w:b/>
          <w:i/>
          <w:color w:val="7030A0"/>
          <w:sz w:val="2"/>
          <w:szCs w:val="2"/>
        </w:rPr>
      </w:pPr>
    </w:p>
    <w:p w14:paraId="16141615" w14:textId="6AB1EB31" w:rsidR="00085EE2" w:rsidRPr="00280FBB" w:rsidRDefault="000B3BFB" w:rsidP="00F50AA8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70C0"/>
          <w:szCs w:val="24"/>
          <w:u w:val="single"/>
        </w:rPr>
      </w:pPr>
      <w:r w:rsidRPr="00280FBB">
        <w:rPr>
          <w:rFonts w:ascii="Georgia Pro Light" w:hAnsi="Georgia Pro Light" w:cs="Vijaya"/>
          <w:b/>
          <w:i/>
          <w:color w:val="0070C0"/>
          <w:szCs w:val="24"/>
          <w:u w:val="single"/>
        </w:rPr>
        <w:t>To Finis</w:t>
      </w:r>
      <w:r w:rsidR="00F50AA8" w:rsidRPr="00280FBB">
        <w:rPr>
          <w:rFonts w:ascii="Georgia Pro Light" w:hAnsi="Georgia Pro Light" w:cs="Vijaya"/>
          <w:b/>
          <w:i/>
          <w:color w:val="0070C0"/>
          <w:szCs w:val="24"/>
          <w:u w:val="single"/>
        </w:rPr>
        <w:t>h</w:t>
      </w:r>
    </w:p>
    <w:p w14:paraId="550F2C73" w14:textId="5FEDEAD2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  <w:szCs w:val="16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  <w:szCs w:val="16"/>
        </w:rPr>
        <w:t xml:space="preserve">Warm </w:t>
      </w:r>
      <w:r w:rsidR="001722D5" w:rsidRPr="00280FBB">
        <w:rPr>
          <w:rFonts w:ascii="Georgia Pro Light" w:eastAsia="Arial Unicode MS" w:hAnsi="Georgia Pro Light" w:cs="David"/>
          <w:b/>
          <w:i/>
          <w:color w:val="002060"/>
          <w:szCs w:val="16"/>
        </w:rPr>
        <w:t>Apple Pie</w:t>
      </w:r>
      <w:r w:rsidR="004B6C29" w:rsidRPr="00280FBB">
        <w:rPr>
          <w:rFonts w:ascii="Georgia Pro Light" w:eastAsia="Arial Unicode MS" w:hAnsi="Georgia Pro Light" w:cs="David"/>
          <w:b/>
          <w:i/>
          <w:color w:val="002060"/>
          <w:szCs w:val="16"/>
        </w:rPr>
        <w:t xml:space="preserve"> </w:t>
      </w:r>
      <w:r w:rsidR="004B6C29"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(v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) </w:t>
      </w:r>
    </w:p>
    <w:p w14:paraId="42290960" w14:textId="3DCFAA48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 xml:space="preserve">Served with </w:t>
      </w:r>
      <w:r w:rsidR="001722D5"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>Custard</w:t>
      </w: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 xml:space="preserve"> </w:t>
      </w:r>
    </w:p>
    <w:p w14:paraId="3B597A4C" w14:textId="77777777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2"/>
          <w:szCs w:val="2"/>
        </w:rPr>
      </w:pPr>
    </w:p>
    <w:p w14:paraId="72B587F4" w14:textId="3074652E" w:rsidR="008D3E4E" w:rsidRPr="00280FBB" w:rsidRDefault="00FB2931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</w:rPr>
        <w:t>Caramelised Biscuit Cheesecake</w:t>
      </w:r>
      <w:r w:rsidR="004B6C29" w:rsidRPr="00280FBB">
        <w:rPr>
          <w:rFonts w:ascii="Georgia Pro Light" w:eastAsia="Arial Unicode MS" w:hAnsi="Georgia Pro Light" w:cs="David"/>
          <w:b/>
          <w:i/>
          <w:color w:val="002060"/>
        </w:rPr>
        <w:t xml:space="preserve"> </w:t>
      </w:r>
      <w:r w:rsidR="004B6C29"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(v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) </w:t>
      </w:r>
    </w:p>
    <w:p w14:paraId="392D8D62" w14:textId="52DF7445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 xml:space="preserve">Served with </w:t>
      </w:r>
      <w:r w:rsidR="00FB2931"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>Caramel Ice Cream</w:t>
      </w:r>
    </w:p>
    <w:p w14:paraId="2395B841" w14:textId="77777777" w:rsidR="008D3E4E" w:rsidRPr="00280FBB" w:rsidRDefault="008D3E4E" w:rsidP="008D3E4E">
      <w:pPr>
        <w:spacing w:after="0" w:line="240" w:lineRule="auto"/>
        <w:rPr>
          <w:rFonts w:ascii="Georgia Pro Light" w:eastAsia="Arial Unicode MS" w:hAnsi="Georgia Pro Light" w:cs="David"/>
          <w:bCs/>
          <w:i/>
          <w:color w:val="002060"/>
          <w:sz w:val="2"/>
          <w:szCs w:val="2"/>
        </w:rPr>
      </w:pPr>
    </w:p>
    <w:p w14:paraId="41CA4C50" w14:textId="599EF56C" w:rsidR="008D3E4E" w:rsidRPr="00280FBB" w:rsidRDefault="00FB2931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</w:rPr>
        <w:t>Lemon Meringue Pie</w:t>
      </w:r>
      <w:r w:rsidR="004B6C29" w:rsidRPr="00280FBB">
        <w:rPr>
          <w:rFonts w:ascii="Georgia Pro Light" w:eastAsia="Arial Unicode MS" w:hAnsi="Georgia Pro Light" w:cs="David"/>
          <w:b/>
          <w:i/>
          <w:color w:val="002060"/>
        </w:rPr>
        <w:t xml:space="preserve"> </w:t>
      </w:r>
      <w:r w:rsidR="004B6C29"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(v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/GFA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) </w:t>
      </w:r>
    </w:p>
    <w:p w14:paraId="569AB43B" w14:textId="63DE05A0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 xml:space="preserve">Served with </w:t>
      </w:r>
      <w:r w:rsidR="00FB2931"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>Strawberry Ice Cream</w:t>
      </w: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 xml:space="preserve"> </w:t>
      </w:r>
    </w:p>
    <w:p w14:paraId="677DB5E1" w14:textId="77777777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2"/>
          <w:szCs w:val="2"/>
        </w:rPr>
      </w:pPr>
    </w:p>
    <w:p w14:paraId="48B77711" w14:textId="0B7504DB" w:rsidR="008D3E4E" w:rsidRPr="00280FBB" w:rsidRDefault="00FB2931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</w:rPr>
        <w:t>Rich Chocolate Torte</w:t>
      </w:r>
      <w:r w:rsidR="008D3E4E" w:rsidRPr="00280FBB">
        <w:rPr>
          <w:rFonts w:ascii="Georgia Pro Light" w:eastAsia="Arial Unicode MS" w:hAnsi="Georgia Pro Light" w:cs="David"/>
          <w:b/>
          <w:i/>
          <w:color w:val="002060"/>
        </w:rPr>
        <w:t xml:space="preserve"> </w:t>
      </w:r>
      <w:r w:rsidR="004B6C29"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(v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/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GF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A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 xml:space="preserve">) </w:t>
      </w:r>
    </w:p>
    <w:p w14:paraId="640902A6" w14:textId="7D52AEA1" w:rsidR="008D3E4E" w:rsidRPr="00280FBB" w:rsidRDefault="00FB2931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>Served with Chocolate Sauce and Pistachio Ice Cream</w:t>
      </w:r>
    </w:p>
    <w:p w14:paraId="056E09D0" w14:textId="77777777" w:rsidR="008D3E4E" w:rsidRPr="00280FBB" w:rsidRDefault="008D3E4E" w:rsidP="008D3E4E">
      <w:pPr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7030A0"/>
          <w:sz w:val="2"/>
          <w:szCs w:val="2"/>
        </w:rPr>
      </w:pPr>
    </w:p>
    <w:p w14:paraId="080119C6" w14:textId="1C8E3333" w:rsidR="008D3E4E" w:rsidRPr="00280FBB" w:rsidRDefault="00FB2931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</w:rPr>
        <w:t>Chef’s Cheese Plate</w:t>
      </w:r>
      <w:r w:rsidR="004B6C29" w:rsidRPr="00280FBB">
        <w:rPr>
          <w:rFonts w:ascii="Georgia Pro Light" w:eastAsia="Arial Unicode MS" w:hAnsi="Georgia Pro Light" w:cs="David"/>
          <w:b/>
          <w:i/>
          <w:color w:val="002060"/>
        </w:rPr>
        <w:t xml:space="preserve"> </w:t>
      </w:r>
      <w:r w:rsidR="004B6C29" w:rsidRPr="00280FBB">
        <w:rPr>
          <w:rFonts w:ascii="Georgia Pro Light" w:eastAsia="Calibri" w:hAnsi="Georgia Pro Light" w:cs="Arial"/>
          <w:b/>
          <w:bCs/>
          <w:i/>
          <w:color w:val="002060"/>
          <w:sz w:val="14"/>
          <w:szCs w:val="12"/>
        </w:rPr>
        <w:t>(v/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GF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A</w:t>
      </w:r>
      <w:r w:rsidR="004B6C29" w:rsidRPr="00280FBB">
        <w:rPr>
          <w:rFonts w:ascii="Georgia Pro Light" w:eastAsia="Arial Unicode MS" w:hAnsi="Georgia Pro Light" w:cs="David"/>
          <w:b/>
          <w:i/>
          <w:color w:val="17365D"/>
          <w:sz w:val="14"/>
          <w:szCs w:val="12"/>
        </w:rPr>
        <w:t>)</w:t>
      </w:r>
      <w:r w:rsidR="008D3E4E" w:rsidRPr="00280FBB">
        <w:rPr>
          <w:rFonts w:ascii="Georgia Pro Light" w:eastAsia="Arial Unicode MS" w:hAnsi="Georgia Pro Light" w:cs="David"/>
          <w:b/>
          <w:i/>
          <w:color w:val="002060"/>
        </w:rPr>
        <w:t xml:space="preserve"> </w:t>
      </w:r>
    </w:p>
    <w:p w14:paraId="011DC047" w14:textId="0B9EA03C" w:rsidR="008D3E4E" w:rsidRPr="00280FBB" w:rsidRDefault="008D3E4E" w:rsidP="008D3E4E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6"/>
          <w:szCs w:val="16"/>
        </w:rPr>
        <w:t xml:space="preserve">Served with Grapes, Chutney, Celery and Assorted Biscuits  </w:t>
      </w:r>
    </w:p>
    <w:p w14:paraId="6FF57396" w14:textId="6503C982" w:rsidR="00F349E4" w:rsidRPr="00280FBB" w:rsidRDefault="000B3BFB" w:rsidP="00085EE2">
      <w:pPr>
        <w:spacing w:after="0" w:line="240" w:lineRule="auto"/>
        <w:jc w:val="center"/>
        <w:rPr>
          <w:rFonts w:ascii="Georgia Pro Light" w:hAnsi="Georgia Pro Light" w:cs="Arial"/>
          <w:i/>
          <w:color w:val="FF0000"/>
          <w:sz w:val="20"/>
        </w:rPr>
      </w:pPr>
      <w:r w:rsidRPr="00280FBB">
        <w:rPr>
          <w:rFonts w:ascii="Georgia Pro Light" w:hAnsi="Georgia Pro Light" w:cs="Arial"/>
          <w:i/>
          <w:color w:val="808080" w:themeColor="background1" w:themeShade="80"/>
          <w:sz w:val="20"/>
        </w:rPr>
        <w:sym w:font="Wingdings" w:char="F098"/>
      </w:r>
      <w:r w:rsidRPr="00280FBB">
        <w:rPr>
          <w:rFonts w:ascii="Georgia Pro Light" w:hAnsi="Georgia Pro Light" w:cs="Arial"/>
          <w:i/>
          <w:color w:val="808080" w:themeColor="background1" w:themeShade="80"/>
          <w:sz w:val="20"/>
        </w:rPr>
        <w:sym w:font="Wingdings" w:char="F099"/>
      </w:r>
    </w:p>
    <w:p w14:paraId="1D9E435D" w14:textId="76916E1D" w:rsidR="00673F5E" w:rsidRPr="00280FBB" w:rsidRDefault="00673F5E" w:rsidP="00673F5E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  <w:t xml:space="preserve">Freshly Brewed Tea or Coffee </w:t>
      </w:r>
    </w:p>
    <w:p w14:paraId="5B8AFADC" w14:textId="6AA27694" w:rsidR="00673F5E" w:rsidRDefault="00673F5E" w:rsidP="00673F5E">
      <w:pPr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20"/>
          <w:szCs w:val="20"/>
        </w:rPr>
      </w:pPr>
      <w:r w:rsidRPr="00280FBB">
        <w:rPr>
          <w:rFonts w:ascii="Georgia Pro Light" w:eastAsia="Calibri" w:hAnsi="Georgia Pro Light" w:cs="Arial"/>
          <w:i/>
          <w:color w:val="002060"/>
          <w:sz w:val="20"/>
          <w:szCs w:val="20"/>
        </w:rPr>
        <w:t>Served with After Dinner Mint</w:t>
      </w:r>
    </w:p>
    <w:p w14:paraId="1F179DB1" w14:textId="77777777" w:rsidR="00280FBB" w:rsidRDefault="00280FBB" w:rsidP="00673F5E">
      <w:pPr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20"/>
          <w:szCs w:val="20"/>
        </w:rPr>
      </w:pPr>
    </w:p>
    <w:p w14:paraId="063D8D47" w14:textId="1FB7CBC3" w:rsid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</w:pPr>
      <w:r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  <w:t>Two Courses - £24.95 per person</w:t>
      </w:r>
    </w:p>
    <w:p w14:paraId="12AF6AE2" w14:textId="3FE894D5" w:rsid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</w:pPr>
      <w:r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  <w:t>Three Courses - £31.95 per person</w:t>
      </w:r>
    </w:p>
    <w:p w14:paraId="6DAB795B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0"/>
          <w:szCs w:val="20"/>
        </w:rPr>
      </w:pPr>
    </w:p>
    <w:p w14:paraId="4CCCDCCF" w14:textId="77777777" w:rsidR="00280FBB" w:rsidRDefault="00280FBB" w:rsidP="00673F5E">
      <w:pPr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20"/>
          <w:szCs w:val="20"/>
        </w:rPr>
      </w:pPr>
    </w:p>
    <w:p w14:paraId="2B20DE88" w14:textId="77777777" w:rsidR="00280FBB" w:rsidRPr="00280FBB" w:rsidRDefault="00280FBB" w:rsidP="00673F5E">
      <w:pPr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</w:rPr>
      </w:pPr>
    </w:p>
    <w:p w14:paraId="356E0D74" w14:textId="77777777" w:rsidR="00673F5E" w:rsidRPr="00702A87" w:rsidRDefault="00673F5E" w:rsidP="00673F5E">
      <w:pPr>
        <w:spacing w:after="0" w:line="240" w:lineRule="auto"/>
        <w:rPr>
          <w:rFonts w:ascii="Georgia Pro Light" w:hAnsi="Georgia Pro Light" w:cs="Arial"/>
          <w:i/>
          <w:color w:val="FF0000"/>
          <w:szCs w:val="24"/>
        </w:rPr>
      </w:pPr>
    </w:p>
    <w:p w14:paraId="5317D2D5" w14:textId="680260A7" w:rsidR="00531E75" w:rsidRDefault="00673F5E" w:rsidP="00673F5E">
      <w:pPr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</w:pPr>
      <w:r w:rsidRPr="008D3E4E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 xml:space="preserve">(v- </w:t>
      </w:r>
      <w:r w:rsidR="004B6C29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 xml:space="preserve">suitable for </w:t>
      </w:r>
      <w:r w:rsidRPr="008D3E4E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>Vegetarian /GF</w:t>
      </w:r>
      <w:r w:rsidR="00FB2931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>A</w:t>
      </w:r>
      <w:r w:rsidRPr="008D3E4E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 xml:space="preserve"> – can be made Gluten Free on request)</w:t>
      </w:r>
      <w:bookmarkEnd w:id="0"/>
    </w:p>
    <w:p w14:paraId="4FB977BD" w14:textId="1E40D24A" w:rsidR="002A287C" w:rsidRPr="00531E75" w:rsidRDefault="00531E75" w:rsidP="00280FBB">
      <w:pPr>
        <w:spacing w:after="0" w:line="240" w:lineRule="auto"/>
        <w:rPr>
          <w:rFonts w:ascii="Georgia Pro Light" w:hAnsi="Georgia Pro Light"/>
          <w:i/>
          <w:sz w:val="20"/>
          <w:szCs w:val="16"/>
        </w:rPr>
      </w:pPr>
      <w:r w:rsidRPr="00531E75">
        <w:rPr>
          <w:rFonts w:ascii="Georgia Pro Light" w:hAnsi="Georgia Pro Light"/>
          <w:i/>
          <w:sz w:val="20"/>
          <w:szCs w:val="16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615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701"/>
        <w:gridCol w:w="1670"/>
      </w:tblGrid>
      <w:tr w:rsidR="00085EE2" w14:paraId="79611241" w14:textId="77777777" w:rsidTr="00280FBB">
        <w:tc>
          <w:tcPr>
            <w:tcW w:w="1980" w:type="dxa"/>
          </w:tcPr>
          <w:p w14:paraId="736D0127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</w:pPr>
            <w:r w:rsidRPr="00531E75"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  <w:t>Name</w:t>
            </w:r>
          </w:p>
        </w:tc>
        <w:tc>
          <w:tcPr>
            <w:tcW w:w="1984" w:type="dxa"/>
          </w:tcPr>
          <w:p w14:paraId="37D23B4A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</w:pPr>
            <w:r w:rsidRPr="00531E75"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  <w:t>Starter</w:t>
            </w:r>
          </w:p>
        </w:tc>
        <w:tc>
          <w:tcPr>
            <w:tcW w:w="1701" w:type="dxa"/>
          </w:tcPr>
          <w:p w14:paraId="1739651F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</w:pPr>
            <w:r w:rsidRPr="00531E75"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  <w:t>Main</w:t>
            </w:r>
          </w:p>
        </w:tc>
        <w:tc>
          <w:tcPr>
            <w:tcW w:w="1670" w:type="dxa"/>
          </w:tcPr>
          <w:p w14:paraId="0FE90492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</w:pPr>
            <w:r w:rsidRPr="00531E75">
              <w:rPr>
                <w:rFonts w:ascii="Georgia Pro Light" w:hAnsi="Georgia Pro Light" w:cs="Arial"/>
                <w:b/>
                <w:bCs/>
                <w:i/>
                <w:sz w:val="40"/>
                <w:szCs w:val="36"/>
              </w:rPr>
              <w:t>Dessert</w:t>
            </w:r>
          </w:p>
        </w:tc>
      </w:tr>
      <w:tr w:rsidR="00085EE2" w14:paraId="1017C10C" w14:textId="77777777" w:rsidTr="00280FBB">
        <w:tc>
          <w:tcPr>
            <w:tcW w:w="1980" w:type="dxa"/>
          </w:tcPr>
          <w:p w14:paraId="1C0630D1" w14:textId="77777777" w:rsidR="00085EE2" w:rsidRPr="00531E75" w:rsidRDefault="00085EE2" w:rsidP="00280FBB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348B764D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65464089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5326BC6F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6F851BB4" w14:textId="77777777" w:rsidTr="00280FBB">
        <w:tc>
          <w:tcPr>
            <w:tcW w:w="1980" w:type="dxa"/>
          </w:tcPr>
          <w:p w14:paraId="7A55B136" w14:textId="77777777" w:rsidR="00085EE2" w:rsidRPr="00531E75" w:rsidRDefault="00085EE2" w:rsidP="00280FBB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447C6C3D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7451314E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69DD72AC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09CABA8C" w14:textId="77777777" w:rsidTr="00280FBB">
        <w:tc>
          <w:tcPr>
            <w:tcW w:w="1980" w:type="dxa"/>
          </w:tcPr>
          <w:p w14:paraId="6084C5D2" w14:textId="77777777" w:rsidR="00085EE2" w:rsidRPr="00531E75" w:rsidRDefault="00085EE2" w:rsidP="00280FBB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60A5E5D3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576EB601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4D4922D9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108BC4E7" w14:textId="77777777" w:rsidTr="00280FBB">
        <w:tc>
          <w:tcPr>
            <w:tcW w:w="1980" w:type="dxa"/>
          </w:tcPr>
          <w:p w14:paraId="41634CEC" w14:textId="77777777" w:rsidR="00085EE2" w:rsidRPr="00531E75" w:rsidRDefault="00085EE2" w:rsidP="00280FBB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198ADF31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7FA10C06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60574F58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3C37FE8A" w14:textId="77777777" w:rsidTr="00280FBB">
        <w:tc>
          <w:tcPr>
            <w:tcW w:w="1980" w:type="dxa"/>
          </w:tcPr>
          <w:p w14:paraId="5D0D94E7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6D164A97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0B38798C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109B988C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67BDC566" w14:textId="77777777" w:rsidTr="00280FBB">
        <w:tc>
          <w:tcPr>
            <w:tcW w:w="1980" w:type="dxa"/>
          </w:tcPr>
          <w:p w14:paraId="4B2CB924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0DC77F16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39631CC6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2A53B119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40541CFC" w14:textId="77777777" w:rsidTr="00280FBB">
        <w:tc>
          <w:tcPr>
            <w:tcW w:w="1980" w:type="dxa"/>
          </w:tcPr>
          <w:p w14:paraId="764AD888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3061CAA0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32A72149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50B4BA18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2731AEA7" w14:textId="77777777" w:rsidTr="00280FBB">
        <w:tc>
          <w:tcPr>
            <w:tcW w:w="1980" w:type="dxa"/>
          </w:tcPr>
          <w:p w14:paraId="75E8C975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7E858C81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646C2C91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24F6B2AF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1EDCAB93" w14:textId="77777777" w:rsidTr="00280FBB">
        <w:tc>
          <w:tcPr>
            <w:tcW w:w="1980" w:type="dxa"/>
          </w:tcPr>
          <w:p w14:paraId="380616A8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5CA00AA3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02C506BB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5B9FDC8B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2C246163" w14:textId="77777777" w:rsidTr="00280FBB">
        <w:tc>
          <w:tcPr>
            <w:tcW w:w="1980" w:type="dxa"/>
          </w:tcPr>
          <w:p w14:paraId="12AEE02D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59DAD38C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3AF27A5A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034C9608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35ED75AB" w14:textId="77777777" w:rsidTr="00280FBB">
        <w:tc>
          <w:tcPr>
            <w:tcW w:w="1980" w:type="dxa"/>
          </w:tcPr>
          <w:p w14:paraId="0AB8DA74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70A14331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759BB1B3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70FD0674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6913D714" w14:textId="77777777" w:rsidTr="00280FBB">
        <w:tc>
          <w:tcPr>
            <w:tcW w:w="1980" w:type="dxa"/>
          </w:tcPr>
          <w:p w14:paraId="71C7FFC1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20AB78C4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6D44AF2C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7F011F1F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085EE2" w14:paraId="6557C43F" w14:textId="77777777" w:rsidTr="00280FBB">
        <w:tc>
          <w:tcPr>
            <w:tcW w:w="1980" w:type="dxa"/>
          </w:tcPr>
          <w:p w14:paraId="392F0CFB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5D11D68B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106078C7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60061B72" w14:textId="77777777" w:rsidR="00085EE2" w:rsidRPr="00531E75" w:rsidRDefault="00085EE2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673F5E" w14:paraId="11B68824" w14:textId="77777777" w:rsidTr="00280FBB">
        <w:tc>
          <w:tcPr>
            <w:tcW w:w="1980" w:type="dxa"/>
          </w:tcPr>
          <w:p w14:paraId="186AFF87" w14:textId="77777777" w:rsidR="00673F5E" w:rsidRPr="00531E75" w:rsidRDefault="00673F5E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984" w:type="dxa"/>
          </w:tcPr>
          <w:p w14:paraId="5BD98A79" w14:textId="77777777" w:rsidR="00673F5E" w:rsidRPr="00531E75" w:rsidRDefault="00673F5E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43A23925" w14:textId="77777777" w:rsidR="00673F5E" w:rsidRPr="00531E75" w:rsidRDefault="00673F5E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670" w:type="dxa"/>
          </w:tcPr>
          <w:p w14:paraId="41771D94" w14:textId="77777777" w:rsidR="00673F5E" w:rsidRPr="00531E75" w:rsidRDefault="00673F5E" w:rsidP="00280FBB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</w:tbl>
    <w:p w14:paraId="2AB61A26" w14:textId="2715F434" w:rsidR="00531E75" w:rsidRPr="00531E75" w:rsidRDefault="00531E75" w:rsidP="00673F5E">
      <w:pPr>
        <w:spacing w:after="0" w:line="240" w:lineRule="auto"/>
        <w:rPr>
          <w:rFonts w:ascii="Georgia Pro Light" w:hAnsi="Georgia Pro Light"/>
          <w:i/>
          <w:sz w:val="20"/>
          <w:szCs w:val="16"/>
        </w:rPr>
      </w:pPr>
    </w:p>
    <w:p w14:paraId="612F1EFA" w14:textId="28159135" w:rsidR="00673F5E" w:rsidRDefault="00085EE2" w:rsidP="004B6C29">
      <w:pPr>
        <w:spacing w:after="0" w:line="240" w:lineRule="auto"/>
        <w:jc w:val="center"/>
        <w:rPr>
          <w:rFonts w:ascii="Georgia Pro Light" w:hAnsi="Georgia Pro Light"/>
          <w:b/>
          <w:bCs/>
          <w:i/>
          <w:color w:val="FF0000"/>
          <w:sz w:val="28"/>
          <w:szCs w:val="28"/>
          <w:u w:val="single"/>
        </w:rPr>
      </w:pPr>
      <w:r w:rsidRPr="00F25643">
        <w:rPr>
          <w:rFonts w:ascii="Georgia Pro Light" w:hAnsi="Georgia Pro Light"/>
          <w:b/>
          <w:bCs/>
          <w:i/>
          <w:color w:val="FF0000"/>
          <w:sz w:val="28"/>
          <w:szCs w:val="28"/>
          <w:u w:val="single"/>
        </w:rPr>
        <w:t>PRE ORDERS NEED BY</w:t>
      </w:r>
      <w:r w:rsidR="00280FBB">
        <w:rPr>
          <w:rFonts w:ascii="Georgia Pro Light" w:hAnsi="Georgia Pro Light"/>
          <w:b/>
          <w:bCs/>
          <w:i/>
          <w:color w:val="FF0000"/>
          <w:sz w:val="28"/>
          <w:szCs w:val="28"/>
          <w:u w:val="single"/>
        </w:rPr>
        <w:t xml:space="preserve"> 14</w:t>
      </w:r>
      <w:r w:rsidR="00280FBB" w:rsidRPr="00280FBB">
        <w:rPr>
          <w:rFonts w:ascii="Georgia Pro Light" w:hAnsi="Georgia Pro Light"/>
          <w:b/>
          <w:bCs/>
          <w:i/>
          <w:color w:val="FF0000"/>
          <w:sz w:val="28"/>
          <w:szCs w:val="28"/>
          <w:u w:val="single"/>
          <w:vertAlign w:val="superscript"/>
        </w:rPr>
        <w:t>th</w:t>
      </w:r>
      <w:r w:rsidR="00280FBB">
        <w:rPr>
          <w:rFonts w:ascii="Georgia Pro Light" w:hAnsi="Georgia Pro Light"/>
          <w:b/>
          <w:bCs/>
          <w:i/>
          <w:color w:val="FF0000"/>
          <w:sz w:val="28"/>
          <w:szCs w:val="28"/>
          <w:u w:val="single"/>
        </w:rPr>
        <w:t xml:space="preserve"> JUNE</w:t>
      </w:r>
    </w:p>
    <w:p w14:paraId="25934DA8" w14:textId="77777777" w:rsidR="004B6C29" w:rsidRDefault="004B6C29" w:rsidP="004B6C29">
      <w:pPr>
        <w:spacing w:after="0" w:line="240" w:lineRule="auto"/>
        <w:jc w:val="center"/>
        <w:rPr>
          <w:rFonts w:ascii="Georgia Pro Light" w:hAnsi="Georgia Pro Light"/>
          <w:b/>
          <w:bCs/>
          <w:i/>
          <w:color w:val="FF0000"/>
          <w:sz w:val="28"/>
          <w:szCs w:val="28"/>
          <w:u w:val="single"/>
        </w:rPr>
      </w:pPr>
    </w:p>
    <w:p w14:paraId="447EC7EE" w14:textId="1E7A9D26" w:rsidR="00673F5E" w:rsidRPr="008D3E4E" w:rsidRDefault="00673F5E" w:rsidP="00673F5E">
      <w:pPr>
        <w:spacing w:after="0" w:line="240" w:lineRule="auto"/>
        <w:jc w:val="center"/>
        <w:rPr>
          <w:rFonts w:ascii="Georgia Pro Light" w:hAnsi="Georgia Pro Light"/>
          <w:i/>
          <w:color w:val="0070C0"/>
          <w:szCs w:val="18"/>
        </w:rPr>
      </w:pPr>
      <w:r w:rsidRPr="008D3E4E">
        <w:rPr>
          <w:rFonts w:ascii="Georgia Pro Light" w:hAnsi="Georgia Pro Light"/>
          <w:i/>
          <w:color w:val="0070C0"/>
          <w:szCs w:val="18"/>
        </w:rPr>
        <w:t>£</w:t>
      </w:r>
      <w:r w:rsidR="00FB2931">
        <w:rPr>
          <w:rFonts w:ascii="Georgia Pro Light" w:hAnsi="Georgia Pro Light"/>
          <w:i/>
          <w:color w:val="0070C0"/>
          <w:szCs w:val="18"/>
        </w:rPr>
        <w:t>5</w:t>
      </w:r>
      <w:r w:rsidRPr="008D3E4E">
        <w:rPr>
          <w:rFonts w:ascii="Georgia Pro Light" w:hAnsi="Georgia Pro Light"/>
          <w:i/>
          <w:color w:val="0070C0"/>
          <w:szCs w:val="18"/>
        </w:rPr>
        <w:t>pp deposit required</w:t>
      </w:r>
    </w:p>
    <w:p w14:paraId="0550437D" w14:textId="51D0AB88" w:rsidR="00531E75" w:rsidRPr="004B6C29" w:rsidRDefault="00085EE2" w:rsidP="004B6C29">
      <w:pPr>
        <w:spacing w:after="0" w:line="240" w:lineRule="auto"/>
        <w:jc w:val="center"/>
        <w:rPr>
          <w:rFonts w:ascii="Georgia Pro Light" w:hAnsi="Georgia Pro Light"/>
          <w:i/>
          <w:color w:val="0070C0"/>
          <w:szCs w:val="18"/>
        </w:rPr>
      </w:pPr>
      <w:r w:rsidRPr="008D3E4E">
        <w:rPr>
          <w:rFonts w:ascii="Georgia Pro Light" w:hAnsi="Georgia Pro Light"/>
          <w:i/>
          <w:color w:val="0070C0"/>
          <w:szCs w:val="18"/>
        </w:rPr>
        <w:t xml:space="preserve">Catering Team – 01472 </w:t>
      </w:r>
      <w:r w:rsidR="00FB2931">
        <w:rPr>
          <w:rFonts w:ascii="Georgia Pro Light" w:hAnsi="Georgia Pro Light"/>
          <w:i/>
          <w:color w:val="0070C0"/>
          <w:szCs w:val="18"/>
        </w:rPr>
        <w:t>342630</w:t>
      </w:r>
      <w:r w:rsidRPr="008D3E4E">
        <w:rPr>
          <w:rFonts w:ascii="Georgia Pro Light" w:hAnsi="Georgia Pro Light"/>
          <w:i/>
          <w:color w:val="0070C0"/>
          <w:szCs w:val="18"/>
        </w:rPr>
        <w:t xml:space="preserve"> – catering@grimsbygolfclub.co.uk</w:t>
      </w:r>
    </w:p>
    <w:p w14:paraId="39796B5E" w14:textId="0218D97B" w:rsidR="00531E75" w:rsidRPr="00531E75" w:rsidRDefault="00531E75" w:rsidP="004B6C29">
      <w:pPr>
        <w:spacing w:after="0" w:line="240" w:lineRule="auto"/>
        <w:rPr>
          <w:rFonts w:ascii="Georgia Pro Light" w:hAnsi="Georgia Pro Light"/>
          <w:i/>
          <w:sz w:val="20"/>
          <w:szCs w:val="16"/>
        </w:rPr>
      </w:pPr>
    </w:p>
    <w:p w14:paraId="0E5BFF7B" w14:textId="7A64C336" w:rsidR="00531E75" w:rsidRPr="00531E75" w:rsidRDefault="00531E75" w:rsidP="005F20E0">
      <w:pPr>
        <w:spacing w:after="0" w:line="240" w:lineRule="auto"/>
        <w:jc w:val="center"/>
        <w:rPr>
          <w:rFonts w:ascii="Georgia Pro Light" w:hAnsi="Georgia Pro Light"/>
          <w:i/>
          <w:sz w:val="20"/>
          <w:szCs w:val="16"/>
        </w:rPr>
      </w:pPr>
    </w:p>
    <w:p w14:paraId="1D102DEF" w14:textId="77777777" w:rsidR="00531E75" w:rsidRDefault="00531E75" w:rsidP="005F20E0">
      <w:pPr>
        <w:spacing w:after="0" w:line="240" w:lineRule="auto"/>
        <w:jc w:val="center"/>
        <w:rPr>
          <w:rFonts w:ascii="Georgia Pro Light" w:hAnsi="Georgia Pro Light"/>
          <w:i/>
          <w:szCs w:val="18"/>
        </w:rPr>
        <w:sectPr w:rsidR="00531E75" w:rsidSect="008D3E4E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num="2" w:space="708"/>
          <w:docGrid w:linePitch="360"/>
        </w:sectPr>
      </w:pPr>
    </w:p>
    <w:p w14:paraId="341A62E1" w14:textId="75782429" w:rsidR="00531E75" w:rsidRPr="002A287C" w:rsidRDefault="00531E75" w:rsidP="005F20E0">
      <w:pPr>
        <w:spacing w:after="0" w:line="240" w:lineRule="auto"/>
        <w:jc w:val="center"/>
        <w:rPr>
          <w:rFonts w:ascii="Georgia Pro Light" w:hAnsi="Georgia Pro Light"/>
          <w:i/>
          <w:szCs w:val="18"/>
        </w:rPr>
      </w:pPr>
    </w:p>
    <w:p w14:paraId="752F8BF1" w14:textId="77777777" w:rsidR="00280FBB" w:rsidRPr="008D3E4E" w:rsidRDefault="00280FBB" w:rsidP="00280FBB">
      <w:pPr>
        <w:spacing w:after="0" w:line="240" w:lineRule="auto"/>
        <w:jc w:val="center"/>
        <w:rPr>
          <w:rFonts w:ascii="Georgia Pro Light" w:hAnsi="Georgia Pro Light"/>
          <w:b/>
          <w:i/>
          <w:color w:val="002060"/>
          <w:sz w:val="52"/>
          <w:u w:val="single"/>
        </w:rPr>
      </w:pPr>
      <w:r w:rsidRPr="00843C67">
        <w:rPr>
          <w:rFonts w:ascii="Georgia Pro Light" w:eastAsia="Arial Unicode MS" w:hAnsi="Georgia Pro Light" w:cs="David"/>
          <w:b/>
          <w:i/>
          <w:noProof/>
          <w:sz w:val="32"/>
          <w:szCs w:val="20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29893CEA" wp14:editId="10F29DD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95461" cy="662940"/>
            <wp:effectExtent l="0" t="0" r="0" b="0"/>
            <wp:wrapNone/>
            <wp:docPr id="998447703" name="Picture 998447703" descr="Image result for happy fathers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happy fathers da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016" cy="66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E4E">
        <w:rPr>
          <w:rFonts w:ascii="Georgia Pro Light" w:hAnsi="Georgia Pro Light"/>
          <w:b/>
          <w:i/>
          <w:color w:val="002060"/>
          <w:sz w:val="52"/>
          <w:u w:val="single"/>
        </w:rPr>
        <w:t xml:space="preserve">Grimsby Golf Club </w:t>
      </w:r>
      <w:r w:rsidRPr="008D3E4E">
        <w:rPr>
          <w:rFonts w:ascii="Georgia Pro Light" w:hAnsi="Georgia Pro Light"/>
          <w:b/>
          <w:i/>
          <w:color w:val="002060"/>
          <w:sz w:val="52"/>
          <w:szCs w:val="52"/>
          <w:u w:val="single"/>
        </w:rPr>
        <w:t>– Father’s Day Lunch</w:t>
      </w:r>
    </w:p>
    <w:p w14:paraId="3C18830E" w14:textId="77777777" w:rsidR="00280FBB" w:rsidRPr="008D3E4E" w:rsidRDefault="00280FBB" w:rsidP="00280FBB">
      <w:pPr>
        <w:spacing w:after="0" w:line="240" w:lineRule="auto"/>
        <w:jc w:val="center"/>
        <w:rPr>
          <w:rFonts w:ascii="Georgia Pro Light" w:hAnsi="Georgia Pro Light"/>
          <w:i/>
          <w:color w:val="002060"/>
          <w:sz w:val="44"/>
          <w:szCs w:val="32"/>
          <w:u w:val="single"/>
        </w:rPr>
      </w:pPr>
      <w:r w:rsidRPr="008D3E4E">
        <w:rPr>
          <w:rFonts w:ascii="Georgia Pro Light" w:hAnsi="Georgia Pro Light"/>
          <w:i/>
          <w:color w:val="002060"/>
          <w:sz w:val="44"/>
          <w:szCs w:val="32"/>
          <w:u w:val="single"/>
        </w:rPr>
        <w:t xml:space="preserve">Sunday </w:t>
      </w:r>
      <w:r>
        <w:rPr>
          <w:rFonts w:ascii="Georgia Pro Light" w:hAnsi="Georgia Pro Light"/>
          <w:i/>
          <w:color w:val="002060"/>
          <w:sz w:val="44"/>
          <w:szCs w:val="32"/>
          <w:u w:val="single"/>
        </w:rPr>
        <w:t>21</w:t>
      </w:r>
      <w:r w:rsidRPr="00BB7844">
        <w:rPr>
          <w:rFonts w:ascii="Georgia Pro Light" w:hAnsi="Georgia Pro Light"/>
          <w:i/>
          <w:color w:val="002060"/>
          <w:sz w:val="44"/>
          <w:szCs w:val="32"/>
          <w:u w:val="single"/>
          <w:vertAlign w:val="superscript"/>
        </w:rPr>
        <w:t>st</w:t>
      </w:r>
      <w:r>
        <w:rPr>
          <w:rFonts w:ascii="Georgia Pro Light" w:hAnsi="Georgia Pro Light"/>
          <w:i/>
          <w:color w:val="002060"/>
          <w:sz w:val="44"/>
          <w:szCs w:val="32"/>
          <w:u w:val="single"/>
        </w:rPr>
        <w:t xml:space="preserve"> June 2026</w:t>
      </w:r>
    </w:p>
    <w:p w14:paraId="13687626" w14:textId="77777777" w:rsidR="00280FBB" w:rsidRDefault="00280FBB" w:rsidP="00280FBB">
      <w:pPr>
        <w:spacing w:after="0" w:line="240" w:lineRule="auto"/>
        <w:ind w:left="5760" w:firstLine="720"/>
        <w:rPr>
          <w:rFonts w:ascii="Georgia Pro Light" w:hAnsi="Georgia Pro Light"/>
          <w:i/>
          <w:color w:val="002060"/>
          <w:sz w:val="28"/>
          <w:szCs w:val="20"/>
          <w:u w:val="single"/>
        </w:rPr>
      </w:pPr>
      <w:r w:rsidRP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Served</w:t>
      </w:r>
      <w:r>
        <w:rPr>
          <w:rFonts w:ascii="Georgia Pro Light" w:hAnsi="Georgia Pro Light"/>
          <w:i/>
          <w:color w:val="002060"/>
          <w:sz w:val="28"/>
          <w:szCs w:val="20"/>
          <w:u w:val="single"/>
        </w:rPr>
        <w:t xml:space="preserve"> </w:t>
      </w:r>
      <w:r w:rsidRP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between 12</w:t>
      </w:r>
      <w:r>
        <w:rPr>
          <w:rFonts w:ascii="Georgia Pro Light" w:hAnsi="Georgia Pro Light"/>
          <w:i/>
          <w:color w:val="002060"/>
          <w:sz w:val="28"/>
          <w:szCs w:val="20"/>
          <w:u w:val="single"/>
        </w:rPr>
        <w:t xml:space="preserve"> - 3.30</w:t>
      </w:r>
      <w:r w:rsidRPr="008D3E4E">
        <w:rPr>
          <w:rFonts w:ascii="Georgia Pro Light" w:hAnsi="Georgia Pro Light"/>
          <w:i/>
          <w:color w:val="002060"/>
          <w:sz w:val="28"/>
          <w:szCs w:val="20"/>
          <w:u w:val="single"/>
        </w:rPr>
        <w:t>pm</w:t>
      </w:r>
    </w:p>
    <w:p w14:paraId="37A030FD" w14:textId="77777777" w:rsidR="00280FBB" w:rsidRPr="00567783" w:rsidRDefault="00280FBB" w:rsidP="00280FBB">
      <w:pPr>
        <w:spacing w:after="0" w:line="240" w:lineRule="auto"/>
        <w:ind w:left="5760" w:firstLine="720"/>
        <w:rPr>
          <w:rFonts w:ascii="Georgia Pro Light" w:hAnsi="Georgia Pro Light"/>
          <w:i/>
          <w:color w:val="002060"/>
          <w:sz w:val="12"/>
          <w:szCs w:val="6"/>
          <w:u w:val="single"/>
        </w:rPr>
      </w:pPr>
    </w:p>
    <w:p w14:paraId="41EDEA86" w14:textId="184B8F64" w:rsidR="00280FBB" w:rsidRPr="00280FBB" w:rsidRDefault="00280FBB" w:rsidP="00280FBB">
      <w:pPr>
        <w:spacing w:after="0" w:line="240" w:lineRule="auto"/>
        <w:ind w:left="5760" w:firstLine="720"/>
        <w:rPr>
          <w:rFonts w:ascii="Georgia Pro Light" w:hAnsi="Georgia Pro Light"/>
          <w:b/>
          <w:bCs/>
          <w:i/>
          <w:color w:val="002060"/>
          <w:sz w:val="40"/>
          <w:szCs w:val="28"/>
          <w:u w:val="single"/>
        </w:rPr>
      </w:pPr>
      <w:r w:rsidRPr="00280FBB">
        <w:rPr>
          <w:rFonts w:ascii="Georgia Pro Light" w:hAnsi="Georgia Pro Light"/>
          <w:b/>
          <w:bCs/>
          <w:i/>
          <w:color w:val="002060"/>
          <w:sz w:val="40"/>
          <w:szCs w:val="28"/>
          <w:u w:val="single"/>
        </w:rPr>
        <w:t>Children</w:t>
      </w:r>
      <w:r>
        <w:rPr>
          <w:rFonts w:ascii="Georgia Pro Light" w:hAnsi="Georgia Pro Light"/>
          <w:b/>
          <w:bCs/>
          <w:i/>
          <w:color w:val="002060"/>
          <w:sz w:val="40"/>
          <w:szCs w:val="28"/>
          <w:u w:val="single"/>
        </w:rPr>
        <w:t>’</w:t>
      </w:r>
      <w:r w:rsidRPr="00280FBB">
        <w:rPr>
          <w:rFonts w:ascii="Georgia Pro Light" w:hAnsi="Georgia Pro Light"/>
          <w:b/>
          <w:bCs/>
          <w:i/>
          <w:color w:val="002060"/>
          <w:sz w:val="40"/>
          <w:szCs w:val="28"/>
          <w:u w:val="single"/>
        </w:rPr>
        <w:t>s Menu</w:t>
      </w:r>
    </w:p>
    <w:p w14:paraId="0235BF99" w14:textId="77777777" w:rsidR="00280FBB" w:rsidRPr="00567783" w:rsidRDefault="00280FBB" w:rsidP="00280FBB">
      <w:pPr>
        <w:spacing w:after="0" w:line="240" w:lineRule="auto"/>
        <w:rPr>
          <w:rFonts w:ascii="Georgia Pro Light" w:hAnsi="Georgia Pro Light"/>
          <w:i/>
          <w:color w:val="002060"/>
          <w:sz w:val="14"/>
          <w:szCs w:val="8"/>
          <w:u w:val="single"/>
        </w:rPr>
      </w:pPr>
    </w:p>
    <w:p w14:paraId="5F4AE1E8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70C0"/>
          <w:sz w:val="24"/>
          <w:szCs w:val="28"/>
          <w:u w:val="single"/>
        </w:rPr>
      </w:pPr>
      <w:r w:rsidRPr="00280FBB">
        <w:rPr>
          <w:rFonts w:ascii="Georgia Pro Light" w:hAnsi="Georgia Pro Light" w:cs="Vijaya"/>
          <w:b/>
          <w:i/>
          <w:color w:val="0070C0"/>
          <w:sz w:val="24"/>
          <w:szCs w:val="28"/>
          <w:u w:val="single"/>
        </w:rPr>
        <w:t>To Start</w:t>
      </w:r>
    </w:p>
    <w:p w14:paraId="56C96935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 w:val="24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 w:val="24"/>
        </w:rPr>
        <w:t xml:space="preserve">Homemade Broccoli and Silton Soup 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 xml:space="preserve">(v/GFA) </w:t>
      </w:r>
    </w:p>
    <w:p w14:paraId="07D5EDA0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8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8"/>
        </w:rPr>
        <w:t>Served with Warm Roll</w:t>
      </w:r>
    </w:p>
    <w:p w14:paraId="3509BEA9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4"/>
          <w:szCs w:val="18"/>
        </w:rPr>
      </w:pPr>
    </w:p>
    <w:p w14:paraId="0DDB371E" w14:textId="77777777" w:rsidR="00280FBB" w:rsidRPr="00280FBB" w:rsidRDefault="00280FBB" w:rsidP="00280FBB">
      <w:pPr>
        <w:spacing w:after="0" w:line="240" w:lineRule="auto"/>
        <w:rPr>
          <w:rFonts w:ascii="Georgia Pro Light" w:eastAsia="Arial Unicode MS" w:hAnsi="Georgia Pro Light" w:cs="David"/>
          <w:i/>
          <w:color w:val="17365D"/>
          <w:sz w:val="4"/>
          <w:szCs w:val="18"/>
        </w:rPr>
      </w:pPr>
    </w:p>
    <w:p w14:paraId="2DDE3B50" w14:textId="34CD093E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 w:val="24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 w:val="24"/>
        </w:rPr>
        <w:t>Breaded Mozzarella Sticks</w:t>
      </w:r>
      <w:r>
        <w:rPr>
          <w:rFonts w:ascii="Georgia Pro Light" w:eastAsia="Arial Unicode MS" w:hAnsi="Georgia Pro Light" w:cs="David"/>
          <w:b/>
          <w:i/>
          <w:color w:val="17365D"/>
          <w:sz w:val="24"/>
        </w:rPr>
        <w:t xml:space="preserve"> 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>(v)</w:t>
      </w:r>
    </w:p>
    <w:p w14:paraId="3A8EFCEA" w14:textId="2BE6A244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8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8"/>
        </w:rPr>
        <w:t>Served with Salad and Tonato Relish</w:t>
      </w:r>
    </w:p>
    <w:p w14:paraId="1A896431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4"/>
          <w:szCs w:val="18"/>
        </w:rPr>
      </w:pPr>
    </w:p>
    <w:p w14:paraId="23D574B5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17365D"/>
          <w:sz w:val="24"/>
        </w:rPr>
      </w:pPr>
      <w:r w:rsidRPr="00280FBB">
        <w:rPr>
          <w:rFonts w:ascii="Georgia Pro Light" w:eastAsia="Arial Unicode MS" w:hAnsi="Georgia Pro Light" w:cs="David"/>
          <w:b/>
          <w:i/>
          <w:color w:val="17365D"/>
          <w:sz w:val="24"/>
        </w:rPr>
        <w:t xml:space="preserve">Creamy Garlic Mushrooms 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 xml:space="preserve">(v) </w:t>
      </w:r>
    </w:p>
    <w:p w14:paraId="4EEB137A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i/>
          <w:color w:val="17365D"/>
          <w:sz w:val="18"/>
        </w:rPr>
      </w:pPr>
      <w:r w:rsidRPr="00280FBB">
        <w:rPr>
          <w:rFonts w:ascii="Georgia Pro Light" w:eastAsia="Arial Unicode MS" w:hAnsi="Georgia Pro Light" w:cs="David"/>
          <w:i/>
          <w:color w:val="17365D"/>
          <w:sz w:val="18"/>
        </w:rPr>
        <w:t>Served with Garlic Slice and Mixed Salad</w:t>
      </w:r>
    </w:p>
    <w:p w14:paraId="2B57135A" w14:textId="77777777" w:rsidR="00280FBB" w:rsidRPr="00280FBB" w:rsidRDefault="00280FBB" w:rsidP="00280FBB">
      <w:pPr>
        <w:spacing w:after="0" w:line="240" w:lineRule="auto"/>
        <w:rPr>
          <w:rFonts w:ascii="Georgia Pro Light" w:hAnsi="Georgia Pro Light" w:cs="Vijaya"/>
          <w:b/>
          <w:i/>
          <w:color w:val="FF99FF"/>
          <w:sz w:val="4"/>
          <w:szCs w:val="4"/>
          <w:u w:val="single"/>
        </w:rPr>
      </w:pPr>
    </w:p>
    <w:p w14:paraId="468E29FA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Calibri" w:hAnsi="Georgia Pro Light" w:cs="Times New Roman"/>
          <w:i/>
          <w:color w:val="7030A0"/>
          <w:sz w:val="4"/>
          <w:szCs w:val="4"/>
        </w:rPr>
      </w:pPr>
    </w:p>
    <w:p w14:paraId="56ED4432" w14:textId="77777777" w:rsidR="00280FBB" w:rsidRPr="00280FBB" w:rsidRDefault="00280FBB" w:rsidP="00280FBB">
      <w:pPr>
        <w:spacing w:after="0" w:line="240" w:lineRule="auto"/>
        <w:rPr>
          <w:rFonts w:ascii="Georgia Pro Light" w:hAnsi="Georgia Pro Light" w:cs="Vijaya"/>
          <w:i/>
          <w:color w:val="7030A0"/>
          <w:sz w:val="4"/>
          <w:szCs w:val="8"/>
        </w:rPr>
      </w:pPr>
    </w:p>
    <w:p w14:paraId="675E0CFA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70C0"/>
          <w:sz w:val="24"/>
          <w:szCs w:val="28"/>
          <w:u w:val="single"/>
        </w:rPr>
      </w:pPr>
      <w:r w:rsidRPr="00280FBB">
        <w:rPr>
          <w:rFonts w:ascii="Georgia Pro Light" w:hAnsi="Georgia Pro Light" w:cs="Vijaya"/>
          <w:b/>
          <w:i/>
          <w:color w:val="0070C0"/>
          <w:sz w:val="24"/>
          <w:szCs w:val="28"/>
          <w:u w:val="single"/>
        </w:rPr>
        <w:t>To Feast</w:t>
      </w:r>
    </w:p>
    <w:p w14:paraId="1E24B25B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4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 w:val="24"/>
        </w:rPr>
        <w:t xml:space="preserve">Homemade Steak and Ale Pie </w:t>
      </w:r>
    </w:p>
    <w:p w14:paraId="00DB173E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8"/>
        </w:rPr>
        <w:t>Shortcrust Pastry filled with Tender Beef Chunks in an Ale Gravy.</w:t>
      </w:r>
    </w:p>
    <w:p w14:paraId="70175241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8"/>
        </w:rPr>
        <w:t>Served with Thick Cut Chips, Vegetables and Gravy</w:t>
      </w:r>
    </w:p>
    <w:p w14:paraId="49BB7250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4"/>
          <w:szCs w:val="4"/>
        </w:rPr>
      </w:pPr>
    </w:p>
    <w:p w14:paraId="371D3F41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4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 w:val="24"/>
        </w:rPr>
        <w:t xml:space="preserve">Oven Roasted Chicken Breast 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>(GFA)</w:t>
      </w:r>
    </w:p>
    <w:p w14:paraId="2A02F3A7" w14:textId="234D4986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8"/>
        </w:rPr>
        <w:t xml:space="preserve">Accompanied with Dauphinoise Potato and Selection of Vegetables </w:t>
      </w:r>
      <w:r>
        <w:rPr>
          <w:rFonts w:ascii="Georgia Pro Light" w:eastAsia="Calibri" w:hAnsi="Georgia Pro Light" w:cs="Arial"/>
          <w:i/>
          <w:color w:val="002060"/>
          <w:sz w:val="18"/>
          <w:szCs w:val="18"/>
        </w:rPr>
        <w:t>and Gravy</w:t>
      </w:r>
    </w:p>
    <w:p w14:paraId="4E4A13BA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4"/>
          <w:szCs w:val="4"/>
        </w:rPr>
      </w:pPr>
    </w:p>
    <w:p w14:paraId="0AE39A0B" w14:textId="34F8F24A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4"/>
        </w:rPr>
      </w:pPr>
      <w:r>
        <w:rPr>
          <w:rFonts w:ascii="Georgia Pro Light" w:eastAsia="Calibri" w:hAnsi="Georgia Pro Light" w:cs="Arial"/>
          <w:b/>
          <w:bCs/>
          <w:i/>
          <w:color w:val="002060"/>
          <w:sz w:val="24"/>
        </w:rPr>
        <w:t>Southern Fried Chicken Goujons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24"/>
        </w:rPr>
        <w:t xml:space="preserve"> </w:t>
      </w:r>
    </w:p>
    <w:p w14:paraId="0DF0DB9D" w14:textId="08D207DC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6"/>
        </w:rPr>
        <w:t xml:space="preserve">Served with </w:t>
      </w:r>
      <w:r>
        <w:rPr>
          <w:rFonts w:ascii="Georgia Pro Light" w:eastAsia="Calibri" w:hAnsi="Georgia Pro Light" w:cs="Arial"/>
          <w:i/>
          <w:color w:val="002060"/>
          <w:sz w:val="18"/>
          <w:szCs w:val="16"/>
        </w:rPr>
        <w:t>Fries and Beans</w:t>
      </w:r>
    </w:p>
    <w:p w14:paraId="6C25C46A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Calibri" w:hAnsi="Georgia Pro Light" w:cs="Vijaya"/>
          <w:i/>
          <w:color w:val="002060"/>
          <w:sz w:val="4"/>
          <w:szCs w:val="10"/>
        </w:rPr>
      </w:pPr>
    </w:p>
    <w:p w14:paraId="7FED010D" w14:textId="5CC01696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4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 w:val="24"/>
        </w:rPr>
        <w:t>Hand Battered Grimsby Haddock</w:t>
      </w:r>
      <w:r>
        <w:rPr>
          <w:rFonts w:ascii="Georgia Pro Light" w:eastAsia="Calibri" w:hAnsi="Georgia Pro Light" w:cs="Arial"/>
          <w:b/>
          <w:bCs/>
          <w:i/>
          <w:color w:val="002060"/>
          <w:sz w:val="24"/>
        </w:rPr>
        <w:t xml:space="preserve"> Goujons</w:t>
      </w:r>
    </w:p>
    <w:p w14:paraId="424E5B50" w14:textId="0E6B6049" w:rsid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8"/>
        </w:rPr>
        <w:t xml:space="preserve">Served with </w:t>
      </w:r>
      <w:r>
        <w:rPr>
          <w:rFonts w:ascii="Georgia Pro Light" w:eastAsia="Calibri" w:hAnsi="Georgia Pro Light" w:cs="Arial"/>
          <w:i/>
          <w:color w:val="002060"/>
          <w:sz w:val="18"/>
          <w:szCs w:val="18"/>
        </w:rPr>
        <w:t xml:space="preserve">Fries, Mushy Peas 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8"/>
          <w:szCs w:val="18"/>
          <w:u w:val="single"/>
        </w:rPr>
        <w:t xml:space="preserve">OR </w:t>
      </w:r>
      <w:r>
        <w:rPr>
          <w:rFonts w:ascii="Georgia Pro Light" w:eastAsia="Calibri" w:hAnsi="Georgia Pro Light" w:cs="Arial"/>
          <w:i/>
          <w:color w:val="002060"/>
          <w:sz w:val="18"/>
          <w:szCs w:val="18"/>
        </w:rPr>
        <w:t>Beans</w:t>
      </w:r>
    </w:p>
    <w:p w14:paraId="754F3829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4"/>
          <w:szCs w:val="4"/>
        </w:rPr>
      </w:pPr>
    </w:p>
    <w:p w14:paraId="1F6A99EB" w14:textId="46C43F31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4"/>
        </w:rPr>
      </w:pPr>
      <w:r>
        <w:rPr>
          <w:rFonts w:ascii="Georgia Pro Light" w:eastAsia="Calibri" w:hAnsi="Georgia Pro Light" w:cs="Arial"/>
          <w:b/>
          <w:bCs/>
          <w:i/>
          <w:color w:val="002060"/>
          <w:sz w:val="24"/>
        </w:rPr>
        <w:t>Lincolnshire Sausages</w:t>
      </w:r>
    </w:p>
    <w:p w14:paraId="03B3AFC4" w14:textId="71B924D2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6"/>
        </w:rPr>
        <w:t xml:space="preserve">Served with </w:t>
      </w:r>
      <w:r>
        <w:rPr>
          <w:rFonts w:ascii="Georgia Pro Light" w:eastAsia="Calibri" w:hAnsi="Georgia Pro Light" w:cs="Arial"/>
          <w:i/>
          <w:color w:val="002060"/>
          <w:sz w:val="18"/>
          <w:szCs w:val="16"/>
        </w:rPr>
        <w:t>Fries and Beans</w:t>
      </w:r>
    </w:p>
    <w:p w14:paraId="5311F530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4"/>
          <w:szCs w:val="4"/>
        </w:rPr>
      </w:pPr>
    </w:p>
    <w:p w14:paraId="72F80634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24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  <w:sz w:val="24"/>
        </w:rPr>
        <w:t xml:space="preserve">Mushroom Bourguignon 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6"/>
          <w:szCs w:val="14"/>
        </w:rPr>
        <w:t>(v)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 xml:space="preserve"> </w:t>
      </w:r>
    </w:p>
    <w:p w14:paraId="3012FBF1" w14:textId="77777777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18"/>
          <w:szCs w:val="18"/>
        </w:rPr>
      </w:pPr>
      <w:r w:rsidRPr="00280FBB">
        <w:rPr>
          <w:rFonts w:ascii="Georgia Pro Light" w:eastAsia="Calibri" w:hAnsi="Georgia Pro Light" w:cs="Arial"/>
          <w:i/>
          <w:color w:val="002060"/>
          <w:sz w:val="18"/>
          <w:szCs w:val="18"/>
        </w:rPr>
        <w:t>Served with Dauphinoise Potatoes, Selection of Vegetables and Red Wine Gravy</w:t>
      </w:r>
    </w:p>
    <w:p w14:paraId="63581A8D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FF99FF"/>
          <w:sz w:val="4"/>
          <w:szCs w:val="4"/>
          <w:u w:val="single"/>
        </w:rPr>
      </w:pPr>
    </w:p>
    <w:p w14:paraId="45FF706F" w14:textId="77777777" w:rsidR="00280FBB" w:rsidRPr="00280FBB" w:rsidRDefault="00280FBB" w:rsidP="00280FBB">
      <w:pPr>
        <w:spacing w:after="0" w:line="240" w:lineRule="auto"/>
        <w:rPr>
          <w:rFonts w:ascii="Georgia Pro Light" w:hAnsi="Georgia Pro Light" w:cs="Vijaya"/>
          <w:b/>
          <w:i/>
          <w:color w:val="7030A0"/>
          <w:sz w:val="4"/>
          <w:szCs w:val="4"/>
        </w:rPr>
      </w:pPr>
    </w:p>
    <w:p w14:paraId="73892AA9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70C0"/>
          <w:sz w:val="24"/>
          <w:szCs w:val="28"/>
          <w:u w:val="single"/>
        </w:rPr>
      </w:pPr>
      <w:r w:rsidRPr="00280FBB">
        <w:rPr>
          <w:rFonts w:ascii="Georgia Pro Light" w:hAnsi="Georgia Pro Light" w:cs="Vijaya"/>
          <w:b/>
          <w:i/>
          <w:color w:val="0070C0"/>
          <w:sz w:val="24"/>
          <w:szCs w:val="28"/>
          <w:u w:val="single"/>
        </w:rPr>
        <w:t>To Finish</w:t>
      </w:r>
    </w:p>
    <w:p w14:paraId="70369B83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  <w:sz w:val="24"/>
          <w:szCs w:val="18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  <w:sz w:val="24"/>
          <w:szCs w:val="18"/>
        </w:rPr>
        <w:t xml:space="preserve">Warm Apple Pie 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6"/>
          <w:szCs w:val="14"/>
        </w:rPr>
        <w:t>(v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 xml:space="preserve">) </w:t>
      </w:r>
    </w:p>
    <w:p w14:paraId="79F8F62F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  <w:t xml:space="preserve">Served with Custard </w:t>
      </w:r>
    </w:p>
    <w:p w14:paraId="5F09642E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4"/>
          <w:szCs w:val="4"/>
        </w:rPr>
      </w:pPr>
    </w:p>
    <w:p w14:paraId="06552356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</w:pPr>
      <w:r w:rsidRPr="00280FBB"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  <w:t xml:space="preserve">Caramelised Biscuit Cheesecake 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6"/>
          <w:szCs w:val="14"/>
        </w:rPr>
        <w:t>(v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 xml:space="preserve">) </w:t>
      </w:r>
    </w:p>
    <w:p w14:paraId="0B395FEE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  <w:t>Served with Caramel Ice Cream</w:t>
      </w:r>
    </w:p>
    <w:p w14:paraId="3321DE17" w14:textId="77777777" w:rsidR="00280FBB" w:rsidRPr="00280FBB" w:rsidRDefault="00280FBB" w:rsidP="00280FBB">
      <w:pPr>
        <w:spacing w:after="0" w:line="240" w:lineRule="auto"/>
        <w:rPr>
          <w:rFonts w:ascii="Georgia Pro Light" w:eastAsia="Arial Unicode MS" w:hAnsi="Georgia Pro Light" w:cs="David"/>
          <w:bCs/>
          <w:i/>
          <w:color w:val="002060"/>
          <w:sz w:val="4"/>
          <w:szCs w:val="4"/>
        </w:rPr>
      </w:pPr>
    </w:p>
    <w:p w14:paraId="760E3894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4"/>
          <w:szCs w:val="4"/>
        </w:rPr>
      </w:pPr>
    </w:p>
    <w:p w14:paraId="1A9D8A9E" w14:textId="50D207AC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</w:pPr>
      <w:r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  <w:t xml:space="preserve">Warm Chocolate Brownie 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6"/>
          <w:szCs w:val="14"/>
        </w:rPr>
        <w:t>(v/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 xml:space="preserve">GFA) </w:t>
      </w:r>
    </w:p>
    <w:p w14:paraId="28DB84D3" w14:textId="095FB48F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</w:pPr>
      <w:r w:rsidRPr="00280FBB"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  <w:t xml:space="preserve">Served with Chocolate Sauce and </w:t>
      </w:r>
      <w:r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  <w:t xml:space="preserve">Vanilla Ice Cream </w:t>
      </w:r>
    </w:p>
    <w:p w14:paraId="088359B0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7030A0"/>
          <w:sz w:val="4"/>
          <w:szCs w:val="4"/>
        </w:rPr>
      </w:pPr>
    </w:p>
    <w:p w14:paraId="32146FE8" w14:textId="744D3408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</w:pPr>
      <w:r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  <w:t>Mixed Ice Cream</w:t>
      </w:r>
      <w:r w:rsidRPr="00280FBB"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  <w:t xml:space="preserve"> </w:t>
      </w:r>
      <w:r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  <w:t xml:space="preserve">– Vanilla, Chocolate and Strawberry </w:t>
      </w:r>
      <w:r w:rsidRPr="00280FBB">
        <w:rPr>
          <w:rFonts w:ascii="Georgia Pro Light" w:eastAsia="Calibri" w:hAnsi="Georgia Pro Light" w:cs="Arial"/>
          <w:b/>
          <w:bCs/>
          <w:i/>
          <w:color w:val="002060"/>
          <w:sz w:val="16"/>
          <w:szCs w:val="14"/>
        </w:rPr>
        <w:t>(v/</w:t>
      </w:r>
      <w:r w:rsidRPr="00280FBB">
        <w:rPr>
          <w:rFonts w:ascii="Georgia Pro Light" w:eastAsia="Arial Unicode MS" w:hAnsi="Georgia Pro Light" w:cs="David"/>
          <w:b/>
          <w:i/>
          <w:color w:val="17365D"/>
          <w:sz w:val="16"/>
          <w:szCs w:val="14"/>
        </w:rPr>
        <w:t>GFA)</w:t>
      </w:r>
      <w:r w:rsidRPr="00280FBB">
        <w:rPr>
          <w:rFonts w:ascii="Georgia Pro Light" w:eastAsia="Arial Unicode MS" w:hAnsi="Georgia Pro Light" w:cs="David"/>
          <w:b/>
          <w:i/>
          <w:color w:val="002060"/>
          <w:sz w:val="24"/>
          <w:szCs w:val="24"/>
        </w:rPr>
        <w:t xml:space="preserve"> </w:t>
      </w:r>
    </w:p>
    <w:p w14:paraId="5515EF3F" w14:textId="0F36C6E6" w:rsidR="00280FBB" w:rsidRPr="00280FBB" w:rsidRDefault="00280FBB" w:rsidP="00280FBB">
      <w:pPr>
        <w:spacing w:after="0" w:line="240" w:lineRule="auto"/>
        <w:jc w:val="center"/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</w:pPr>
      <w:r>
        <w:rPr>
          <w:rFonts w:ascii="Georgia Pro Light" w:eastAsia="Arial Unicode MS" w:hAnsi="Georgia Pro Light" w:cs="David"/>
          <w:bCs/>
          <w:i/>
          <w:color w:val="002060"/>
          <w:sz w:val="18"/>
          <w:szCs w:val="18"/>
        </w:rPr>
        <w:t>Served with Wafer</w:t>
      </w:r>
    </w:p>
    <w:p w14:paraId="4588272B" w14:textId="77777777" w:rsidR="00280FBB" w:rsidRPr="00280FBB" w:rsidRDefault="00280FBB" w:rsidP="00280FBB">
      <w:pPr>
        <w:spacing w:after="0" w:line="240" w:lineRule="auto"/>
        <w:jc w:val="center"/>
        <w:rPr>
          <w:rFonts w:ascii="Georgia Pro Light" w:hAnsi="Georgia Pro Light" w:cs="Arial"/>
          <w:i/>
          <w:color w:val="FF0000"/>
          <w:szCs w:val="24"/>
        </w:rPr>
      </w:pPr>
      <w:r w:rsidRPr="00280FBB">
        <w:rPr>
          <w:rFonts w:ascii="Georgia Pro Light" w:hAnsi="Georgia Pro Light" w:cs="Arial"/>
          <w:i/>
          <w:color w:val="808080" w:themeColor="background1" w:themeShade="80"/>
          <w:szCs w:val="24"/>
        </w:rPr>
        <w:sym w:font="Wingdings" w:char="F098"/>
      </w:r>
      <w:r w:rsidRPr="00280FBB">
        <w:rPr>
          <w:rFonts w:ascii="Georgia Pro Light" w:hAnsi="Georgia Pro Light" w:cs="Arial"/>
          <w:i/>
          <w:color w:val="808080" w:themeColor="background1" w:themeShade="80"/>
          <w:szCs w:val="24"/>
        </w:rPr>
        <w:sym w:font="Wingdings" w:char="F099"/>
      </w:r>
    </w:p>
    <w:p w14:paraId="60EC99C8" w14:textId="77777777" w:rsidR="00280FBB" w:rsidRPr="00567783" w:rsidRDefault="00280FBB" w:rsidP="00280FBB">
      <w:pPr>
        <w:spacing w:after="0" w:line="240" w:lineRule="auto"/>
        <w:jc w:val="center"/>
        <w:rPr>
          <w:rFonts w:ascii="Georgia Pro Light" w:eastAsia="Calibri" w:hAnsi="Georgia Pro Light" w:cs="Arial"/>
          <w:i/>
          <w:color w:val="002060"/>
          <w:sz w:val="6"/>
          <w:szCs w:val="6"/>
        </w:rPr>
      </w:pPr>
    </w:p>
    <w:p w14:paraId="56C76C0A" w14:textId="184EFA2B" w:rsidR="00567783" w:rsidRDefault="00567783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</w:rPr>
      </w:pPr>
      <w:r>
        <w:rPr>
          <w:rFonts w:ascii="Georgia Pro Light" w:eastAsia="Calibri" w:hAnsi="Georgia Pro Light" w:cs="Arial"/>
          <w:b/>
          <w:bCs/>
          <w:i/>
          <w:color w:val="002060"/>
        </w:rPr>
        <w:t>One Course - £8.95 per person</w:t>
      </w:r>
    </w:p>
    <w:p w14:paraId="6FD46A0B" w14:textId="43027651" w:rsidR="00280FBB" w:rsidRP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</w:rPr>
        <w:t>Two Courses - £</w:t>
      </w:r>
      <w:r w:rsidR="00567783">
        <w:rPr>
          <w:rFonts w:ascii="Georgia Pro Light" w:eastAsia="Calibri" w:hAnsi="Georgia Pro Light" w:cs="Arial"/>
          <w:b/>
          <w:bCs/>
          <w:i/>
          <w:color w:val="002060"/>
        </w:rPr>
        <w:t>12.50</w:t>
      </w:r>
      <w:r w:rsidRPr="00280FBB">
        <w:rPr>
          <w:rFonts w:ascii="Georgia Pro Light" w:eastAsia="Calibri" w:hAnsi="Georgia Pro Light" w:cs="Arial"/>
          <w:b/>
          <w:bCs/>
          <w:i/>
          <w:color w:val="002060"/>
        </w:rPr>
        <w:t xml:space="preserve"> per person</w:t>
      </w:r>
    </w:p>
    <w:p w14:paraId="42F5176A" w14:textId="404F33DF" w:rsidR="00280FBB" w:rsidRDefault="00280FBB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</w:rPr>
      </w:pPr>
      <w:r w:rsidRPr="00280FBB">
        <w:rPr>
          <w:rFonts w:ascii="Georgia Pro Light" w:eastAsia="Calibri" w:hAnsi="Georgia Pro Light" w:cs="Arial"/>
          <w:b/>
          <w:bCs/>
          <w:i/>
          <w:color w:val="002060"/>
        </w:rPr>
        <w:t>Three Courses - £</w:t>
      </w:r>
      <w:r w:rsidR="00567783">
        <w:rPr>
          <w:rFonts w:ascii="Georgia Pro Light" w:eastAsia="Calibri" w:hAnsi="Georgia Pro Light" w:cs="Arial"/>
          <w:b/>
          <w:bCs/>
          <w:i/>
          <w:color w:val="002060"/>
        </w:rPr>
        <w:t>15.95</w:t>
      </w:r>
      <w:r w:rsidRPr="00280FBB">
        <w:rPr>
          <w:rFonts w:ascii="Georgia Pro Light" w:eastAsia="Calibri" w:hAnsi="Georgia Pro Light" w:cs="Arial"/>
          <w:b/>
          <w:bCs/>
          <w:i/>
          <w:color w:val="002060"/>
        </w:rPr>
        <w:t xml:space="preserve"> per person</w:t>
      </w:r>
    </w:p>
    <w:p w14:paraId="35A92867" w14:textId="77777777" w:rsidR="00567783" w:rsidRPr="00567783" w:rsidRDefault="00567783" w:rsidP="00280FBB">
      <w:pPr>
        <w:autoSpaceDE w:val="0"/>
        <w:autoSpaceDN w:val="0"/>
        <w:adjustRightInd w:val="0"/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2060"/>
          <w:sz w:val="16"/>
          <w:szCs w:val="16"/>
        </w:rPr>
      </w:pPr>
    </w:p>
    <w:p w14:paraId="016228F3" w14:textId="357FD81D" w:rsidR="00567783" w:rsidRPr="00567783" w:rsidRDefault="00567783" w:rsidP="00567783">
      <w:pPr>
        <w:spacing w:after="0" w:line="240" w:lineRule="auto"/>
        <w:jc w:val="center"/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</w:pPr>
      <w:r w:rsidRPr="008D3E4E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 xml:space="preserve">(v- </w:t>
      </w:r>
      <w:r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 xml:space="preserve">suitable for </w:t>
      </w:r>
      <w:r w:rsidRPr="008D3E4E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>Vegetarian /GF</w:t>
      </w:r>
      <w:r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>A</w:t>
      </w:r>
      <w:r w:rsidRPr="008D3E4E">
        <w:rPr>
          <w:rFonts w:ascii="Georgia Pro Light" w:eastAsia="Calibri" w:hAnsi="Georgia Pro Light" w:cs="Arial"/>
          <w:b/>
          <w:bCs/>
          <w:i/>
          <w:color w:val="0070C0"/>
          <w:sz w:val="16"/>
          <w:szCs w:val="16"/>
        </w:rPr>
        <w:t xml:space="preserve"> – can be made Gluten Free on request)</w:t>
      </w:r>
    </w:p>
    <w:p w14:paraId="6B214E19" w14:textId="77777777" w:rsidR="008F4C84" w:rsidRDefault="008F4C84"/>
    <w:sectPr w:rsidR="008F4C84" w:rsidSect="008D3E4E"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Light">
    <w:altName w:val="Georgia Pro Light"/>
    <w:charset w:val="00"/>
    <w:family w:val="roman"/>
    <w:pitch w:val="variable"/>
    <w:sig w:usb0="800002AF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0B"/>
    <w:rsid w:val="00006837"/>
    <w:rsid w:val="00085EE2"/>
    <w:rsid w:val="000B3BFB"/>
    <w:rsid w:val="000B536A"/>
    <w:rsid w:val="000C63F3"/>
    <w:rsid w:val="000D4614"/>
    <w:rsid w:val="001204A4"/>
    <w:rsid w:val="001620EE"/>
    <w:rsid w:val="00164422"/>
    <w:rsid w:val="001722D5"/>
    <w:rsid w:val="00195355"/>
    <w:rsid w:val="001A2951"/>
    <w:rsid w:val="001C08D7"/>
    <w:rsid w:val="00205395"/>
    <w:rsid w:val="00260AF6"/>
    <w:rsid w:val="00280FBB"/>
    <w:rsid w:val="00284761"/>
    <w:rsid w:val="002A287C"/>
    <w:rsid w:val="003811F0"/>
    <w:rsid w:val="003A1D37"/>
    <w:rsid w:val="003A42CC"/>
    <w:rsid w:val="00431B61"/>
    <w:rsid w:val="0049645A"/>
    <w:rsid w:val="004B07FE"/>
    <w:rsid w:val="004B6C29"/>
    <w:rsid w:val="004F7217"/>
    <w:rsid w:val="005010C3"/>
    <w:rsid w:val="00502C05"/>
    <w:rsid w:val="005172A3"/>
    <w:rsid w:val="00531E75"/>
    <w:rsid w:val="00554CF6"/>
    <w:rsid w:val="00567783"/>
    <w:rsid w:val="00582012"/>
    <w:rsid w:val="005D26BE"/>
    <w:rsid w:val="005F20E0"/>
    <w:rsid w:val="00636F6C"/>
    <w:rsid w:val="00673F5E"/>
    <w:rsid w:val="006E6AC2"/>
    <w:rsid w:val="006F292B"/>
    <w:rsid w:val="00702A87"/>
    <w:rsid w:val="007715C4"/>
    <w:rsid w:val="00793382"/>
    <w:rsid w:val="007B7601"/>
    <w:rsid w:val="00805CC7"/>
    <w:rsid w:val="00856FAD"/>
    <w:rsid w:val="00857C4F"/>
    <w:rsid w:val="0086714A"/>
    <w:rsid w:val="008B2910"/>
    <w:rsid w:val="008D3E4E"/>
    <w:rsid w:val="008E09DF"/>
    <w:rsid w:val="008F4C84"/>
    <w:rsid w:val="009024AB"/>
    <w:rsid w:val="00911BFF"/>
    <w:rsid w:val="00917AD3"/>
    <w:rsid w:val="009307AE"/>
    <w:rsid w:val="00971D7A"/>
    <w:rsid w:val="00992E2B"/>
    <w:rsid w:val="009B2D2A"/>
    <w:rsid w:val="009E69CE"/>
    <w:rsid w:val="009E7C2E"/>
    <w:rsid w:val="00A13D6B"/>
    <w:rsid w:val="00A35C46"/>
    <w:rsid w:val="00A42572"/>
    <w:rsid w:val="00A8238D"/>
    <w:rsid w:val="00AA610F"/>
    <w:rsid w:val="00B274EC"/>
    <w:rsid w:val="00B40D38"/>
    <w:rsid w:val="00B51149"/>
    <w:rsid w:val="00BB7844"/>
    <w:rsid w:val="00BF57C6"/>
    <w:rsid w:val="00C93CE4"/>
    <w:rsid w:val="00CE1703"/>
    <w:rsid w:val="00D00849"/>
    <w:rsid w:val="00D0624A"/>
    <w:rsid w:val="00D12919"/>
    <w:rsid w:val="00D26A0B"/>
    <w:rsid w:val="00D34EC6"/>
    <w:rsid w:val="00D45B6D"/>
    <w:rsid w:val="00D46F9E"/>
    <w:rsid w:val="00D70A12"/>
    <w:rsid w:val="00DD3DBD"/>
    <w:rsid w:val="00DE7E38"/>
    <w:rsid w:val="00DF5560"/>
    <w:rsid w:val="00E53B2C"/>
    <w:rsid w:val="00E64F4C"/>
    <w:rsid w:val="00EB0B4A"/>
    <w:rsid w:val="00F01935"/>
    <w:rsid w:val="00F25643"/>
    <w:rsid w:val="00F349E4"/>
    <w:rsid w:val="00F41BF8"/>
    <w:rsid w:val="00F50AA8"/>
    <w:rsid w:val="00F6433B"/>
    <w:rsid w:val="00F66528"/>
    <w:rsid w:val="00F94001"/>
    <w:rsid w:val="00FA72F3"/>
    <w:rsid w:val="00FB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AA84F0"/>
  <w15:docId w15:val="{1A77C2A5-67A3-43CF-BD90-D4EB41FC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E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E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1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KitchenPC</dc:creator>
  <cp:lastModifiedBy>Catering</cp:lastModifiedBy>
  <cp:revision>3</cp:revision>
  <cp:lastPrinted>2025-02-01T16:33:00Z</cp:lastPrinted>
  <dcterms:created xsi:type="dcterms:W3CDTF">2026-03-04T16:14:00Z</dcterms:created>
  <dcterms:modified xsi:type="dcterms:W3CDTF">2026-03-07T17:54:00Z</dcterms:modified>
</cp:coreProperties>
</file>