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D438" w14:textId="5675DB6A" w:rsidR="00262C0F" w:rsidRPr="003D3348" w:rsidRDefault="009C7327" w:rsidP="003D33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Mrs Baker Trophy</w:t>
      </w:r>
    </w:p>
    <w:tbl>
      <w:tblPr>
        <w:tblStyle w:val="TableGrid"/>
        <w:tblpPr w:leftFromText="180" w:rightFromText="180" w:vertAnchor="page" w:horzAnchor="margin" w:tblpY="4489"/>
        <w:tblW w:w="9209" w:type="dxa"/>
        <w:tblLook w:val="04A0" w:firstRow="1" w:lastRow="0" w:firstColumn="1" w:lastColumn="0" w:noHBand="0" w:noVBand="1"/>
      </w:tblPr>
      <w:tblGrid>
        <w:gridCol w:w="1157"/>
        <w:gridCol w:w="5642"/>
        <w:gridCol w:w="2410"/>
      </w:tblGrid>
      <w:tr w:rsidR="00B03EBF" w14:paraId="57E2701A" w14:textId="77777777" w:rsidTr="009C7327">
        <w:tc>
          <w:tcPr>
            <w:tcW w:w="1157" w:type="dxa"/>
          </w:tcPr>
          <w:p w14:paraId="0CF84BC7" w14:textId="255C37F1" w:rsidR="00B03EBF" w:rsidRPr="003D3348" w:rsidRDefault="00B03EBF" w:rsidP="003D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D3348">
              <w:rPr>
                <w:rFonts w:cstheme="minorHAnsi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5642" w:type="dxa"/>
          </w:tcPr>
          <w:p w14:paraId="2C7FD1E2" w14:textId="63E5E126" w:rsidR="00B03EBF" w:rsidRPr="003D3348" w:rsidRDefault="00B03EBF" w:rsidP="00B03EB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D3348">
              <w:rPr>
                <w:rFonts w:cstheme="minorHAnsi"/>
                <w:b/>
                <w:bCs/>
                <w:sz w:val="28"/>
                <w:szCs w:val="28"/>
              </w:rPr>
              <w:t>Player</w:t>
            </w:r>
            <w:r>
              <w:rPr>
                <w:rFonts w:cstheme="minorHAns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10" w:type="dxa"/>
          </w:tcPr>
          <w:p w14:paraId="2488DF6B" w14:textId="723E2E00" w:rsidR="00B03EBF" w:rsidRPr="003D3348" w:rsidRDefault="009C7327" w:rsidP="00B03EB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Nett Score</w:t>
            </w:r>
          </w:p>
        </w:tc>
      </w:tr>
      <w:tr w:rsidR="00B03EBF" w14:paraId="58E3D6B6" w14:textId="77777777" w:rsidTr="009C7327">
        <w:tc>
          <w:tcPr>
            <w:tcW w:w="1157" w:type="dxa"/>
          </w:tcPr>
          <w:p w14:paraId="24F38803" w14:textId="09681773" w:rsidR="00B03EBF" w:rsidRPr="003D3348" w:rsidRDefault="00B03EBF" w:rsidP="00B03EB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D3348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14:paraId="2DB5AA84" w14:textId="0DDF6B11" w:rsidR="00B03EBF" w:rsidRPr="009F2EF4" w:rsidRDefault="005C4340" w:rsidP="009F2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Liz Marr-Smith</w:t>
            </w:r>
          </w:p>
        </w:tc>
        <w:tc>
          <w:tcPr>
            <w:tcW w:w="2410" w:type="dxa"/>
          </w:tcPr>
          <w:p w14:paraId="2369D2F1" w14:textId="5CDB90B4" w:rsidR="00B03EBF" w:rsidRPr="003D3348" w:rsidRDefault="005C4340" w:rsidP="00B03EB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77</w:t>
            </w:r>
          </w:p>
        </w:tc>
      </w:tr>
      <w:tr w:rsidR="005C4340" w14:paraId="5D57250F" w14:textId="77777777" w:rsidTr="009C7327">
        <w:tc>
          <w:tcPr>
            <w:tcW w:w="1157" w:type="dxa"/>
          </w:tcPr>
          <w:p w14:paraId="37B0E959" w14:textId="7958484D" w:rsidR="005C4340" w:rsidRPr="003D3348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D3348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14:paraId="18F4BE05" w14:textId="12754816" w:rsidR="005C4340" w:rsidRPr="009F2EF4" w:rsidRDefault="005C4340" w:rsidP="005C4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Mary McPortland</w:t>
            </w:r>
          </w:p>
        </w:tc>
        <w:tc>
          <w:tcPr>
            <w:tcW w:w="2410" w:type="dxa"/>
          </w:tcPr>
          <w:p w14:paraId="7C479834" w14:textId="41F60FCA" w:rsidR="005C4340" w:rsidRPr="003D3348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79</w:t>
            </w:r>
          </w:p>
        </w:tc>
      </w:tr>
      <w:tr w:rsidR="005C4340" w14:paraId="70C786C2" w14:textId="77777777" w:rsidTr="009C7327">
        <w:tc>
          <w:tcPr>
            <w:tcW w:w="1157" w:type="dxa"/>
          </w:tcPr>
          <w:p w14:paraId="7335A3B0" w14:textId="4ADAB4A6" w:rsidR="005C4340" w:rsidRPr="003D3348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D3348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14:paraId="6BD57EB6" w14:textId="1CCC4F58" w:rsidR="005C4340" w:rsidRPr="003A7C57" w:rsidRDefault="005C4340" w:rsidP="005C4340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Rose Saunders</w:t>
            </w:r>
          </w:p>
        </w:tc>
        <w:tc>
          <w:tcPr>
            <w:tcW w:w="2410" w:type="dxa"/>
          </w:tcPr>
          <w:p w14:paraId="3B51D3BB" w14:textId="0E137B2D" w:rsidR="005C4340" w:rsidRPr="005C4340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4340">
              <w:rPr>
                <w:rFonts w:cstheme="minorHAnsi"/>
                <w:sz w:val="28"/>
                <w:szCs w:val="28"/>
              </w:rPr>
              <w:t>79</w:t>
            </w:r>
          </w:p>
        </w:tc>
      </w:tr>
      <w:tr w:rsidR="005C4340" w14:paraId="719B532A" w14:textId="77777777" w:rsidTr="009C7327">
        <w:tc>
          <w:tcPr>
            <w:tcW w:w="1157" w:type="dxa"/>
          </w:tcPr>
          <w:p w14:paraId="3189AF4C" w14:textId="435115C0" w:rsidR="005C4340" w:rsidRPr="003D3348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D3348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5642" w:type="dxa"/>
          </w:tcPr>
          <w:p w14:paraId="0A16C2F7" w14:textId="32445EF0" w:rsidR="005C4340" w:rsidRPr="003A7C57" w:rsidRDefault="005C4340" w:rsidP="005C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Jackie Whyte</w:t>
            </w:r>
          </w:p>
        </w:tc>
        <w:tc>
          <w:tcPr>
            <w:tcW w:w="2410" w:type="dxa"/>
          </w:tcPr>
          <w:p w14:paraId="54EDA9D9" w14:textId="2AD41951" w:rsidR="005C4340" w:rsidRPr="005C4340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83</w:t>
            </w:r>
          </w:p>
        </w:tc>
      </w:tr>
      <w:tr w:rsidR="005C4340" w14:paraId="3ED9CF4A" w14:textId="77777777" w:rsidTr="009C7327">
        <w:tc>
          <w:tcPr>
            <w:tcW w:w="1157" w:type="dxa"/>
          </w:tcPr>
          <w:p w14:paraId="40CA0B69" w14:textId="49D20DF2" w:rsidR="005C4340" w:rsidRPr="003D3348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5642" w:type="dxa"/>
          </w:tcPr>
          <w:p w14:paraId="222486E6" w14:textId="49DBA7A4" w:rsidR="005C4340" w:rsidRDefault="005C4340" w:rsidP="005C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Colleen Labadie</w:t>
            </w:r>
          </w:p>
        </w:tc>
        <w:tc>
          <w:tcPr>
            <w:tcW w:w="2410" w:type="dxa"/>
          </w:tcPr>
          <w:p w14:paraId="6E57F188" w14:textId="0431A959" w:rsidR="005C4340" w:rsidRDefault="005C4340" w:rsidP="005C434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83</w:t>
            </w:r>
          </w:p>
        </w:tc>
      </w:tr>
    </w:tbl>
    <w:p w14:paraId="1C6039AE" w14:textId="2CA871CF" w:rsidR="003D3348" w:rsidRDefault="009C7327" w:rsidP="003D33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14</w:t>
      </w:r>
      <w:r w:rsidRPr="009C732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&amp; 16</w:t>
      </w:r>
      <w:r w:rsidRPr="009C732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2025</w:t>
      </w:r>
    </w:p>
    <w:p w14:paraId="354DA9C2" w14:textId="4E1A8F16" w:rsidR="009C7327" w:rsidRPr="003D3348" w:rsidRDefault="009C7327" w:rsidP="003D33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players with WHS of 26.3</w:t>
      </w:r>
    </w:p>
    <w:p w14:paraId="40E284CF" w14:textId="67F9BE74" w:rsidR="003A7C57" w:rsidRPr="003A7C57" w:rsidRDefault="003A7C57" w:rsidP="003A7C57">
      <w:pPr>
        <w:rPr>
          <w:sz w:val="28"/>
          <w:szCs w:val="28"/>
        </w:rPr>
      </w:pPr>
    </w:p>
    <w:p w14:paraId="27DE875D" w14:textId="08029F8F" w:rsidR="003A7C57" w:rsidRPr="003A7C57" w:rsidRDefault="003A7C57" w:rsidP="003A7C57">
      <w:pPr>
        <w:rPr>
          <w:sz w:val="28"/>
          <w:szCs w:val="28"/>
        </w:rPr>
      </w:pPr>
    </w:p>
    <w:p w14:paraId="29D8BAA6" w14:textId="77777777" w:rsidR="003D3348" w:rsidRDefault="003D3348" w:rsidP="003D3348">
      <w:pPr>
        <w:rPr>
          <w:sz w:val="28"/>
          <w:szCs w:val="28"/>
        </w:rPr>
      </w:pPr>
    </w:p>
    <w:p w14:paraId="2E87B9B0" w14:textId="77777777" w:rsidR="003D3348" w:rsidRDefault="003D3348" w:rsidP="003D3348">
      <w:pPr>
        <w:rPr>
          <w:sz w:val="28"/>
          <w:szCs w:val="28"/>
        </w:rPr>
      </w:pPr>
    </w:p>
    <w:p w14:paraId="46E39830" w14:textId="77777777" w:rsidR="003B7B58" w:rsidRDefault="003B7B58" w:rsidP="003D3348">
      <w:pPr>
        <w:rPr>
          <w:sz w:val="28"/>
          <w:szCs w:val="28"/>
        </w:rPr>
      </w:pPr>
    </w:p>
    <w:p w14:paraId="01E0787F" w14:textId="77777777" w:rsidR="003B7B58" w:rsidRDefault="003B7B58" w:rsidP="003D3348">
      <w:pPr>
        <w:rPr>
          <w:sz w:val="28"/>
          <w:szCs w:val="28"/>
        </w:rPr>
      </w:pPr>
    </w:p>
    <w:p w14:paraId="6523E121" w14:textId="77777777" w:rsidR="003B7B58" w:rsidRDefault="003B7B58" w:rsidP="003D3348">
      <w:pPr>
        <w:rPr>
          <w:sz w:val="28"/>
          <w:szCs w:val="28"/>
        </w:rPr>
      </w:pPr>
    </w:p>
    <w:p w14:paraId="5E7A8BBB" w14:textId="77777777" w:rsidR="003B7B58" w:rsidRDefault="003B7B58" w:rsidP="003D3348">
      <w:pPr>
        <w:rPr>
          <w:sz w:val="28"/>
          <w:szCs w:val="28"/>
        </w:rPr>
      </w:pPr>
    </w:p>
    <w:p w14:paraId="69C4F7A1" w14:textId="77777777" w:rsidR="003B7B58" w:rsidRDefault="003B7B58" w:rsidP="003D3348">
      <w:pPr>
        <w:rPr>
          <w:sz w:val="28"/>
          <w:szCs w:val="28"/>
        </w:rPr>
      </w:pPr>
    </w:p>
    <w:p w14:paraId="7812BCFE" w14:textId="77777777" w:rsidR="003B7B58" w:rsidRDefault="003B7B58" w:rsidP="003D3348">
      <w:pPr>
        <w:rPr>
          <w:sz w:val="28"/>
          <w:szCs w:val="28"/>
        </w:rPr>
      </w:pPr>
    </w:p>
    <w:p w14:paraId="6F00D7E9" w14:textId="77777777" w:rsidR="003B7B58" w:rsidRDefault="003B7B58" w:rsidP="003D3348">
      <w:pPr>
        <w:rPr>
          <w:sz w:val="28"/>
          <w:szCs w:val="28"/>
        </w:rPr>
      </w:pPr>
    </w:p>
    <w:sectPr w:rsidR="003B7B5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0793" w14:textId="77777777" w:rsidR="00F17C9A" w:rsidRDefault="00F17C9A" w:rsidP="003D3348">
      <w:pPr>
        <w:spacing w:after="0" w:line="240" w:lineRule="auto"/>
      </w:pPr>
      <w:r>
        <w:separator/>
      </w:r>
    </w:p>
  </w:endnote>
  <w:endnote w:type="continuationSeparator" w:id="0">
    <w:p w14:paraId="1D8281A3" w14:textId="77777777" w:rsidR="00F17C9A" w:rsidRDefault="00F17C9A" w:rsidP="003D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201D" w14:textId="2233A6C7" w:rsidR="00DA7CDA" w:rsidRDefault="00DA7CDA" w:rsidP="00DA7CDA">
    <w:pPr>
      <w:rPr>
        <w:sz w:val="28"/>
        <w:szCs w:val="28"/>
      </w:rPr>
    </w:pPr>
    <w:r>
      <w:rPr>
        <w:sz w:val="28"/>
        <w:szCs w:val="28"/>
      </w:rPr>
      <w:t xml:space="preserve">Anne H&amp;C </w:t>
    </w:r>
  </w:p>
  <w:p w14:paraId="22D45771" w14:textId="77F53711" w:rsidR="00924066" w:rsidRPr="003D3348" w:rsidRDefault="00924066" w:rsidP="00DA7CDA">
    <w:pPr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DATE \@ "dd/MM/yyyy" </w:instrText>
    </w:r>
    <w:r>
      <w:rPr>
        <w:sz w:val="28"/>
        <w:szCs w:val="28"/>
      </w:rPr>
      <w:fldChar w:fldCharType="separate"/>
    </w:r>
    <w:r w:rsidR="005C4340">
      <w:rPr>
        <w:noProof/>
        <w:sz w:val="28"/>
        <w:szCs w:val="28"/>
      </w:rPr>
      <w:t>16/09/2025</w:t>
    </w:r>
    <w:r>
      <w:rPr>
        <w:sz w:val="28"/>
        <w:szCs w:val="28"/>
      </w:rPr>
      <w:fldChar w:fldCharType="end"/>
    </w:r>
  </w:p>
  <w:p w14:paraId="6C07C888" w14:textId="77777777" w:rsidR="00DA7CDA" w:rsidRDefault="00DA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0BB3" w14:textId="77777777" w:rsidR="00F17C9A" w:rsidRDefault="00F17C9A" w:rsidP="003D3348">
      <w:pPr>
        <w:spacing w:after="0" w:line="240" w:lineRule="auto"/>
      </w:pPr>
      <w:r>
        <w:separator/>
      </w:r>
    </w:p>
  </w:footnote>
  <w:footnote w:type="continuationSeparator" w:id="0">
    <w:p w14:paraId="25F7527B" w14:textId="77777777" w:rsidR="00F17C9A" w:rsidRDefault="00F17C9A" w:rsidP="003D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5579" w14:textId="1CF5C7E3" w:rsidR="003D3348" w:rsidRDefault="003D334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021CF1" wp14:editId="2B94EBA5">
          <wp:simplePos x="0" y="0"/>
          <wp:positionH relativeFrom="column">
            <wp:posOffset>4739640</wp:posOffset>
          </wp:positionH>
          <wp:positionV relativeFrom="paragraph">
            <wp:posOffset>-366395</wp:posOffset>
          </wp:positionV>
          <wp:extent cx="1430655" cy="1722755"/>
          <wp:effectExtent l="0" t="0" r="0" b="0"/>
          <wp:wrapTight wrapText="bothSides">
            <wp:wrapPolygon edited="0">
              <wp:start x="4027" y="955"/>
              <wp:lineTo x="1150" y="4538"/>
              <wp:lineTo x="1438" y="13137"/>
              <wp:lineTo x="3451" y="16719"/>
              <wp:lineTo x="3451" y="17197"/>
              <wp:lineTo x="8916" y="20063"/>
              <wp:lineTo x="10067" y="20541"/>
              <wp:lineTo x="11217" y="20541"/>
              <wp:lineTo x="12368" y="20063"/>
              <wp:lineTo x="17832" y="17197"/>
              <wp:lineTo x="20133" y="12898"/>
              <wp:lineTo x="20421" y="5016"/>
              <wp:lineTo x="19558" y="3822"/>
              <wp:lineTo x="17257" y="955"/>
              <wp:lineTo x="4027" y="955"/>
            </wp:wrapPolygon>
          </wp:wrapTight>
          <wp:docPr id="1697513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13846" name="Picture 1697513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172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48"/>
    <w:rsid w:val="000D6E48"/>
    <w:rsid w:val="00262C0F"/>
    <w:rsid w:val="003A7C57"/>
    <w:rsid w:val="003B7B58"/>
    <w:rsid w:val="003D3348"/>
    <w:rsid w:val="004B0996"/>
    <w:rsid w:val="005C4340"/>
    <w:rsid w:val="00736B6B"/>
    <w:rsid w:val="0075186F"/>
    <w:rsid w:val="007A2153"/>
    <w:rsid w:val="00924066"/>
    <w:rsid w:val="009C7327"/>
    <w:rsid w:val="009F2EF4"/>
    <w:rsid w:val="00A16B20"/>
    <w:rsid w:val="00B03EBF"/>
    <w:rsid w:val="00C0126D"/>
    <w:rsid w:val="00DA7CDA"/>
    <w:rsid w:val="00E06A38"/>
    <w:rsid w:val="00E32A0F"/>
    <w:rsid w:val="00E60D3E"/>
    <w:rsid w:val="00F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398A3"/>
  <w15:chartTrackingRefBased/>
  <w15:docId w15:val="{DF35F369-CD55-4F9C-BFD3-24694338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48"/>
  </w:style>
  <w:style w:type="paragraph" w:styleId="Footer">
    <w:name w:val="footer"/>
    <w:basedOn w:val="Normal"/>
    <w:link w:val="FooterChar"/>
    <w:uiPriority w:val="99"/>
    <w:unhideWhenUsed/>
    <w:rsid w:val="003D3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Atkinson</dc:creator>
  <cp:keywords/>
  <dc:description/>
  <cp:lastModifiedBy>Catering</cp:lastModifiedBy>
  <cp:revision>4</cp:revision>
  <cp:lastPrinted>2025-09-16T13:32:00Z</cp:lastPrinted>
  <dcterms:created xsi:type="dcterms:W3CDTF">2025-09-16T13:15:00Z</dcterms:created>
  <dcterms:modified xsi:type="dcterms:W3CDTF">2025-09-16T13:32:00Z</dcterms:modified>
</cp:coreProperties>
</file>