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CA00" w14:textId="2C83543A" w:rsidR="005B3847" w:rsidRDefault="005B38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430279" wp14:editId="095FC5A5">
                <wp:simplePos x="0" y="0"/>
                <wp:positionH relativeFrom="column">
                  <wp:posOffset>2239645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D78AC" w14:textId="4D13AF58" w:rsidR="005B3847" w:rsidRDefault="005B3847" w:rsidP="005B3847">
                            <w:pPr>
                              <w:jc w:val="center"/>
                            </w:pPr>
                            <w:r>
                              <w:t>PYECOMBE PITCHER TABLES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4302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3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CR&#10;49NE3QAAAAgBAAAPAAAAAAAAAAAAAAAAAGsEAABkcnMvZG93bnJldi54bWxQSwUGAAAAAAQABADz&#10;AAAAdQUAAAAA&#10;">
                <v:textbox style="mso-fit-shape-to-text:t">
                  <w:txbxContent>
                    <w:p w14:paraId="01DD78AC" w14:textId="4D13AF58" w:rsidR="005B3847" w:rsidRDefault="005B3847" w:rsidP="005B3847">
                      <w:pPr>
                        <w:jc w:val="center"/>
                      </w:pPr>
                      <w:r>
                        <w:t>PYECOMBE PITCHER TABLES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C4C2103" wp14:editId="16D42D41">
            <wp:extent cx="8294343" cy="5476875"/>
            <wp:effectExtent l="0" t="0" r="0" b="0"/>
            <wp:docPr id="1746377941" name="Picture 2" descr="A table of sco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377941" name="Picture 2" descr="A table of scor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5608" cy="549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3847" w:rsidSect="005B3847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47"/>
    <w:rsid w:val="000F0DF8"/>
    <w:rsid w:val="005B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6B3C2"/>
  <w15:chartTrackingRefBased/>
  <w15:docId w15:val="{54FCF0B6-1042-49F5-8AFE-8787E99D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8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8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8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8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8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F4B3.516CCD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Graham</dc:creator>
  <cp:keywords/>
  <dc:description/>
  <cp:lastModifiedBy>Steve Graham</cp:lastModifiedBy>
  <cp:revision>1</cp:revision>
  <dcterms:created xsi:type="dcterms:W3CDTF">2025-07-23T07:05:00Z</dcterms:created>
  <dcterms:modified xsi:type="dcterms:W3CDTF">2025-07-23T07:08:00Z</dcterms:modified>
</cp:coreProperties>
</file>