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6392" w14:textId="6E4E318B" w:rsidR="00F0688E" w:rsidRPr="005632D9" w:rsidRDefault="008B13E5" w:rsidP="002758AA">
      <w:pPr>
        <w:jc w:val="center"/>
        <w:rPr>
          <w:b/>
          <w:bCs/>
          <w:color w:val="EE0000"/>
          <w:sz w:val="96"/>
          <w:szCs w:val="96"/>
        </w:rPr>
      </w:pPr>
      <w:r w:rsidRPr="005632D9">
        <w:rPr>
          <w:b/>
          <w:bCs/>
          <w:color w:val="EE0000"/>
          <w:sz w:val="96"/>
          <w:szCs w:val="96"/>
        </w:rPr>
        <w:t xml:space="preserve">KRB Raffle </w:t>
      </w:r>
    </w:p>
    <w:p w14:paraId="7E593BEB" w14:textId="5000857F" w:rsidR="008B13E5" w:rsidRPr="005632D9" w:rsidRDefault="00432E79" w:rsidP="00432E79">
      <w:pPr>
        <w:jc w:val="center"/>
        <w:rPr>
          <w:b/>
          <w:bCs/>
          <w:color w:val="EE0000"/>
          <w:sz w:val="72"/>
          <w:szCs w:val="72"/>
        </w:rPr>
      </w:pPr>
      <w:r w:rsidRPr="005632D9">
        <w:rPr>
          <w:b/>
          <w:bCs/>
          <w:color w:val="EE0000"/>
          <w:sz w:val="72"/>
          <w:szCs w:val="72"/>
        </w:rPr>
        <w:t>26th July 2025</w:t>
      </w:r>
    </w:p>
    <w:p w14:paraId="3C5853C5" w14:textId="77777777" w:rsidR="008B13E5" w:rsidRPr="005632D9" w:rsidRDefault="008B13E5"/>
    <w:p w14:paraId="45EAC496" w14:textId="59035E8C" w:rsidR="008B13E5" w:rsidRPr="00FD404B" w:rsidRDefault="008B13E5" w:rsidP="00FD404B">
      <w:pPr>
        <w:rPr>
          <w:sz w:val="32"/>
          <w:szCs w:val="32"/>
          <w:lang w:val="de-DE"/>
        </w:rPr>
      </w:pPr>
      <w:r w:rsidRPr="00FD404B">
        <w:rPr>
          <w:sz w:val="32"/>
          <w:szCs w:val="32"/>
          <w:lang w:val="de-DE"/>
        </w:rPr>
        <w:t>4 Ball Voucher Essenden Golf Club</w:t>
      </w:r>
      <w:r w:rsidR="00FD404B" w:rsidRPr="00FD404B">
        <w:rPr>
          <w:sz w:val="32"/>
          <w:szCs w:val="32"/>
          <w:lang w:val="de-DE"/>
        </w:rPr>
        <w:t xml:space="preserve">  - Steve </w:t>
      </w:r>
      <w:proofErr w:type="spellStart"/>
      <w:r w:rsidR="00FD404B" w:rsidRPr="00FD404B">
        <w:rPr>
          <w:sz w:val="32"/>
          <w:szCs w:val="32"/>
          <w:lang w:val="de-DE"/>
        </w:rPr>
        <w:t>Schie</w:t>
      </w:r>
      <w:r w:rsidR="00FD404B">
        <w:rPr>
          <w:sz w:val="32"/>
          <w:szCs w:val="32"/>
          <w:lang w:val="de-DE"/>
        </w:rPr>
        <w:t>bert</w:t>
      </w:r>
      <w:proofErr w:type="spellEnd"/>
    </w:p>
    <w:p w14:paraId="3D4CB859" w14:textId="04019EAC" w:rsidR="008B13E5" w:rsidRPr="00FD404B" w:rsidRDefault="008B13E5" w:rsidP="00FD404B">
      <w:pPr>
        <w:rPr>
          <w:sz w:val="32"/>
          <w:szCs w:val="32"/>
        </w:rPr>
      </w:pPr>
      <w:r w:rsidRPr="00FD404B">
        <w:rPr>
          <w:sz w:val="32"/>
          <w:szCs w:val="32"/>
        </w:rPr>
        <w:t xml:space="preserve">4 Ball Voucher </w:t>
      </w:r>
      <w:proofErr w:type="spellStart"/>
      <w:r w:rsidR="005632D9" w:rsidRPr="00FD404B">
        <w:rPr>
          <w:sz w:val="32"/>
          <w:szCs w:val="32"/>
        </w:rPr>
        <w:t>Chalgrave</w:t>
      </w:r>
      <w:proofErr w:type="spellEnd"/>
      <w:r w:rsidR="00FD404B" w:rsidRPr="00FD404B">
        <w:rPr>
          <w:sz w:val="32"/>
          <w:szCs w:val="32"/>
        </w:rPr>
        <w:t xml:space="preserve"> – Gavin Be</w:t>
      </w:r>
      <w:r w:rsidR="00FD404B">
        <w:rPr>
          <w:sz w:val="32"/>
          <w:szCs w:val="32"/>
        </w:rPr>
        <w:t>ardon Menorca Golf Society</w:t>
      </w:r>
    </w:p>
    <w:p w14:paraId="44B85C1D" w14:textId="5BEB2741" w:rsidR="008B13E5" w:rsidRDefault="008B13E5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>4 Ball Voucher Muswell Hill Golf Club</w:t>
      </w:r>
      <w:r w:rsidR="00FD404B">
        <w:rPr>
          <w:sz w:val="32"/>
          <w:szCs w:val="32"/>
        </w:rPr>
        <w:t xml:space="preserve"> – Seniors White/Blue 61-65</w:t>
      </w:r>
    </w:p>
    <w:p w14:paraId="1F95692F" w14:textId="5A09E887" w:rsidR="00432E79" w:rsidRPr="002758AA" w:rsidRDefault="00432E79" w:rsidP="00FD404B">
      <w:pPr>
        <w:rPr>
          <w:sz w:val="32"/>
          <w:szCs w:val="32"/>
        </w:rPr>
      </w:pPr>
      <w:r>
        <w:rPr>
          <w:sz w:val="32"/>
          <w:szCs w:val="32"/>
        </w:rPr>
        <w:t>4 Ball Voucher The Hertfordshire Golf Club</w:t>
      </w:r>
      <w:r w:rsidR="00FD404B">
        <w:rPr>
          <w:sz w:val="32"/>
          <w:szCs w:val="32"/>
        </w:rPr>
        <w:t xml:space="preserve"> – James Pringle</w:t>
      </w:r>
    </w:p>
    <w:p w14:paraId="3AFFC828" w14:textId="25DD10D8" w:rsidR="008B13E5" w:rsidRDefault="008B13E5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>4 Ball Voucher Knebworth Golf Club</w:t>
      </w:r>
      <w:r w:rsidR="00FD404B">
        <w:rPr>
          <w:sz w:val="32"/>
          <w:szCs w:val="32"/>
        </w:rPr>
        <w:t xml:space="preserve"> – Terry Hawes</w:t>
      </w:r>
    </w:p>
    <w:p w14:paraId="7D7DFC9B" w14:textId="66BEACE9" w:rsidR="005632D9" w:rsidRPr="002758AA" w:rsidRDefault="005632D9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 xml:space="preserve">4 Ball Voucher </w:t>
      </w:r>
      <w:proofErr w:type="spellStart"/>
      <w:r>
        <w:rPr>
          <w:sz w:val="32"/>
          <w:szCs w:val="32"/>
        </w:rPr>
        <w:t>Chestfield</w:t>
      </w:r>
      <w:proofErr w:type="spellEnd"/>
      <w:r>
        <w:rPr>
          <w:sz w:val="32"/>
          <w:szCs w:val="32"/>
        </w:rPr>
        <w:t xml:space="preserve"> Downs Golf Club</w:t>
      </w:r>
      <w:r w:rsidR="00FD404B">
        <w:rPr>
          <w:sz w:val="32"/>
          <w:szCs w:val="32"/>
        </w:rPr>
        <w:t xml:space="preserve"> – Heston Harris</w:t>
      </w:r>
    </w:p>
    <w:p w14:paraId="0C3955AD" w14:textId="24B80092" w:rsidR="005632D9" w:rsidRPr="002758AA" w:rsidRDefault="005632D9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 xml:space="preserve">4 Ball Voucher </w:t>
      </w:r>
      <w:r>
        <w:rPr>
          <w:sz w:val="32"/>
          <w:szCs w:val="32"/>
        </w:rPr>
        <w:t>Beds and County Golf Club</w:t>
      </w:r>
      <w:r w:rsidR="00FD404B">
        <w:rPr>
          <w:sz w:val="32"/>
          <w:szCs w:val="32"/>
        </w:rPr>
        <w:t xml:space="preserve"> – Steve Marshall</w:t>
      </w:r>
    </w:p>
    <w:p w14:paraId="308BB620" w14:textId="58A734D8" w:rsidR="005632D9" w:rsidRPr="002758AA" w:rsidRDefault="005632D9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 xml:space="preserve">4 Ball Voucher </w:t>
      </w:r>
      <w:r>
        <w:rPr>
          <w:sz w:val="32"/>
          <w:szCs w:val="32"/>
        </w:rPr>
        <w:t>Stockwood Park Golf Club</w:t>
      </w:r>
      <w:r w:rsidR="00FD404B">
        <w:rPr>
          <w:sz w:val="32"/>
          <w:szCs w:val="32"/>
        </w:rPr>
        <w:t xml:space="preserve"> – Tony Weiss</w:t>
      </w:r>
    </w:p>
    <w:p w14:paraId="097114F5" w14:textId="015E5A62" w:rsidR="008B13E5" w:rsidRPr="002758AA" w:rsidRDefault="008B13E5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>4 Ball Voucher The Grove</w:t>
      </w:r>
      <w:r w:rsidR="00FD404B">
        <w:rPr>
          <w:sz w:val="32"/>
          <w:szCs w:val="32"/>
        </w:rPr>
        <w:t xml:space="preserve"> – Andy Robinson</w:t>
      </w:r>
    </w:p>
    <w:p w14:paraId="797069AF" w14:textId="3A11B7ED" w:rsidR="008B13E5" w:rsidRPr="002758AA" w:rsidRDefault="008B13E5" w:rsidP="00FD404B">
      <w:pPr>
        <w:rPr>
          <w:sz w:val="32"/>
          <w:szCs w:val="32"/>
        </w:rPr>
      </w:pPr>
      <w:r w:rsidRPr="002758AA">
        <w:rPr>
          <w:sz w:val="32"/>
          <w:szCs w:val="32"/>
        </w:rPr>
        <w:t>Thames Rocket Ultimate Trip 2 Adults and 2 Children</w:t>
      </w:r>
      <w:r w:rsidR="00FD404B">
        <w:rPr>
          <w:sz w:val="32"/>
          <w:szCs w:val="32"/>
        </w:rPr>
        <w:t xml:space="preserve"> – Julie Jones</w:t>
      </w:r>
    </w:p>
    <w:p w14:paraId="7725CD8B" w14:textId="543F66FF" w:rsidR="008B13E5" w:rsidRDefault="00E621BF" w:rsidP="00FD404B">
      <w:pPr>
        <w:rPr>
          <w:sz w:val="32"/>
          <w:szCs w:val="32"/>
        </w:rPr>
      </w:pPr>
      <w:r>
        <w:rPr>
          <w:sz w:val="32"/>
          <w:szCs w:val="32"/>
        </w:rPr>
        <w:t>Odyssey Stroke Lab 2 Ball Putter</w:t>
      </w:r>
      <w:r w:rsidR="00FD404B">
        <w:rPr>
          <w:sz w:val="32"/>
          <w:szCs w:val="32"/>
        </w:rPr>
        <w:t xml:space="preserve">  - Seniors White/Blue 1 - 5</w:t>
      </w:r>
    </w:p>
    <w:p w14:paraId="11CDA197" w14:textId="6A40BEBB" w:rsidR="00E621BF" w:rsidRDefault="00E621BF" w:rsidP="00FD404B">
      <w:pPr>
        <w:rPr>
          <w:sz w:val="32"/>
          <w:szCs w:val="32"/>
        </w:rPr>
      </w:pPr>
      <w:r>
        <w:rPr>
          <w:sz w:val="32"/>
          <w:szCs w:val="32"/>
        </w:rPr>
        <w:t>2 x Large Bouquet Flowers</w:t>
      </w:r>
      <w:r w:rsidR="00FD404B">
        <w:rPr>
          <w:sz w:val="32"/>
          <w:szCs w:val="32"/>
        </w:rPr>
        <w:t xml:space="preserve"> – Dot Harris and Andy Marsh</w:t>
      </w:r>
    </w:p>
    <w:p w14:paraId="5C3A7A4E" w14:textId="01E5979F" w:rsidR="00E621BF" w:rsidRDefault="00E621BF" w:rsidP="00FD404B">
      <w:pPr>
        <w:rPr>
          <w:sz w:val="32"/>
          <w:szCs w:val="32"/>
        </w:rPr>
      </w:pPr>
      <w:r>
        <w:rPr>
          <w:sz w:val="32"/>
          <w:szCs w:val="32"/>
        </w:rPr>
        <w:t>Zero Sushi Berkhamsted £50 Voucher</w:t>
      </w:r>
      <w:r w:rsidR="00FD404B">
        <w:rPr>
          <w:sz w:val="32"/>
          <w:szCs w:val="32"/>
        </w:rPr>
        <w:t xml:space="preserve"> – John Kennedy</w:t>
      </w:r>
    </w:p>
    <w:p w14:paraId="0E6F6D4C" w14:textId="28CB0B94" w:rsidR="00E621BF" w:rsidRDefault="00AA3111" w:rsidP="00FD404B">
      <w:pPr>
        <w:rPr>
          <w:sz w:val="32"/>
          <w:szCs w:val="32"/>
        </w:rPr>
      </w:pPr>
      <w:r>
        <w:rPr>
          <w:sz w:val="32"/>
          <w:szCs w:val="32"/>
        </w:rPr>
        <w:t xml:space="preserve">One Person for 5 </w:t>
      </w:r>
      <w:r w:rsidR="00E621BF">
        <w:rPr>
          <w:sz w:val="32"/>
          <w:szCs w:val="32"/>
        </w:rPr>
        <w:t xml:space="preserve"> Class</w:t>
      </w:r>
      <w:r>
        <w:rPr>
          <w:sz w:val="32"/>
          <w:szCs w:val="32"/>
        </w:rPr>
        <w:t>es</w:t>
      </w:r>
      <w:r w:rsidR="00E621BF">
        <w:rPr>
          <w:sz w:val="32"/>
          <w:szCs w:val="32"/>
        </w:rPr>
        <w:t xml:space="preserve"> at One 92 Gym Berkhamsted</w:t>
      </w:r>
      <w:r w:rsidR="00FD404B">
        <w:rPr>
          <w:sz w:val="32"/>
          <w:szCs w:val="32"/>
        </w:rPr>
        <w:t xml:space="preserve"> – Dalton </w:t>
      </w:r>
    </w:p>
    <w:p w14:paraId="328BC8BC" w14:textId="2448EC83" w:rsidR="00AA3111" w:rsidRPr="00072A97" w:rsidRDefault="00AA3111" w:rsidP="00FD404B">
      <w:pPr>
        <w:rPr>
          <w:sz w:val="32"/>
          <w:szCs w:val="32"/>
        </w:rPr>
      </w:pPr>
      <w:r w:rsidRPr="00072A97">
        <w:rPr>
          <w:sz w:val="32"/>
          <w:szCs w:val="32"/>
        </w:rPr>
        <w:t>Symtec Golf Simulation Voucher</w:t>
      </w:r>
      <w:r w:rsidR="00FD404B">
        <w:rPr>
          <w:sz w:val="32"/>
          <w:szCs w:val="32"/>
        </w:rPr>
        <w:t xml:space="preserve"> – John Brennan</w:t>
      </w:r>
    </w:p>
    <w:p w14:paraId="7B8E3F56" w14:textId="596303D2" w:rsidR="00AA3111" w:rsidRDefault="00AA3111" w:rsidP="00FD404B">
      <w:pPr>
        <w:rPr>
          <w:sz w:val="32"/>
          <w:szCs w:val="32"/>
        </w:rPr>
      </w:pPr>
      <w:r w:rsidRPr="00AA3111">
        <w:rPr>
          <w:sz w:val="32"/>
          <w:szCs w:val="32"/>
        </w:rPr>
        <w:t xml:space="preserve">Luton Hoo One </w:t>
      </w:r>
      <w:r>
        <w:rPr>
          <w:sz w:val="32"/>
          <w:szCs w:val="32"/>
        </w:rPr>
        <w:t>N</w:t>
      </w:r>
      <w:r w:rsidRPr="00AA3111">
        <w:rPr>
          <w:sz w:val="32"/>
          <w:szCs w:val="32"/>
        </w:rPr>
        <w:t>ight</w:t>
      </w:r>
      <w:r>
        <w:rPr>
          <w:sz w:val="32"/>
          <w:szCs w:val="32"/>
        </w:rPr>
        <w:t xml:space="preserve"> </w:t>
      </w:r>
      <w:r w:rsidR="00586ADA">
        <w:rPr>
          <w:sz w:val="32"/>
          <w:szCs w:val="32"/>
        </w:rPr>
        <w:t>Accommodation</w:t>
      </w:r>
      <w:r w:rsidRPr="00AA3111">
        <w:rPr>
          <w:sz w:val="32"/>
          <w:szCs w:val="32"/>
        </w:rPr>
        <w:t xml:space="preserve"> and B</w:t>
      </w:r>
      <w:r>
        <w:rPr>
          <w:sz w:val="32"/>
          <w:szCs w:val="32"/>
        </w:rPr>
        <w:t>reakfast</w:t>
      </w:r>
      <w:r w:rsidR="00FD404B">
        <w:rPr>
          <w:sz w:val="32"/>
          <w:szCs w:val="32"/>
        </w:rPr>
        <w:t xml:space="preserve"> – Chris Barnes</w:t>
      </w:r>
    </w:p>
    <w:p w14:paraId="0560FACC" w14:textId="38DFB6CC" w:rsidR="00AA3111" w:rsidRPr="0093493D" w:rsidRDefault="0093493D" w:rsidP="00E621BF">
      <w:pPr>
        <w:jc w:val="center"/>
        <w:rPr>
          <w:color w:val="EE0000"/>
        </w:rPr>
      </w:pPr>
      <w:r w:rsidRPr="0093493D">
        <w:rPr>
          <w:color w:val="EE0000"/>
        </w:rPr>
        <w:t>Please Contact Barry Dutnall to collect your prize</w:t>
      </w:r>
    </w:p>
    <w:p w14:paraId="06DFE0D3" w14:textId="17A7DD23" w:rsidR="0093493D" w:rsidRPr="0093493D" w:rsidRDefault="0093493D" w:rsidP="00E621BF">
      <w:pPr>
        <w:jc w:val="center"/>
        <w:rPr>
          <w:color w:val="EE0000"/>
          <w:sz w:val="32"/>
          <w:szCs w:val="32"/>
        </w:rPr>
      </w:pPr>
      <w:r w:rsidRPr="0093493D">
        <w:rPr>
          <w:color w:val="EE0000"/>
        </w:rPr>
        <w:t xml:space="preserve">Email - </w:t>
      </w:r>
      <w:hyperlink r:id="rId4" w:history="1">
        <w:r w:rsidRPr="0093493D">
          <w:rPr>
            <w:rStyle w:val="Hyperlink"/>
            <w:color w:val="EE0000"/>
          </w:rPr>
          <w:t>barrydutnall@gmail.com</w:t>
        </w:r>
      </w:hyperlink>
      <w:r w:rsidRPr="0093493D">
        <w:rPr>
          <w:color w:val="EE0000"/>
        </w:rPr>
        <w:t xml:space="preserve"> – Tel 07880 710487</w:t>
      </w:r>
    </w:p>
    <w:sectPr w:rsidR="0093493D" w:rsidRPr="00934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E5"/>
    <w:rsid w:val="00072A97"/>
    <w:rsid w:val="00164857"/>
    <w:rsid w:val="002758AA"/>
    <w:rsid w:val="0042000F"/>
    <w:rsid w:val="00432E79"/>
    <w:rsid w:val="004C1C59"/>
    <w:rsid w:val="005632D9"/>
    <w:rsid w:val="00586ADA"/>
    <w:rsid w:val="008B13E5"/>
    <w:rsid w:val="0093493D"/>
    <w:rsid w:val="00973210"/>
    <w:rsid w:val="00AA3111"/>
    <w:rsid w:val="00D07256"/>
    <w:rsid w:val="00E46C45"/>
    <w:rsid w:val="00E621BF"/>
    <w:rsid w:val="00E652C6"/>
    <w:rsid w:val="00F0688E"/>
    <w:rsid w:val="00F91DD9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5394"/>
  <w15:chartTrackingRefBased/>
  <w15:docId w15:val="{4E06534F-933C-4A59-9923-820FB0D9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rydutn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Dutnall</dc:creator>
  <cp:keywords/>
  <dc:description/>
  <cp:lastModifiedBy>Barry Dutnall</cp:lastModifiedBy>
  <cp:revision>3</cp:revision>
  <dcterms:created xsi:type="dcterms:W3CDTF">2025-07-28T13:23:00Z</dcterms:created>
  <dcterms:modified xsi:type="dcterms:W3CDTF">2025-07-28T13:25:00Z</dcterms:modified>
</cp:coreProperties>
</file>