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2426" w14:textId="17B883C8" w:rsidR="003F2B69" w:rsidRPr="0077132B" w:rsidRDefault="003F2B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132B">
        <w:t>2 Beaufort Manor</w:t>
      </w:r>
    </w:p>
    <w:p w14:paraId="631D8F9A" w14:textId="77777777" w:rsidR="00691CE8" w:rsidRDefault="003F2B69">
      <w:r w:rsidRPr="0077132B">
        <w:tab/>
      </w:r>
      <w:r w:rsidRPr="0077132B">
        <w:tab/>
      </w:r>
      <w:r w:rsidRPr="0077132B">
        <w:tab/>
      </w:r>
      <w:r w:rsidRPr="0077132B">
        <w:tab/>
      </w:r>
      <w:r w:rsidRPr="0077132B">
        <w:tab/>
      </w:r>
      <w:r w:rsidRPr="0077132B">
        <w:tab/>
      </w:r>
      <w:r w:rsidRPr="0077132B">
        <w:tab/>
      </w:r>
      <w:r w:rsidRPr="0077132B">
        <w:tab/>
      </w:r>
      <w:r w:rsidRPr="0077132B">
        <w:tab/>
        <w:t xml:space="preserve">Portadown </w:t>
      </w:r>
    </w:p>
    <w:p w14:paraId="3F7B8146" w14:textId="0927FC21" w:rsidR="0077132B" w:rsidRPr="0077132B" w:rsidRDefault="007713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AA0">
        <w:t>26 January 2024</w:t>
      </w:r>
    </w:p>
    <w:p w14:paraId="6FE1EF32" w14:textId="77777777" w:rsidR="003F2B69" w:rsidRPr="0077132B" w:rsidRDefault="003F2B69"/>
    <w:p w14:paraId="080AE0DA" w14:textId="5188D25A" w:rsidR="003F2B69" w:rsidRDefault="00671AA0">
      <w:r>
        <w:t>Dear Member</w:t>
      </w:r>
    </w:p>
    <w:p w14:paraId="141B205B" w14:textId="6290F9C4" w:rsidR="00671AA0" w:rsidRDefault="00E8642E">
      <w:r>
        <w:t xml:space="preserve">At Thursday’s AGM Liz and I were </w:t>
      </w:r>
      <w:r w:rsidR="00411232">
        <w:t xml:space="preserve">afforded the great privilege of being made honorary members of </w:t>
      </w:r>
      <w:r w:rsidR="00F40DC2">
        <w:t xml:space="preserve">our fine golf club. I write to express our sincere thanks and appreciation </w:t>
      </w:r>
      <w:r w:rsidR="00883A78">
        <w:t>for</w:t>
      </w:r>
      <w:r w:rsidR="00F40DC2">
        <w:t xml:space="preserve"> this</w:t>
      </w:r>
      <w:r w:rsidR="00941538">
        <w:t xml:space="preserve"> wonderful honour and for the way the notice of motion was received</w:t>
      </w:r>
      <w:r w:rsidR="00354173">
        <w:t xml:space="preserve"> at the meeting. We feel truly humbled and </w:t>
      </w:r>
      <w:r w:rsidR="00A217AA">
        <w:t>honoured</w:t>
      </w:r>
      <w:r w:rsidR="008C28A8">
        <w:t>.</w:t>
      </w:r>
    </w:p>
    <w:p w14:paraId="7B2BF901" w14:textId="635A9429" w:rsidR="005663D0" w:rsidRDefault="00926AC1">
      <w:r>
        <w:t xml:space="preserve">Our plans are to move to </w:t>
      </w:r>
      <w:proofErr w:type="spellStart"/>
      <w:r>
        <w:t>Donagha</w:t>
      </w:r>
      <w:r w:rsidR="00FD1F1C">
        <w:t>dee</w:t>
      </w:r>
      <w:proofErr w:type="spellEnd"/>
      <w:r w:rsidR="00FD1F1C">
        <w:t xml:space="preserve"> within the next month or so to be closer to family. Many of you, </w:t>
      </w:r>
      <w:r w:rsidR="00335E59">
        <w:t xml:space="preserve">I’m sure, will remember </w:t>
      </w:r>
      <w:r w:rsidR="003718B0">
        <w:t xml:space="preserve">our daughter </w:t>
      </w:r>
      <w:r w:rsidR="00335E59">
        <w:t xml:space="preserve">Suzy and </w:t>
      </w:r>
      <w:r w:rsidR="003718B0">
        <w:t xml:space="preserve">her partner </w:t>
      </w:r>
      <w:r w:rsidR="00335E59">
        <w:t>Ke</w:t>
      </w:r>
      <w:r w:rsidR="00883A78">
        <w:t xml:space="preserve">rry. They moved to </w:t>
      </w:r>
      <w:proofErr w:type="spellStart"/>
      <w:r w:rsidR="00883A78">
        <w:t>Donaghadee</w:t>
      </w:r>
      <w:proofErr w:type="spellEnd"/>
      <w:r w:rsidR="00883A78">
        <w:t xml:space="preserve"> </w:t>
      </w:r>
      <w:r w:rsidR="00014066">
        <w:t>some years ago and we fe</w:t>
      </w:r>
      <w:r w:rsidR="00E22E68">
        <w:t>el</w:t>
      </w:r>
      <w:r w:rsidR="00014066">
        <w:t xml:space="preserve"> now is the time to be close</w:t>
      </w:r>
      <w:r w:rsidR="009062D1">
        <w:t>r</w:t>
      </w:r>
      <w:r w:rsidR="00014066">
        <w:t xml:space="preserve"> to them.  </w:t>
      </w:r>
    </w:p>
    <w:p w14:paraId="087BFCC9" w14:textId="4C01A3DA" w:rsidR="003F1D6A" w:rsidRDefault="00014066">
      <w:proofErr w:type="spellStart"/>
      <w:r>
        <w:t>T</w:t>
      </w:r>
      <w:r w:rsidR="003F1D6A" w:rsidRPr="003F1D6A">
        <w:t>andragee</w:t>
      </w:r>
      <w:proofErr w:type="spellEnd"/>
      <w:r w:rsidR="003F1D6A" w:rsidRPr="003F1D6A">
        <w:t xml:space="preserve"> Golf Club </w:t>
      </w:r>
      <w:r w:rsidR="005663D0">
        <w:t xml:space="preserve">has been </w:t>
      </w:r>
      <w:r w:rsidR="003F1D6A" w:rsidRPr="003F1D6A">
        <w:t>part of ou</w:t>
      </w:r>
      <w:r w:rsidR="003F1D6A">
        <w:t>r being</w:t>
      </w:r>
      <w:r w:rsidR="005663D0">
        <w:t xml:space="preserve"> for almost 50 years</w:t>
      </w:r>
      <w:r w:rsidR="009062D1">
        <w:t xml:space="preserve"> </w:t>
      </w:r>
      <w:r w:rsidR="005510F3">
        <w:t>and we have a vast treasury of very special memories</w:t>
      </w:r>
      <w:r w:rsidR="009B2647">
        <w:t xml:space="preserve"> </w:t>
      </w:r>
      <w:r w:rsidR="004B515D">
        <w:t>including</w:t>
      </w:r>
      <w:r w:rsidR="009B2647">
        <w:t xml:space="preserve"> our respective Captain’s </w:t>
      </w:r>
      <w:r w:rsidR="00562253">
        <w:t xml:space="preserve">Day and President’s Day. </w:t>
      </w:r>
      <w:r w:rsidR="003F1D6A">
        <w:t xml:space="preserve"> </w:t>
      </w:r>
      <w:r w:rsidR="00A60604">
        <w:t>A golf club</w:t>
      </w:r>
      <w:r w:rsidR="007F696E">
        <w:t>, physically, is a course and a</w:t>
      </w:r>
      <w:r w:rsidR="00BD4E06">
        <w:t xml:space="preserve"> </w:t>
      </w:r>
      <w:r w:rsidR="007F696E">
        <w:t>clubh</w:t>
      </w:r>
      <w:r w:rsidR="00BD4E06">
        <w:t>ouse</w:t>
      </w:r>
      <w:r w:rsidR="000B76CD">
        <w:t xml:space="preserve">; spiritually, and more importantly though, </w:t>
      </w:r>
      <w:r w:rsidR="004D19D3">
        <w:t>it is the people you find there.</w:t>
      </w:r>
      <w:r w:rsidR="00A60604">
        <w:t xml:space="preserve">  </w:t>
      </w:r>
      <w:r w:rsidR="00B63DB8">
        <w:t xml:space="preserve">This is what we will miss most - </w:t>
      </w:r>
      <w:r w:rsidR="003F1D6A">
        <w:t>the countless number of friends we’ve made over all the years. Hopefully, though, we’ll be able to pop back and catch up from time to time.</w:t>
      </w:r>
    </w:p>
    <w:p w14:paraId="1B8F6EC3" w14:textId="1705BAF8" w:rsidR="003F1D6A" w:rsidRDefault="003F1D6A">
      <w:r>
        <w:t>We extend the warmest of best wishes</w:t>
      </w:r>
      <w:r w:rsidR="00691CE8">
        <w:t xml:space="preserve"> for the future to everyone at the club in the sure knowledge that </w:t>
      </w:r>
      <w:r w:rsidR="003C3700">
        <w:t>TGC</w:t>
      </w:r>
      <w:r w:rsidR="00691CE8">
        <w:t xml:space="preserve"> will go from strength to strength in the changing and challenging years that lie ahead</w:t>
      </w:r>
      <w:r w:rsidR="002464BF">
        <w:t xml:space="preserve"> under the guidance of a dynamic leadership team</w:t>
      </w:r>
      <w:r w:rsidR="006B7196">
        <w:t>.</w:t>
      </w:r>
    </w:p>
    <w:p w14:paraId="20EB23FF" w14:textId="77777777" w:rsidR="00E24793" w:rsidRDefault="006B7196">
      <w:r>
        <w:t>Thank you a</w:t>
      </w:r>
      <w:r w:rsidR="00E24793">
        <w:t>gain most sincerely.</w:t>
      </w:r>
    </w:p>
    <w:p w14:paraId="5DED925A" w14:textId="23867F74" w:rsidR="00691CE8" w:rsidRDefault="00E24793">
      <w:r>
        <w:t xml:space="preserve">Warmest </w:t>
      </w:r>
      <w:r w:rsidR="00691CE8">
        <w:t xml:space="preserve"> regards</w:t>
      </w:r>
    </w:p>
    <w:p w14:paraId="013554C6" w14:textId="3AD1D6AF" w:rsidR="00E24793" w:rsidRDefault="00181175">
      <w:r>
        <w:t>Andrew Walsh</w:t>
      </w:r>
    </w:p>
    <w:p w14:paraId="6AA0A275" w14:textId="61BEAC09" w:rsidR="00691CE8" w:rsidRPr="003F1D6A" w:rsidRDefault="00691CE8"/>
    <w:p w14:paraId="10197BD8" w14:textId="77777777" w:rsidR="003F2B69" w:rsidRPr="003F1D6A" w:rsidRDefault="003F2B69"/>
    <w:p w14:paraId="04FF878C" w14:textId="77777777" w:rsidR="003F2B69" w:rsidRPr="003F1D6A" w:rsidRDefault="003F2B69"/>
    <w:p w14:paraId="4025C48E" w14:textId="77777777" w:rsidR="003F2B69" w:rsidRPr="003F1D6A" w:rsidRDefault="003F2B69"/>
    <w:p w14:paraId="03708084" w14:textId="77777777" w:rsidR="003F2B69" w:rsidRPr="003F1D6A" w:rsidRDefault="003F2B69"/>
    <w:sectPr w:rsidR="003F2B69" w:rsidRPr="003F1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69"/>
    <w:rsid w:val="00014066"/>
    <w:rsid w:val="00016B1C"/>
    <w:rsid w:val="00063EB6"/>
    <w:rsid w:val="000B76CD"/>
    <w:rsid w:val="00181175"/>
    <w:rsid w:val="002464BF"/>
    <w:rsid w:val="002B24D0"/>
    <w:rsid w:val="00335E59"/>
    <w:rsid w:val="00354173"/>
    <w:rsid w:val="003718B0"/>
    <w:rsid w:val="003C3700"/>
    <w:rsid w:val="003F1D6A"/>
    <w:rsid w:val="003F2B69"/>
    <w:rsid w:val="00411232"/>
    <w:rsid w:val="004B515D"/>
    <w:rsid w:val="004D19D3"/>
    <w:rsid w:val="005510F3"/>
    <w:rsid w:val="00562253"/>
    <w:rsid w:val="005663D0"/>
    <w:rsid w:val="00666F3B"/>
    <w:rsid w:val="00671AA0"/>
    <w:rsid w:val="00691CE8"/>
    <w:rsid w:val="006957E9"/>
    <w:rsid w:val="006B7196"/>
    <w:rsid w:val="0077132B"/>
    <w:rsid w:val="007F696E"/>
    <w:rsid w:val="00883A78"/>
    <w:rsid w:val="008C28A8"/>
    <w:rsid w:val="009062D1"/>
    <w:rsid w:val="00926AC1"/>
    <w:rsid w:val="00941538"/>
    <w:rsid w:val="009B2647"/>
    <w:rsid w:val="00A217AA"/>
    <w:rsid w:val="00A60604"/>
    <w:rsid w:val="00A91FB9"/>
    <w:rsid w:val="00B012B2"/>
    <w:rsid w:val="00B63DB8"/>
    <w:rsid w:val="00BD4E06"/>
    <w:rsid w:val="00E22E68"/>
    <w:rsid w:val="00E24793"/>
    <w:rsid w:val="00E8642E"/>
    <w:rsid w:val="00F40DC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0B96"/>
  <w15:chartTrackingRefBased/>
  <w15:docId w15:val="{36AD3C44-5B48-466D-9D2A-CA4965CD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walsh</dc:creator>
  <cp:keywords/>
  <dc:description/>
  <cp:lastModifiedBy>Andrew walsh</cp:lastModifiedBy>
  <cp:revision>2</cp:revision>
  <cp:lastPrinted>2023-12-27T14:46:00Z</cp:lastPrinted>
  <dcterms:created xsi:type="dcterms:W3CDTF">2024-01-26T10:09:00Z</dcterms:created>
  <dcterms:modified xsi:type="dcterms:W3CDTF">2024-01-26T10:09:00Z</dcterms:modified>
</cp:coreProperties>
</file>